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8A" w:rsidRDefault="00891E0C">
      <w:pPr>
        <w:pStyle w:val="a4"/>
      </w:pPr>
      <w:bookmarkStart w:id="0" w:name="1"/>
      <w:bookmarkEnd w:id="0"/>
      <w:r>
        <w:t>Извещение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начале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комплексных</w:t>
      </w:r>
      <w:r>
        <w:rPr>
          <w:spacing w:val="-7"/>
        </w:rPr>
        <w:t xml:space="preserve"> </w:t>
      </w:r>
      <w:r>
        <w:t>кадастровых</w:t>
      </w:r>
      <w:r>
        <w:rPr>
          <w:spacing w:val="-7"/>
        </w:rPr>
        <w:t xml:space="preserve"> </w:t>
      </w:r>
      <w:r>
        <w:rPr>
          <w:spacing w:val="-2"/>
        </w:rPr>
        <w:t>работ</w:t>
      </w:r>
    </w:p>
    <w:p w:rsidR="009D4F8A" w:rsidRDefault="009D4F8A">
      <w:pPr>
        <w:pStyle w:val="a3"/>
        <w:spacing w:before="0"/>
        <w:rPr>
          <w:sz w:val="20"/>
        </w:rPr>
      </w:pPr>
    </w:p>
    <w:tbl>
      <w:tblPr>
        <w:tblStyle w:val="TableNormal"/>
        <w:tblW w:w="0" w:type="auto"/>
        <w:tblInd w:w="1515" w:type="dxa"/>
        <w:tblLayout w:type="fixed"/>
        <w:tblLook w:val="01E0" w:firstRow="1" w:lastRow="1" w:firstColumn="1" w:lastColumn="1" w:noHBand="0" w:noVBand="0"/>
      </w:tblPr>
      <w:tblGrid>
        <w:gridCol w:w="1459"/>
        <w:gridCol w:w="232"/>
        <w:gridCol w:w="346"/>
        <w:gridCol w:w="378"/>
        <w:gridCol w:w="1133"/>
        <w:gridCol w:w="806"/>
        <w:gridCol w:w="790"/>
        <w:gridCol w:w="343"/>
        <w:gridCol w:w="349"/>
        <w:gridCol w:w="1191"/>
        <w:gridCol w:w="762"/>
        <w:gridCol w:w="1661"/>
      </w:tblGrid>
      <w:tr w:rsidR="009D4F8A">
        <w:trPr>
          <w:trHeight w:val="318"/>
        </w:trPr>
        <w:tc>
          <w:tcPr>
            <w:tcW w:w="1459" w:type="dxa"/>
          </w:tcPr>
          <w:p w:rsidR="009D4F8A" w:rsidRDefault="00891E0C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32" w:type="dxa"/>
          </w:tcPr>
          <w:p w:rsidR="009D4F8A" w:rsidRDefault="00891E0C">
            <w:pPr>
              <w:pStyle w:val="TableParagraph"/>
              <w:spacing w:line="266" w:lineRule="exact"/>
              <w:ind w:left="58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</w:p>
        </w:tc>
        <w:tc>
          <w:tcPr>
            <w:tcW w:w="346" w:type="dxa"/>
          </w:tcPr>
          <w:p w:rsidR="009D4F8A" w:rsidRDefault="00891E0C">
            <w:pPr>
              <w:pStyle w:val="TableParagraph"/>
              <w:spacing w:line="266" w:lineRule="exact"/>
              <w:ind w:left="54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28640" behindDoc="0" locked="0" layoutInCell="1" allowOverlap="1" wp14:anchorId="7B4A76C0" wp14:editId="72BAAC6B">
                      <wp:simplePos x="0" y="0"/>
                      <wp:positionH relativeFrom="column">
                        <wp:posOffset>-23999</wp:posOffset>
                      </wp:positionH>
                      <wp:positionV relativeFrom="paragraph">
                        <wp:posOffset>196007</wp:posOffset>
                      </wp:positionV>
                      <wp:extent cx="260985" cy="63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6350"/>
                                <a:chOff x="0" y="0"/>
                                <a:chExt cx="260985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609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6350">
                                      <a:moveTo>
                                        <a:pt x="259330" y="2175"/>
                                      </a:moveTo>
                                      <a:lnTo>
                                        <a:pt x="-1132" y="2175"/>
                                      </a:lnTo>
                                      <a:lnTo>
                                        <a:pt x="-1132" y="8267"/>
                                      </a:lnTo>
                                      <a:lnTo>
                                        <a:pt x="259330" y="8267"/>
                                      </a:lnTo>
                                      <a:lnTo>
                                        <a:pt x="259330" y="2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1.889755pt;margin-top:15.433655pt;width:20.55pt;height:.5pt;mso-position-horizontal-relative:column;mso-position-vertical-relative:paragraph;z-index:15728640" id="docshapegroup1" coordorigin="-38,309" coordsize="411,10">
                      <v:rect style="position:absolute;left:-40;top:312;width:411;height:10" id="docshape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78" w:type="dxa"/>
          </w:tcPr>
          <w:p w:rsidR="009D4F8A" w:rsidRDefault="00891E0C">
            <w:pPr>
              <w:pStyle w:val="TableParagraph"/>
              <w:spacing w:line="266" w:lineRule="exact"/>
              <w:ind w:left="54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133" w:type="dxa"/>
          </w:tcPr>
          <w:p w:rsidR="009D4F8A" w:rsidRDefault="00891E0C">
            <w:pPr>
              <w:pStyle w:val="TableParagraph"/>
              <w:spacing w:line="266" w:lineRule="exact"/>
              <w:ind w:left="209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29152" behindDoc="0" locked="0" layoutInCell="1" allowOverlap="1" wp14:anchorId="7E756AB2" wp14:editId="798B292B">
                      <wp:simplePos x="0" y="0"/>
                      <wp:positionH relativeFrom="column">
                        <wp:posOffset>-71756</wp:posOffset>
                      </wp:positionH>
                      <wp:positionV relativeFrom="paragraph">
                        <wp:posOffset>196007</wp:posOffset>
                      </wp:positionV>
                      <wp:extent cx="838200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6350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83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6350">
                                      <a:moveTo>
                                        <a:pt x="836391" y="2175"/>
                                      </a:moveTo>
                                      <a:lnTo>
                                        <a:pt x="-1355" y="2175"/>
                                      </a:lnTo>
                                      <a:lnTo>
                                        <a:pt x="-1355" y="8267"/>
                                      </a:lnTo>
                                      <a:lnTo>
                                        <a:pt x="836391" y="8267"/>
                                      </a:lnTo>
                                      <a:lnTo>
                                        <a:pt x="836391" y="2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5.650137pt;margin-top:15.433655pt;width:66pt;height:.5pt;mso-position-horizontal-relative:column;mso-position-vertical-relative:paragraph;z-index:15729152" id="docshapegroup3" coordorigin="-113,309" coordsize="1320,10">
                      <v:rect style="position:absolute;left:-116;top:312;width:1320;height:10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806" w:type="dxa"/>
          </w:tcPr>
          <w:p w:rsidR="009D4F8A" w:rsidRDefault="00891E0C">
            <w:pPr>
              <w:pStyle w:val="TableParagraph"/>
              <w:spacing w:line="266" w:lineRule="exact"/>
              <w:ind w:left="244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 wp14:anchorId="6AB75639" wp14:editId="1673AF70">
                      <wp:simplePos x="0" y="0"/>
                      <wp:positionH relativeFrom="column">
                        <wp:posOffset>108528</wp:posOffset>
                      </wp:positionH>
                      <wp:positionV relativeFrom="paragraph">
                        <wp:posOffset>196007</wp:posOffset>
                      </wp:positionV>
                      <wp:extent cx="387350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350" cy="6350"/>
                                <a:chOff x="0" y="0"/>
                                <a:chExt cx="38735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87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0" h="6350">
                                      <a:moveTo>
                                        <a:pt x="385044" y="2175"/>
                                      </a:moveTo>
                                      <a:lnTo>
                                        <a:pt x="-1842" y="2175"/>
                                      </a:lnTo>
                                      <a:lnTo>
                                        <a:pt x="-1842" y="8267"/>
                                      </a:lnTo>
                                      <a:lnTo>
                                        <a:pt x="385044" y="8267"/>
                                      </a:lnTo>
                                      <a:lnTo>
                                        <a:pt x="385044" y="2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545526pt;margin-top:15.433655pt;width:30.5pt;height:.5pt;mso-position-horizontal-relative:column;mso-position-vertical-relative:paragraph;z-index:15729664" id="docshapegroup5" coordorigin="171,309" coordsize="610,10">
                      <v:rect style="position:absolute;left:168;top:312;width:610;height:10" id="docshape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790" w:type="dxa"/>
          </w:tcPr>
          <w:p w:rsidR="009D4F8A" w:rsidRDefault="00891E0C">
            <w:pPr>
              <w:pStyle w:val="TableParagraph"/>
              <w:spacing w:line="266" w:lineRule="exact"/>
              <w:ind w:left="9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</w:p>
        </w:tc>
        <w:tc>
          <w:tcPr>
            <w:tcW w:w="343" w:type="dxa"/>
          </w:tcPr>
          <w:p w:rsidR="009D4F8A" w:rsidRDefault="00891E0C">
            <w:pPr>
              <w:pStyle w:val="TableParagraph"/>
              <w:spacing w:line="266" w:lineRule="exact"/>
              <w:ind w:left="59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 wp14:anchorId="6F1E1049" wp14:editId="6F63ADFD">
                      <wp:simplePos x="0" y="0"/>
                      <wp:positionH relativeFrom="column">
                        <wp:posOffset>-25593</wp:posOffset>
                      </wp:positionH>
                      <wp:positionV relativeFrom="paragraph">
                        <wp:posOffset>196007</wp:posOffset>
                      </wp:positionV>
                      <wp:extent cx="262255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255" cy="6350"/>
                                <a:chOff x="0" y="0"/>
                                <a:chExt cx="26225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622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6350">
                                      <a:moveTo>
                                        <a:pt x="259668" y="2175"/>
                                      </a:moveTo>
                                      <a:lnTo>
                                        <a:pt x="-2318" y="2175"/>
                                      </a:lnTo>
                                      <a:lnTo>
                                        <a:pt x="-2318" y="8267"/>
                                      </a:lnTo>
                                      <a:lnTo>
                                        <a:pt x="259668" y="8267"/>
                                      </a:lnTo>
                                      <a:lnTo>
                                        <a:pt x="259668" y="2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2.015236pt;margin-top:15.433655pt;width:20.65pt;height:.5pt;mso-position-horizontal-relative:column;mso-position-vertical-relative:paragraph;z-index:15730176" id="docshapegroup7" coordorigin="-40,309" coordsize="413,10">
                      <v:rect style="position:absolute;left:-44;top:312;width:413;height:10" id="docshape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49" w:type="dxa"/>
          </w:tcPr>
          <w:p w:rsidR="009D4F8A" w:rsidRDefault="00891E0C">
            <w:pPr>
              <w:pStyle w:val="TableParagraph"/>
              <w:spacing w:line="266" w:lineRule="exact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191" w:type="dxa"/>
          </w:tcPr>
          <w:p w:rsidR="009D4F8A" w:rsidRDefault="00891E0C">
            <w:pPr>
              <w:pStyle w:val="TableParagraph"/>
              <w:spacing w:line="266" w:lineRule="exact"/>
              <w:ind w:left="187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30688" behindDoc="0" locked="0" layoutInCell="1" allowOverlap="1" wp14:anchorId="5E16AB49" wp14:editId="26B5EA69">
                      <wp:simplePos x="0" y="0"/>
                      <wp:positionH relativeFrom="column">
                        <wp:posOffset>-52292</wp:posOffset>
                      </wp:positionH>
                      <wp:positionV relativeFrom="paragraph">
                        <wp:posOffset>196007</wp:posOffset>
                      </wp:positionV>
                      <wp:extent cx="83693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6930" cy="6350"/>
                                <a:chOff x="0" y="0"/>
                                <a:chExt cx="83693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8369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6930" h="6350">
                                      <a:moveTo>
                                        <a:pt x="833682" y="2175"/>
                                      </a:moveTo>
                                      <a:lnTo>
                                        <a:pt x="-2541" y="2175"/>
                                      </a:lnTo>
                                      <a:lnTo>
                                        <a:pt x="-2541" y="8267"/>
                                      </a:lnTo>
                                      <a:lnTo>
                                        <a:pt x="833682" y="8267"/>
                                      </a:lnTo>
                                      <a:lnTo>
                                        <a:pt x="833682" y="2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4.117527pt;margin-top:15.433655pt;width:65.9pt;height:.5pt;mso-position-horizontal-relative:column;mso-position-vertical-relative:paragraph;z-index:15730688" id="docshapegroup9" coordorigin="-82,309" coordsize="1318,10">
                      <v:rect style="position:absolute;left:-87;top:312;width:1317;height:10" id="docshape1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762" w:type="dxa"/>
          </w:tcPr>
          <w:p w:rsidR="009D4F8A" w:rsidRDefault="00891E0C">
            <w:pPr>
              <w:pStyle w:val="TableParagraph"/>
              <w:spacing w:line="266" w:lineRule="exact"/>
              <w:ind w:left="223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31200" behindDoc="0" locked="0" layoutInCell="1" allowOverlap="1" wp14:anchorId="2BEE7E49" wp14:editId="776F7C93">
                      <wp:simplePos x="0" y="0"/>
                      <wp:positionH relativeFrom="column">
                        <wp:posOffset>91729</wp:posOffset>
                      </wp:positionH>
                      <wp:positionV relativeFrom="paragraph">
                        <wp:posOffset>196007</wp:posOffset>
                      </wp:positionV>
                      <wp:extent cx="386080" cy="6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6080" cy="6350"/>
                                <a:chOff x="0" y="0"/>
                                <a:chExt cx="38608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860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6350">
                                      <a:moveTo>
                                        <a:pt x="382335" y="2175"/>
                                      </a:moveTo>
                                      <a:lnTo>
                                        <a:pt x="-3028" y="2175"/>
                                      </a:lnTo>
                                      <a:lnTo>
                                        <a:pt x="-3028" y="8267"/>
                                      </a:lnTo>
                                      <a:lnTo>
                                        <a:pt x="382335" y="8267"/>
                                      </a:lnTo>
                                      <a:lnTo>
                                        <a:pt x="382335" y="2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.222827pt;margin-top:15.433655pt;width:30.4pt;height:.5pt;mso-position-horizontal-relative:column;mso-position-vertical-relative:paragraph;z-index:15731200" id="docshapegroup11" coordorigin="144,309" coordsize="608,10">
                      <v:rect style="position:absolute;left:139;top:312;width:607;height:10" id="docshape1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661" w:type="dxa"/>
          </w:tcPr>
          <w:p w:rsidR="009D4F8A" w:rsidRDefault="00891E0C">
            <w:pPr>
              <w:pStyle w:val="TableParagraph"/>
              <w:spacing w:line="266" w:lineRule="exact"/>
              <w:ind w:left="8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отношении</w:t>
            </w:r>
          </w:p>
        </w:tc>
      </w:tr>
    </w:tbl>
    <w:p w:rsidR="009D4F8A" w:rsidRDefault="00891E0C">
      <w:pPr>
        <w:pStyle w:val="a3"/>
        <w:spacing w:before="0"/>
        <w:ind w:left="991"/>
      </w:pPr>
      <w:r>
        <w:t>объектов</w:t>
      </w:r>
      <w:r>
        <w:rPr>
          <w:spacing w:val="-8"/>
        </w:rPr>
        <w:t xml:space="preserve"> </w:t>
      </w:r>
      <w:r>
        <w:t>недвижимости,</w:t>
      </w:r>
      <w:r>
        <w:rPr>
          <w:spacing w:val="-6"/>
        </w:rPr>
        <w:t xml:space="preserve"> </w:t>
      </w:r>
      <w:r>
        <w:t>расположенных</w:t>
      </w:r>
      <w:r>
        <w:rPr>
          <w:spacing w:val="-3"/>
        </w:rPr>
        <w:t xml:space="preserve"> </w:t>
      </w:r>
      <w:r>
        <w:t>на</w:t>
      </w:r>
      <w:bookmarkStart w:id="1" w:name="_GoBack"/>
      <w:bookmarkEnd w:id="1"/>
      <w:r>
        <w:rPr>
          <w:spacing w:val="-6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кадастровых</w:t>
      </w:r>
      <w:r>
        <w:rPr>
          <w:spacing w:val="-4"/>
        </w:rPr>
        <w:t xml:space="preserve"> </w:t>
      </w:r>
      <w:r>
        <w:rPr>
          <w:spacing w:val="-2"/>
        </w:rPr>
        <w:t>кварталов:</w:t>
      </w:r>
    </w:p>
    <w:p w:rsidR="009D4F8A" w:rsidRDefault="009D4F8A">
      <w:pPr>
        <w:pStyle w:val="a3"/>
        <w:spacing w:before="130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67:01:0010101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67:01:0010102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67:01:0010104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67:01:0010105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67:01:0010112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67:01:0010113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6"/>
            </w:pPr>
          </w:p>
          <w:p w:rsidR="009D4F8A" w:rsidRDefault="00891E0C">
            <w:pPr>
              <w:pStyle w:val="TableParagraph"/>
              <w:spacing w:before="1" w:line="240" w:lineRule="exact"/>
              <w:ind w:left="110"/>
            </w:pPr>
            <w:r>
              <w:rPr>
                <w:spacing w:val="-2"/>
              </w:rPr>
              <w:t>67:01:0010114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7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67:01:0010123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2" w:name="2"/>
            <w:bookmarkEnd w:id="2"/>
            <w:r>
              <w:rPr>
                <w:spacing w:val="-2"/>
              </w:rPr>
              <w:t>67:01:0010133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67:01:0010135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67:01:0010202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Велижский муниципальный округ, г. Велиж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67:01:0010224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 г. Велиж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67:01:0010228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</w:t>
            </w:r>
            <w:r>
              <w:t>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67:01:0010302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67:01:0010303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67:01:0010304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67:01:0010307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67:01:0010308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67:01:0010316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67:01:0010319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67:01:0010321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67:01:0010326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67:01:0010327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67:01:0010403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67:01:0010404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67:01:0010419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67:01:0010422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Велиж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67:01:0040101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Верховье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67:01:0050101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Тарасенки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67:01:0060101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Панфилово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67:01:0140101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Кашино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67:01:0150101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Козье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67:01:0180101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Шумилово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3" w:name="3"/>
            <w:bookmarkEnd w:id="3"/>
            <w:r>
              <w:rPr>
                <w:spacing w:val="-2"/>
              </w:rPr>
              <w:t>67:01:0190101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Синяки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67:01:0210101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Ниж. Красное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67:01:0220101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Ниж. Ольгово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67:01:0230101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Верх. Красное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67:01:0240101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Верх. Ольгово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67:01:0250101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Холмы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67:01:0260101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Будница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67:01:0270101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Сухие Ляды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67:01:0280101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Замощье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67:01:0290101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Михайленки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67:01:0300101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Пушка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67:01:0310101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Арютинки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67:01:0320101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Новка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67:01:0330101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Чернейка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67:01:0360101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Проявино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67:01:0370101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Логово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67:01:0390101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Кожеки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67:01:0400101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Матюхи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67:01:0430101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Маклок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67:01:0440101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Корени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67:01:0450101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Ехны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67:01:0460101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Ситьково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67:01:0480101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Ястреб-1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67:01:0490101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Узвоз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67:01:0520101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Подпояски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4" w:name="4"/>
            <w:bookmarkEnd w:id="4"/>
            <w:r>
              <w:rPr>
                <w:spacing w:val="-2"/>
              </w:rPr>
              <w:t>67:01:0530101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Поймище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67:01:0580101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Горяне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67:01:0590101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Сертея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67:01:0600101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67:01:0610101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Заозерье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67:01:0650101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Васькино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67:01:0680101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Заболонье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67:01:0690101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Городище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67:01:0700101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Картавщина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67:01:0710101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Понево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67:01:0750101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Шитики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67:01:0760101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Чепли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67:01:0770101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Бол. Залюбище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67:01:0800101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Апонасково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67:01:0820101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Селезни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67:01:0830101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Загоскино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67:01:0840101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Бахтеи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67:01:0850101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Колотовщина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67:01:0860101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Гатчино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67:01:0880101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Копыльники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67:01:0890101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Ильеменка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67:01:0900101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Рудомые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67:01:0910101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Белоусово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67:01:0930101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Долбешки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67:01:0950101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Синичино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5" w:name="5"/>
            <w:bookmarkEnd w:id="5"/>
            <w:r>
              <w:rPr>
                <w:spacing w:val="-2"/>
              </w:rPr>
              <w:t>67:01:0960101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Лемеши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67:01:1000101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Патики Плосковские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67:01:1010101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Патики Чепельские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67:01:1050101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Бол. Ржава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67:01:1060101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Печенки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67:01:1070101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Мал. Ржава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67:01:1080101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Саксоны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67:01:1100101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Чернецово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67:01:1110101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Ястреб-2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67:01:1120101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Лаврентьево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67:01:1130101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Ляхово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67:01:1140101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Боровлево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67:01:1150101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Рябинка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67:01:1180101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Цыганы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67:01:1190101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Старое Село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67:01:1200101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Конец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67:01:1220101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Крутое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67:01:1230101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Осиновица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67:01:1240101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Ратьковина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67:01:1250101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Верх. Секачи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67:01:1260101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Ниж. Секачи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67:01:1270101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Нивы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67:01:1280101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Беляево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67:01:1290101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Дятлово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67:01:1310101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Верховье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6" w:name="6"/>
            <w:bookmarkEnd w:id="6"/>
            <w:r>
              <w:rPr>
                <w:spacing w:val="-2"/>
              </w:rPr>
              <w:t>67:01:1320101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Гредяки, Матюхи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67:01:1370101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Бабка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67:01:1380101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Велижский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Балбаи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67:02:0010104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Вязьма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67:02:0010109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Вязьма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67:02:0010113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Вязьма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67:02:0010127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Вязьма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67:02:0010137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Вязьма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67:02:0010144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Вязьма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67:02:0010153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Вязьма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67:02:0010267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Вязьма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67:02:0010304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Вязьма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67:02:0010306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Вязьма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67:02:0010307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Вязьма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67:02:0010308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Вязьма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67:02:0010414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Вязьма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67:02:0010509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Вязьма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67:02:0010512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Вязьма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67:02:0010601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№1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67:02:0013002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ж/д Вязьма-Гагарин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67:02:0013601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№1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67:02:0013801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№4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67:02:0014201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№4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67:02:0014301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№3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67:02:0014401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№2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7" w:name="7"/>
            <w:bookmarkEnd w:id="7"/>
            <w:r>
              <w:rPr>
                <w:spacing w:val="-2"/>
              </w:rPr>
              <w:t>67:02:0015601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№12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67:02:0015901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Вяземский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№15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67:03:0020301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Василек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67:03:0020401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Ивушка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67:03:0020402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Ивушка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67:03:0020501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Вербена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67:03:0020601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Учитель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67:03:0020701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Знание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67:03:0020801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Дорожник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67:03:0020901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Росинка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67:03:0021001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Дубрава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67:03:0021101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Тополек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67:03:0021201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Солнышко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67:03:0021301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Меркурий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67:03:0021401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Автомобилист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67:03:0021501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Надежда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67:03:0021601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Нива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67:03:0021701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Горлово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67:03:0021801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Яблонька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67:03:0021901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Кумищено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67:03:0030301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Щит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67:03:0030401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Строитель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67:03:0030501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Лесной-2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67:03:0030601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Лаврихино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67:03:0030602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Лаврихино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8" w:name="8"/>
            <w:bookmarkEnd w:id="8"/>
            <w:r>
              <w:rPr>
                <w:spacing w:val="-2"/>
              </w:rPr>
              <w:t>67:03:0030603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Лаврихино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67:03:0030604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Лаврихино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67:03:0030701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Жулевское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67:03:0030702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Жулевское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67:03:0030801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Радуга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67:03:0031101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Михалкино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67:03:0040301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Оляна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67:03:0040401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Фармацевт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67:03:0040501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Спектр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67:03:0040502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Спектр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67:03:0040601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Эколог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67:03:0040701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Березка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67:03:0040801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Ручеек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67:03:0040901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Малая Гжать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67:03:0041001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Панацея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67:03:0041101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Пион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67:03:0041201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Звездочка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67:03:0041301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Солнечный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67:03:0041401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Парус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67:03:0041501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Гжатские Березы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67:03:0041601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Клен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67:03:0041701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Панацея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67:03:0050201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Колос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67:03:0050301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Ромашка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67:03:0050401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Плоское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9" w:name="9"/>
            <w:bookmarkEnd w:id="9"/>
            <w:r>
              <w:rPr>
                <w:spacing w:val="-2"/>
              </w:rPr>
              <w:t>67:03:0050501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Соломоново Поле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67:03:0050601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Родник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67:03:0050701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Прожектор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67:03:0050801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Родник-2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67:03:0050901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Полянка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67:03:0051001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Аграрник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67:03:0051101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Заря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67:03:0051201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Лесной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67:03:0051301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Луч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67:03:0051401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Строитель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67:03:0051402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Строитель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67:03:0051403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Строитель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67:03:0051501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Пищевик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67:03:0051601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Дружба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67:03:0051701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Брысино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67:03:0060101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Большие Подъелки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67:03:0080201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ур. Игурово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67:03:0110101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Ивино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67:03:0110102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Ивино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67:03:0120101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Прозорово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67:03:0130101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Златоустово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67:03:0130102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Златоустово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67:03:0140101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Филиппово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67:03:0150101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Куклинка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67:03:0160101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Извозки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10" w:name="10"/>
            <w:bookmarkEnd w:id="10"/>
            <w:r>
              <w:rPr>
                <w:spacing w:val="-2"/>
              </w:rPr>
              <w:t>67:03:0170101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Аббакумово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67:03:0180101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Мелихово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67:03:0190101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Кичигино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67:03:0200101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Пырнево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67:03:0210101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с. Пречистое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67:03:0210201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с. Пречистое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67:03:0230101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Родоманово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67:03:0250101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Прохачево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67:03:0260101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Плеханово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67:03:0270101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Ашково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67:03:0280101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Новое Село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67:03:0290101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Станки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67:03:0300101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Ляпино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67:03:0310101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Шарапово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67:03:0320101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Шилово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67:03:0350101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Мостище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67:03:0360101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Ширяиха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67:03:0370101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Веригино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67:03:0380101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Ильино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67:03:0390101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Горлово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67:03:0400101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Брылево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67:03:0410101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с. Баскаково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67:03:0420101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Новинское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67:03:0430101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Плоское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67:03:0440101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Свищево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11" w:name="11"/>
            <w:bookmarkEnd w:id="11"/>
            <w:r>
              <w:rPr>
                <w:spacing w:val="-2"/>
              </w:rPr>
              <w:t>67:03:0450101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Черногубцево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67:03:0460101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Дубровка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67:03:0470101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ст. Василисино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67:03:0480101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Сидорово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67:03:0490101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Ларино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67:03:0500101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Старое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67:03:0510101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с. Васильевское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67:03:0520101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Тюлино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67:03:0530101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Беливцы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67:03:0540101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п. Серго-Ивановское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67:03:0540201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п. Серго-Ивановское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67:03:0550101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</w:t>
            </w:r>
            <w:r>
              <w:t xml:space="preserve"> округ,</w:t>
            </w:r>
            <w:r>
              <w:rPr>
                <w:spacing w:val="40"/>
              </w:rPr>
              <w:t xml:space="preserve"> </w:t>
            </w:r>
            <w:r>
              <w:t>д. Мамоново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67:03:0560101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Вятское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67:03:0570101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Порубино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67:03:0580101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Хреновая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67:03:0590101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Дубинино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67:03:0600101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Решетниково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67:03:0620101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Вишенка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67:03:0630101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Раменка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67:03:0680101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Аржаники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67:03:0690101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Саввино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67:03:0700101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Титово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67:03:0710101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Выродово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67:03:0720101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Лебедки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67:03:0730101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п. Ельня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12" w:name="12"/>
            <w:bookmarkEnd w:id="12"/>
            <w:r>
              <w:rPr>
                <w:spacing w:val="-2"/>
              </w:rPr>
              <w:t>67:03:0740101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Сабурово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67:03:0750101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п. Карманово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67:03:0750102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п. Карманово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67:03:0750103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п. Карманово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67:03:0750104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п. Карманово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67:03:0760101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Котиково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67:03:0790101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Петушки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67:03:0800101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Сапегино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67:03:0810101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Барсуки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67:03:0820101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Павлово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67:03:0830101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Ругатино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67:03:0840101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Староселье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67:03:0860101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1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Чуйково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67:03:0870101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Попово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67:03:0880101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 д. Конобеево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67:03:0890101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</w:t>
            </w:r>
            <w:r>
              <w:t>г,</w:t>
            </w:r>
            <w:r>
              <w:rPr>
                <w:spacing w:val="40"/>
              </w:rPr>
              <w:t xml:space="preserve"> </w:t>
            </w:r>
            <w:r>
              <w:t>д. Твердуново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67:03:0900101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Барсуки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67:03:0910101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1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Голомаздово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67:03:0920101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Орехово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67:03:0930101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Костино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67:03:0940101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Тетеревлево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67:03:0950101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Борщуково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67:03:0960101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Алексиянов</w:t>
            </w:r>
            <w:r>
              <w:t>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67:03:0970101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с. Самуйлово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67:03:0970102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с. Самуйлово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13" w:name="13"/>
            <w:bookmarkEnd w:id="13"/>
            <w:r>
              <w:rPr>
                <w:spacing w:val="-2"/>
              </w:rPr>
              <w:t>67:03:1000101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п. Благодатное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67:03:1010101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Власьево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67:03:1030101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Высокое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67:03:1070101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Полозово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67:03:1070102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Полозово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67:03:1080101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Буриново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67:03:1090101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Паново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67:03:1100101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Пески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67:03:1110101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Городок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67:03:1120101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Борняки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67:03:1130101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Подвязье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67:03:1140101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Липцы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67:03:1150101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Завидово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67:03:1160101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Битюково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67:03:1170101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Данильцево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67:03:1180101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Мануйлово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67:03:1190101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Синичино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67:03:1200101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Малое Токарево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67:03:1220101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Куршево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67:03:1230101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Логачиха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67:03:1240101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Зикеево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67:03:1250101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Ярыжки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67:03:1260101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Осинки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67:03:1270101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Юрино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67:03:1270102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Юрино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14" w:name="14"/>
            <w:bookmarkEnd w:id="14"/>
            <w:r>
              <w:rPr>
                <w:spacing w:val="-2"/>
              </w:rPr>
              <w:t>67:03:1280101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Холопьево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67:03:1290101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Малое Долгое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67:03:1300101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Мармолино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67:03:1310101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Козлаково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67:03:1330101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1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Клушино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67:03:1340101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Никольск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67:03:1350101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Груздево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67:03:1360101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Долгое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67:03:1370101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Рыльково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67:03:1380101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1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Фокино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67:03:1400101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Воробьево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67:03:1410101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</w:t>
            </w:r>
            <w:r>
              <w:t>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Андроново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67:03:1420101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Заречье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67:03:1430101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Пышково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67:03:1430102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Пышково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67:03:1440101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Дурово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67:03:1450101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Введенское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67:03:1460101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Дубинино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67:03:1470101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Прудцы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67:03:1480101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Запрудня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67:03:1490101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Трубино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67:03:1500101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Гульцово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67:03:1510101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Тетери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67:03:1520101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Подсельево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67:03:1530101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Болычево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15" w:name="15"/>
            <w:bookmarkEnd w:id="15"/>
            <w:r>
              <w:rPr>
                <w:spacing w:val="-2"/>
              </w:rPr>
              <w:t>67:03:1540101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Лескино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67:03:1550101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Пальки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67:03:1560101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Акатово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67:03:1570101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Шапкино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67:03:1580101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Максимовка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67:03:1590101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Столбово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67:03:1600101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Жабино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67:03:1610101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Зубково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67:03:1620101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Ивашково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67:03:1630101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Барышово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67:03:1640101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Старое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67:03:1650101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Колесники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67:03:1650201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ст. Колесники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67:03:1670101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Курьяново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67:03:1680101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Ефремово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67:03:1690101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</w:t>
            </w:r>
            <w:r>
              <w:t>руг,</w:t>
            </w:r>
            <w:r>
              <w:rPr>
                <w:spacing w:val="40"/>
              </w:rPr>
              <w:t xml:space="preserve"> </w:t>
            </w:r>
            <w:r>
              <w:t>д. Коренное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67:03:1700101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п. Батюшково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67:03:1700201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п. Батюшково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67:03:1710101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Батюшково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67:03:1720101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Красицы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67:03:1730101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Амшарево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67:03:1740101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Потапово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67:03:1750101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Вежное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67:03:1760101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Стопчище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67:03:1770101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Колокольня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16" w:name="16"/>
            <w:bookmarkEnd w:id="16"/>
            <w:r>
              <w:rPr>
                <w:spacing w:val="-2"/>
              </w:rPr>
              <w:t>67:03:1780101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Костивцы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67:03:1790101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Кожино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67:03:1800101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Мостище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67:03:1820101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Петрыкино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67:03:1830101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Щиголево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67:03:1840101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Арменево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67:03:1840102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Арменево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67:03:1850101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Первитино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67:03:1850102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Первитино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67:03:1860101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1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Привалье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67:03:1870101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Телятовка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67:03:1880101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Семешкино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67:03:1890101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Ломки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67:03:1900101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Белкино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67:03:1910101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Рапово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67:03:1920101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Старое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67:03:1960101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Алексеевка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67:03:2000101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Гагаринский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Астахово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67:05:0060101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67:05:0060102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67:05:0060103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67:05:0060104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67:05:0060105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67:05:0060106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67:05:0060107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17" w:name="17"/>
            <w:bookmarkEnd w:id="17"/>
            <w:r>
              <w:rPr>
                <w:spacing w:val="-2"/>
              </w:rPr>
              <w:t>67:05:0060108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67:05:0060109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67:05:0060110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67:05:0060111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67:05:0060112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67:05:0060113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67:05:0060114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67:05:0060115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67:05:0060201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67:05:0060202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67:05:0060203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67:05:0060204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67:05:0060205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67:05:0060206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67:05:0060207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67:05:0060209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67:05:0060210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67:05:0060211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67:05:0060303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67:05:0060304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67:05:0060305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67:05:0060306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67:05:0060307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67:05:0060308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67:05:0060310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18" w:name="18"/>
            <w:bookmarkEnd w:id="18"/>
            <w:r>
              <w:rPr>
                <w:spacing w:val="-2"/>
              </w:rPr>
              <w:t>67:05:0060311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67:05:0060312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67:05:0060313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67:05:0060314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67:05:0060316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67:05:0060317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Демидовский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67:07:0200103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67:07:0200104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67:07:0200112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67:07:0200113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67:07:0200114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67:07:0200115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67:07:0200116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67:07:0200202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67:07:0200203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67:07:0200204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</w:t>
            </w:r>
            <w:r>
              <w:t>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67:07:0200205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1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67:07:0200206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67:07:0200208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67:07:0200304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67:07:0200305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67:07:0200308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1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67:07:0200309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</w:t>
            </w:r>
            <w:r>
              <w:t xml:space="preserve">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67:07:0200310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67:07:0200401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19" w:name="19"/>
            <w:bookmarkEnd w:id="19"/>
            <w:r>
              <w:rPr>
                <w:spacing w:val="-2"/>
              </w:rPr>
              <w:t>67:07:0200402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67:07:0200403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1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67:07:0200404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67:07:0200405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67:07:0200406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67:07:0200407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67:07:0200408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1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67:07:0200410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67:07:0200411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67:07:0200412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67:07:0200413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67:07:0200414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67:07:0200415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67:07:0200416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1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67:07:0200417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67:07:0200418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67:07:0200419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67:07:0200420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67:07:0200421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1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67:07:0200422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67:07:0200423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67:07:0200424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67:07:0200425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67:07:0200427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67:07:0200428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20" w:name="20"/>
            <w:bookmarkEnd w:id="20"/>
            <w:r>
              <w:rPr>
                <w:spacing w:val="-2"/>
              </w:rPr>
              <w:t>67:07:0200429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67:07:0200430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Духовщинский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67:11:0010101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67:11:0010104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67:11:0010107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67:11:0010108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67:11:0010109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67:11:0010201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67:11:0010204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67:11:0010205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67:11:0010206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67:11:0010207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67:11:0010208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67:11:0010212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67:11:0010301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67:11:0010303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67:11:0010304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67:11:0010305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67:11:0010306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67:11:0010307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67:11:0010308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67:11:0010309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67:11:0010310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67:11:0010401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67:11:0010402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21" w:name="21"/>
            <w:bookmarkEnd w:id="21"/>
            <w:r>
              <w:rPr>
                <w:spacing w:val="-2"/>
              </w:rPr>
              <w:t>67:11:0010403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67:11:0010405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67:11:0010406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67:11:0010407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67:11:0040101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Ольша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67:11:0150101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Красная Горка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67:11:0180101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Комиссарово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67:11:0260101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Красное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67:11:0270101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Лонница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67:11:0280101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Герасименки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67:11:0290101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Зюзьки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67:11:0310101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</w:t>
            </w:r>
            <w:r>
              <w:t>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Хлыстовка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67:11:0350101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Бодуны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67:11:0360101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Березино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67:11:0370101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Черныш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67:11:0380102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п. Гусино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67:11:0390101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Липово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67:11:0430101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Прохладное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67:11:0450101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Миганово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67:11:0490101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Литивля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67:11:0500101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Литивлянка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67:11:0550101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Двуполяны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67:11:0560101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Глубокое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67:11:0640101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Катково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67:11:0670101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Черныш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22" w:name="22"/>
            <w:bookmarkEnd w:id="22"/>
            <w:r>
              <w:rPr>
                <w:spacing w:val="-2"/>
              </w:rPr>
              <w:t>67:11:0700101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Гребени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67:11:0740101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Марково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67:11:0780101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Дуровичи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67:11:0790101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Павлово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67:11:0840101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Зверовичи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67:11:0860101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Храпово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67:11:0950101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Николаевка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67:11:1120101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Варечки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67:11:1130101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Сырокоренье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67:11:1170101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Волково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67:11:1180101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Сыроквашино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67:11:1190101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Кончинка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67:11:1230101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Даниловка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67:11:1240101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Ракиты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67:11:1270101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Новая Ржавка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67:11:1280101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Лукиничи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67:11:1300101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Маньково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67:11:1310101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Середнево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67:11:1320101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Жорновка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67:11:1350101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Никулино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67:11:1380101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Мерлино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67:11:1400101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Княжичи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67:11:1450101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</w:t>
            </w:r>
            <w:r>
              <w:t>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Рогайлово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67:11:1460101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Уварово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67:11:1500101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Крюково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23" w:name="23"/>
            <w:bookmarkEnd w:id="23"/>
            <w:r>
              <w:rPr>
                <w:spacing w:val="-2"/>
              </w:rPr>
              <w:t>67:11:1530101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Кутьково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67:11:1570101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Зибрики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67:11:1590101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Малеево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67:11:1720101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Алушково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67:11:1770101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Краснинский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Викторово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67:16:0150101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67:16:0150105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67:16:0150107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67:16:0150109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67:16:0150110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67:16:0150111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67:16:0150112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67:16:0150115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67:16:0150116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67:16:0150117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67:16:0150118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67:16:0150119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67:16:0150120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67:16:0150121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67:16:0150122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67:16:0150123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67:16:0150125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67:16:0150126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67:16:0150127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67:16:0150128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24" w:name="24"/>
            <w:bookmarkEnd w:id="24"/>
            <w:r>
              <w:rPr>
                <w:spacing w:val="-2"/>
              </w:rPr>
              <w:t>67:16:0150129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67:16:0150130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67:16:0150131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67:16:0150201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1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67:16:0150202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67:16:0150203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67:16:0150204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67:16:0150205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67:16:0150206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67:16:0150207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67:16:0150208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67:16:0150209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67:16:0150210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67:16:0150211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67:16:0150212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67:16:0150213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67:16:0150214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67:16:0150215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67:16:0150216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67:16:0150217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67:16:0150218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67:16:0150219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67:16:0150220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67:16:0150221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67:16:0150222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25" w:name="25"/>
            <w:bookmarkEnd w:id="25"/>
            <w:r>
              <w:rPr>
                <w:spacing w:val="-2"/>
              </w:rPr>
              <w:t>67:16:0150223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67:16:0150224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67:16:0150225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67:16:0150226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67:16:0150227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67:16:0150228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67:16:0150229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67:16:0150230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67:16:0150231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67:16:0150232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67:16:0150234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67:16:0150235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67:16:0150236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67:16:0150237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67:16:0150238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67:16:0150239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67:16:0150245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67:16:0150247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67:16:0150301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67:16:0150302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67:16:0150303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67:16:0150304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67:16:0150308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67:16:0150309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67:16:0150310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26" w:name="26"/>
            <w:bookmarkEnd w:id="26"/>
            <w:r>
              <w:rPr>
                <w:spacing w:val="-2"/>
              </w:rPr>
              <w:t>67:16:0150311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67:16:0150313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67:16:0150314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67:16:0150315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67:16:0150316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67:16:0150317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67:16:0150318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67:16:0150319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67:16:0150323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Руднянский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67:17:0010104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67:17:0010106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67:17:0010108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67:17:0010109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67:17:0010110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67:17:0010111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67:17:0010112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67:17:0010113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67:17:0010114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67:17:0010116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67:17:0010117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67:17:0010119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67:17:0010120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67:17:0010126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67:17:0010202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67:17:0010203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27" w:name="27"/>
            <w:bookmarkEnd w:id="27"/>
            <w:r>
              <w:rPr>
                <w:spacing w:val="-2"/>
              </w:rPr>
              <w:t>67:17:0010204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67:17:0010205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67:17:0010206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67:17:0010208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67:17:0010209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67:17:0010210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67:17:0010212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67:17:0010213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67:17:0010214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67:17:0010219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67:17:0010220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67:17:0010301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67:17:0010302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67:17:0010303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67:17:0010305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67:17:0010306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</w:t>
            </w:r>
            <w:r>
              <w:t>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67:17:0010307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67:17:0010308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67:17:0010309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67:17:0010310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67:17:0010311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67:17:0010312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67:17:0010314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67:17:0010315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67:17:0010316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28" w:name="28"/>
            <w:bookmarkEnd w:id="28"/>
            <w:r>
              <w:rPr>
                <w:spacing w:val="-2"/>
              </w:rPr>
              <w:t>67:17:0010317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67:17:0010318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67:17:0010319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67:17:0010320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67:17:0010322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67:17:0010323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67:17:0010324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67:17:0010325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67:17:0010326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67:17:0010327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67:17:0010329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67:17:0010330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67:17:0010331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67:17:0010332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67:17:0010333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67:17:0010334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67:17:0010335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67:17:0010336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67:17:0010337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67:17:0010338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67:17:0010339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67:17:0010340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67:17:0010341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67:17:0010342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67:17:0010343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29" w:name="29"/>
            <w:bookmarkEnd w:id="29"/>
            <w:r>
              <w:rPr>
                <w:spacing w:val="-2"/>
              </w:rPr>
              <w:t>67:17:0010344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67:17:0010345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67:17:0010346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67:17:0010347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67:17:0010348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67:17:0010350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67:17:0010353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67:17:0010355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67:17:0010402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67:17:0010403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67:17:0010405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67:17:0010406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67:17:0010409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67:17:0010410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67:17:0010411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67:17:0010416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67:17:0010417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67:17:0010418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67:17:0010419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67:17:0010420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67:17:0010422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67:17:0010423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67:17:0010424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67:17:0010425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67:17:0010426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30" w:name="30"/>
            <w:bookmarkEnd w:id="30"/>
            <w:r>
              <w:rPr>
                <w:spacing w:val="-2"/>
              </w:rPr>
              <w:t>67:17:0010427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67:17:0010432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67:17:0010433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67:17:0010434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67:17:0010437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67:17:0010501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67:17:0010502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67:17:0010503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67:17:0010505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67:17:0010506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67:17:0010507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67:17:0010511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67:17:0010512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67:17:0010513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67:17:0010514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67:17:0010515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67:17:0010516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67:17:0010517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67:17:0010518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67:17:0010519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67:17:0010521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67:17:0010522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67:17:0010524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67:17:0010525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67:17:0010526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31" w:name="31"/>
            <w:bookmarkEnd w:id="31"/>
            <w:r>
              <w:rPr>
                <w:spacing w:val="-2"/>
              </w:rPr>
              <w:t>67:17:0010527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67:17:0010528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67:17:0010529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67:17:0010530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67:17:0010601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Теплоконтроль - I очередь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67:17:0010701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Теплоконтроль - 2 очередь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67:17:0010801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Торг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67:17:0010901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Шахта-4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67:17:0011001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Молодежное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67:17:0011101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ГМП-3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67:17:0011201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ГМП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67:17:0011301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Аграрник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67:17:0011401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Шишкино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67:17:0011501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Родничок-КГБ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67:17:0011601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Ключ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67:17:0011701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Гвоздика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67:17:0011801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Дубок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67:17:0011901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Дружба-2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67:17:0012101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Сирень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67:17:0012201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ССК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67:17:0012301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СКБ ГМП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67:17:0012401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Связист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67:17:0012501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Ромашка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67:17:0012601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Учитель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67:17:0012701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СТ Полевод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32" w:name="32"/>
            <w:bookmarkEnd w:id="32"/>
            <w:r>
              <w:rPr>
                <w:spacing w:val="-2"/>
              </w:rPr>
              <w:t>67:17:0012901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ГСО Шахта-4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67:17:0013001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ГСК Горняк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67:17:0013301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ГСК Урал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67:17:0013401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ГСК Авто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67:17:0013501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ГСК Дорожное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67:17:0013801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ГСК Товарищ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67:17:0014001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ГСК Энерго-I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67:17:0014101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ГСК Чайка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67:17:0014201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ГСК Энерго-2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67:17:0014401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ГСК Восточная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67:17:0014901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ГСК Днепр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67:17:0015101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ГСК Железнодорожник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67:17:0015401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ГСК Каскад-27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67:17:0015501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ГСК Заря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67:17:0015801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ГСК Растворный узел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67:17:0015901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ГСК Москвич</w:t>
            </w:r>
          </w:p>
        </w:tc>
      </w:tr>
      <w:tr w:rsidR="009D4F8A">
        <w:trPr>
          <w:trHeight w:val="899"/>
        </w:trPr>
        <w:tc>
          <w:tcPr>
            <w:tcW w:w="3020" w:type="dxa"/>
          </w:tcPr>
          <w:p w:rsidR="009D4F8A" w:rsidRDefault="009D4F8A">
            <w:pPr>
              <w:pStyle w:val="TableParagraph"/>
            </w:pPr>
          </w:p>
          <w:p w:rsidR="009D4F8A" w:rsidRDefault="009D4F8A">
            <w:pPr>
              <w:pStyle w:val="TableParagraph"/>
              <w:spacing w:before="138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67:17:0016001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138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ГСК Восточная сторона завода</w:t>
            </w:r>
          </w:p>
          <w:p w:rsidR="009D4F8A" w:rsidRDefault="00891E0C">
            <w:pPr>
              <w:pStyle w:val="TableParagraph"/>
              <w:spacing w:line="235" w:lineRule="exact"/>
              <w:ind w:left="108"/>
            </w:pPr>
            <w:r>
              <w:rPr>
                <w:spacing w:val="-2"/>
              </w:rPr>
              <w:t>пластмасс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67:17:0016301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ГСК Запорожец-2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67:17:0016501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ГСК Волга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67:17:0017401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ГСО Мотор</w:t>
            </w:r>
          </w:p>
        </w:tc>
      </w:tr>
      <w:tr w:rsidR="009D4F8A" w:rsidTr="00891E0C">
        <w:trPr>
          <w:trHeight w:val="468"/>
        </w:trPr>
        <w:tc>
          <w:tcPr>
            <w:tcW w:w="3020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67:17:0017901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line="250" w:lineRule="atLeast"/>
              <w:ind w:left="108"/>
            </w:pPr>
            <w:r>
              <w:t>Российская Федерация, Смоленская область, Сафоновский муниципальный</w:t>
            </w:r>
            <w:r>
              <w:rPr>
                <w:spacing w:val="-5"/>
              </w:rPr>
              <w:t xml:space="preserve"> </w:t>
            </w:r>
            <w:r>
              <w:t>округ,</w:t>
            </w:r>
            <w:r>
              <w:rPr>
                <w:spacing w:val="40"/>
              </w:rPr>
              <w:t xml:space="preserve"> </w:t>
            </w:r>
            <w:r>
              <w:t>металлические</w:t>
            </w:r>
            <w:r>
              <w:rPr>
                <w:spacing w:val="-8"/>
              </w:rPr>
              <w:t xml:space="preserve"> </w:t>
            </w:r>
            <w:r>
              <w:t>гаражи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ул.</w:t>
            </w:r>
            <w:r>
              <w:rPr>
                <w:spacing w:val="-5"/>
              </w:rPr>
              <w:t xml:space="preserve"> </w:t>
            </w:r>
            <w:r>
              <w:t>Заозерная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67:17:0018001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Сафоновский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ГСК Луч-99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67:18:0010401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Дубок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67:18:0010501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Куприно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33" w:name="33"/>
            <w:bookmarkEnd w:id="33"/>
            <w:r>
              <w:rPr>
                <w:spacing w:val="-2"/>
              </w:rPr>
              <w:t>67:18:0010601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Родник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67:18:0010701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Куприно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67:18:0010801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Куприно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67:18:0010901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Озерный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67:18:0011001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Озерный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67:18:0011101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Роза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67:18:0011201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Лесное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67:18:0011301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Солнышко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67:18:0011401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406 км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67:18:0011501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Колос-2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67:18:0011601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Тополек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67:18:0011701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Аргония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67:18:0011801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Содружество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67:18:0011901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Патриот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67:18:0020301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Приозерный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67:18:0020302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Приозерный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67:18:0020401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Союз Ветеранов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67:18:0020501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Смолянин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67:18:0020601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Жуковский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67:18:0020801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Ленок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67:18:0020901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Восход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67:18:0021001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Лесное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67:18:0021101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Березка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67:18:0021201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Приозерный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67:18:0021301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Весна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34" w:name="34"/>
            <w:bookmarkEnd w:id="34"/>
            <w:r>
              <w:rPr>
                <w:spacing w:val="-2"/>
              </w:rPr>
              <w:t>67:18:0021401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Учитель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67:18:0021501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Дубрава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67:18:0030301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Флора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67:18:0030401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Родничок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67:18:0030501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Кристалл-2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67:18:0030601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Медик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67:18:0030701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Савино-2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67:18:0030801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Газовик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67:18:0030901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Жемчужинка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67:18:0031001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Кубик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67:18:0031101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Луч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67:18:0031201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Дайкон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67:18:0031301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Успех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67:18:0031401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Ручеек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67:18:0031601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Наука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67:18:0031701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Эскулап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67:18:0031801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Авиатор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67:18:0032101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Вираж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67:18:0032201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ГТС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67:18:0032501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Солнечный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67:18:0032701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Вторма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67:18:0040301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Калинка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67:18:0040401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Успех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67:18:0040501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Ясная Поляна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67:18:0040701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Велино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35" w:name="35"/>
            <w:bookmarkEnd w:id="35"/>
            <w:r>
              <w:rPr>
                <w:spacing w:val="-2"/>
              </w:rPr>
              <w:t>67:18:0040901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Надежда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67:18:0041001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Бережок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67:18:0041201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Уфинья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67:18:0041301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Дорожник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67:18:0041401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Памп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67:18:0041501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Чернобылец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67:18:0041601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Рябинка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67:18:0041701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Надежда-2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67:18:0041801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Пульс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67:18:0041901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Фармация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67:18:0042001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Авиатор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67:18:0042101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Торгово-коммерческий центр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67:18:0042201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Василек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67:18:0042301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Елочка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67:18:0042401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Трансмолоко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67:18:0042501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Березовая Рощ</w:t>
            </w:r>
            <w:r>
              <w:t>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67:18:0042601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Марьино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67:18:0042701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Агротехник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67:18:0050501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Березка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67:18:0050601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Протон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67:18:0050701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Строитель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67:18:0050801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Нефтяник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67:18:0050901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Аушра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67:18:0051001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ГипродорНИИ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67:18:0051101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Автобаза мэрии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36" w:name="36"/>
            <w:bookmarkEnd w:id="36"/>
            <w:r>
              <w:rPr>
                <w:spacing w:val="-2"/>
              </w:rPr>
              <w:t>67:18:0051201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Вишенки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67:18:0051301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Источник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67:18:0051401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Вишенки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67:18:0051501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Монолит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67:18:0051601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Александровское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67:18:0051801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Рассвет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67:18:0051901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Шанс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67:18:0052001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Эра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67:18:0052101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Автоколонна-1507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67:18:0052201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Оптимист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67:18:0052301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Весна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67:18:0052401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Вишенки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67:18:0052501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Сирень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67:18:0052601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Вишенки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67:18:0052701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Вишенки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67:18:0052801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Вишенки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67:18:0052901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Вишенки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67:18:0053001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Алексино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67:18:0053101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Эхо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67:18:0053201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Мечта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67:18:0053301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Калинка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67:18:0053401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Вишенки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67:18:0053501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</w:t>
            </w:r>
            <w:r>
              <w:t>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Связист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67:18:0053601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Вишенки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67:18:0053701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УПП ВОГ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37" w:name="37"/>
            <w:bookmarkEnd w:id="37"/>
            <w:r>
              <w:rPr>
                <w:spacing w:val="-2"/>
              </w:rPr>
              <w:t>67:18:0053801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Вишенки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67:18:0053901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Вишенки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67:18:0054001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N 2 Облпотребсоюза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67:18:0054101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Измеритель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67:18:0054201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Вишенка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67:18:0054301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Дружба-2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67:18:0054501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Надежда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67:18:0054601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Луч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67:18:0054701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Кооператор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67:18:0054901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Труд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67:18:0055101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Нарцисс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67:18:0055201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Экономичес</w:t>
            </w:r>
            <w:r>
              <w:t>кий техникум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67:18:0055301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Родник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67:18:0055401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Проектировщик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67:18:0055501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ГПОЖКХ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67:18:0055601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Тимирязевец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67:18:0055701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Ветеран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67:18:0055901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Земледелец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67:18:0056001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Дружба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67:18:0056101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Созидатель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67:18:0056201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Темп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67:18:0056301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Кольцо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67:18:0056401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Рябиновая Поляна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67:18:0056501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Щеченки-2 (п.о. инструмент)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67:18:0056601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Садовод-1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38" w:name="38"/>
            <w:bookmarkEnd w:id="38"/>
            <w:r>
              <w:rPr>
                <w:spacing w:val="-2"/>
              </w:rPr>
              <w:t>67:18:0056701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Щеченки-2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67:18:0056801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Надежда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67:18:0056901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Надежда-2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67:18:0057001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Каштан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67:18:0057101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Березка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67:18:0057201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Солнышко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67:18:0057301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Строитель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67:18:0057401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Исток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67:18:0057501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Кооператор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67:18:0057601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Эдельвейс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67:18:0057701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Автоматика 2/2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67:18:0057801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Белые Росы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67:18:0057901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Строитель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67:18:0058001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Урожай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67:18:0058101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Автоматика-2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67:18:0058201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Метр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67:18:0058301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Хохловский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67:18:0058401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Тонус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67:18:0058601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Автотранспортный колледж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67:18:0058701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Солнышко-2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67:18:0058801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Интек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67:18:0058901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АТС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67:18:0060401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Соловьиные Горки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67:18:0060501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Ромашка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67:18:0060601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Локомотив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39" w:name="39"/>
            <w:bookmarkEnd w:id="39"/>
            <w:r>
              <w:rPr>
                <w:spacing w:val="-2"/>
              </w:rPr>
              <w:t>67:18:0060701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Сантехмонтаж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67:18:0060801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Вагончик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67:18:0060901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Юбилейный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67:18:0061001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Изыскатель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67:18:0061201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Водник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67:18:0061301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Друзья Природы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67:18:0061401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Росток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67:18:0061503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Тепловик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67:18:0061701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Темп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67:18:0061801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Славутич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67:18:0062001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Энергостроитель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67:18:0062101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</w:t>
            </w:r>
            <w:r>
              <w:t>т Днепр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67:18:0062201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Заозерный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67:18:0062301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Бережок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67:18:0062401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Дубрава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67:18:0062501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Соколья Гора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67:18:0062601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Дорожник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67:18:0062701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Сокол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67:18:0062901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Искра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67:18:0063001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Инвалиды Чернобыля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67:18:0063101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Агроснаб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67:18:0063201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Вишенка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67:18:0063301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Елочки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67:18:0063401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Устье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67:18:0063501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Высокое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40" w:name="40"/>
            <w:bookmarkEnd w:id="40"/>
            <w:r>
              <w:rPr>
                <w:spacing w:val="-2"/>
              </w:rPr>
              <w:t>67:18:0063601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Виктория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67:18:0063701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Южный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67:18:0063801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Строитель (участок N 1)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67:18:0063901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Медик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67:18:0064001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Надежда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67:18:0064101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Горяны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67:18:0064301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Родничок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67:18:0064401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Местпромовец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67:18:0064601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Ромашка-2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67:18:0064701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Агросервис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67:18:0064801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Колос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67:18:0064901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Искра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67:18:0065001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Феникс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67:18:0065101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Надежда-91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67:18:0065201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Борщевщина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67:18:0065301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</w:t>
            </w:r>
            <w:r>
              <w:t>круг,</w:t>
            </w:r>
            <w:r>
              <w:rPr>
                <w:spacing w:val="40"/>
              </w:rPr>
              <w:t xml:space="preserve"> </w:t>
            </w:r>
            <w:r>
              <w:t>с/т Тычинино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67:18:0065401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Рассвет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67:18:0065501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Смоленские Узоры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67:18:0065601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с/т Тенешевское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67:18:0070101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Пушкари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67:18:0080101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Черныши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67:18:0090101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Исаково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67:18:0100101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Пунищи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67:18:0110201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Марышки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67:18:0120101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Денисово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41" w:name="41"/>
            <w:bookmarkEnd w:id="41"/>
            <w:r>
              <w:rPr>
                <w:spacing w:val="-2"/>
              </w:rPr>
              <w:t>67:18:0130101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Мамошки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67:18:0140101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Селюшки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67:18:0150101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Баркашни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67:18:0170101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Лептюхи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67:18:0180101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Подосуги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67:18:0190101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Ковальки д. Полячки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67:18:0200201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Романенки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67:18:0210101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Слобода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67:18:0220101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Кочаны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67:18:0230101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Холодилы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67:18:0240101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Лоино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67:18:0260101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Шалуди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67:18:0270101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Кузино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67:18:0280101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Тетерьки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67:18:0290101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Борок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67:18:0300101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Щекуны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67:18:0310101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Черняны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67:18:0320101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Перегорши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67:18:0330101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Рытино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67:18:0340101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Котухово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67:18:0350101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Роскошь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67:18:0360101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Малые Черкасы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67:18:0370101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t>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Жарь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67:18:0380101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Каспля-1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67:18:0390101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Каспля-2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42" w:name="42"/>
            <w:bookmarkEnd w:id="42"/>
            <w:r>
              <w:rPr>
                <w:spacing w:val="-2"/>
              </w:rPr>
              <w:t>67:18:0400101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Буда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67:18:0410101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Прудники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67:18:0440101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Толуны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67:18:0450101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Ходыки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67:18:0460101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Новая Слобода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67:18:0470101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Залоинка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67:18:0480101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Смолино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67:18:0490101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Заборье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67:18:0500101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Стрыги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67:18:0510101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Горбуны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67:18:0530101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Новосельский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67:18:0540101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Агапоново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67:18:0550101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Пындино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67:18:0560101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Мокрушино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67:18:0570101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Аболонье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67:18:0580101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Большая Дубровка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67:18:0590101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Костричено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67:18:0600101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Семехи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67:18:0610101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Вортихово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67:18:0620101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Каменка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67:18:0630101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Гвоздевицы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67:18:0640101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Зарубинки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67:18:0650101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Орловка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67:18:0660101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Волоковая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67:18:0670101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Гаврики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43" w:name="43"/>
            <w:bookmarkEnd w:id="43"/>
            <w:r>
              <w:rPr>
                <w:spacing w:val="-2"/>
              </w:rPr>
              <w:t>67:18:0680101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Остье-Ковалевцы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67:18:0690101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Пожевское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67:18:0700101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Тюли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67:18:0710101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Гончары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67:18:0720101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Дебрицы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67:18:0730101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Верховье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67:18:0740101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Молодая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67:18:0750101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Зыки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67:18:0780101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Буда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67:18:0790101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Соболи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67:18:0800101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Андроново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67:18:0810101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</w:t>
            </w:r>
            <w:r>
              <w:t>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Замощье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67:18:0830101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Холм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67:18:0840101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Слобода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67:18:0850101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Бакштово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67:18:0910101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Долгая Ольша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67:18:0920101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Ольша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67:18:1000101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Старые Батеки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67:18:1040101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Новосельцы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67:18:1050201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Сипачи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67:18:1070101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Новые Батеки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67:18:1140101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Бабны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67:18:1150101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Бахуры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67:18:1160101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Бакшеево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67:18:1170101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Донец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44" w:name="44"/>
            <w:bookmarkEnd w:id="44"/>
            <w:r>
              <w:rPr>
                <w:spacing w:val="-2"/>
              </w:rPr>
              <w:t>67:18:1180101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Дубровка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67:18:1190101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Чернея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67:18:1200101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Симоновка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67:18:1210101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Шилы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67:18:1240101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Стежки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67:18:1250101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Воробьи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67:18:1260101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Озерище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67:18:1280101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Горбуны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67:18:1290101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Переезд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67:18:1300101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Лосени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67:18:1310101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Шалатони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67:18:1320101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Купелище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67:18:1330101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Солошино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67:18:1340101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Дегтяры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67:18:1370101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Аполье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67:18:1380101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Вязгино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67:18:1390101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Сыр-Липки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67:18:1400101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Холковичи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67:18:1410101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Борисовщина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67:18:1420101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Кадищи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67:18:1430101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Гор-Аполье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67:18:1450101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Семеново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67:18:1460101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Андреево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67:18:1470101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Язвище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67:18:1480101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Кислые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45" w:name="45"/>
            <w:bookmarkEnd w:id="45"/>
            <w:r>
              <w:rPr>
                <w:spacing w:val="-2"/>
              </w:rPr>
              <w:t>67:18:1490101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Усовщина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67:18:1500101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Самолюбово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67:18:1510101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Лакисы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67:18:1520101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Алфимово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67:18:1530101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Белодедово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67:18:1540101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Абраменки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67:18:1550101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Заозерье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67:18:1560101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Гряда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67:18:1570101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Борисовка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67:18:1580101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Михалково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67:18:1590101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Абрамково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67:18:1610101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Хлусы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67:18:1620101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Плаи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67:18:1630101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Терехи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67:18:1640101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Большое Загорье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67:18:1660101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Бабни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67:18:1670101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Тепенино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67:18:1720101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Малая Дубровка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67:18:1730101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Петрово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67:18:1740101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Щеголево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67:18:1750301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Жерновка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67:18:1870101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Афоньки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67:18:1880101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Близнаки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67:18:1890101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Шестаки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67:18:1900101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Стомино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46" w:name="46"/>
            <w:bookmarkEnd w:id="46"/>
            <w:r>
              <w:rPr>
                <w:spacing w:val="-2"/>
              </w:rPr>
              <w:t>67:18:1920101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Шеломец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67:18:1930101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Прудины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67:18:1940101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Кувшиново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67:18:1950101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Рагулино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67:18:1960101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Липуны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67:18:1990101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Дивасы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67:18:2010101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Скрипорово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67:18:2020101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Соколово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67:18:2030101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Круглики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67:18:2050101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Сибилево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67:18:2070101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Фефелово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67:18:2080101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Спас-Липки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67:18:2100101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Юшино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67:18:2110101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Лаврово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67:18:2120101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Смугулино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67:18:2130101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Кошелево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67:18:2140101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Ольховики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67:18:2150101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Новая Деревня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67:18:2160101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Новое Корявино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67:18:2170101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Старое Корявино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67:18:2180101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Рязаново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67:18:2290101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Быльники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67:18:2310101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Корохоткино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67:18:2340101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Леказино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67:18:2380101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Нижняя Гедеоновка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47" w:name="47"/>
            <w:bookmarkEnd w:id="47"/>
            <w:r>
              <w:rPr>
                <w:spacing w:val="-2"/>
              </w:rPr>
              <w:t>67:18:2500101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Гнездово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67:18:2510101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Глущенки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67:18:2530101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Дачная-1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67:18:2540101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Боровая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67:18:2550101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Ясенная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67:18:2550201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Ясенная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67:18:2730101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Макруха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67:18:2750101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Загусинье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67:18:2780101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Гусино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67:18:2790101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Высокий Холм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67:18:2800101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Панцово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67:18:2810101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Коробино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67:18:2880101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Зебревицы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67:18:2890101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Власова Слобода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67:18:2910101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Алексеевка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67:18:2950101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Михновка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67:18:2980101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Алексино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67:18:3000101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Щеченки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67:18:3010101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Станички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67:18:3050101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Ковалевка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67:18:3650101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Гедеоновка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67:18:3680101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Валутино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67:18:3700101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Латошино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67:18:3750101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Ясная Поляна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67:18:3790101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Киселевка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48" w:name="48"/>
            <w:bookmarkEnd w:id="48"/>
            <w:r>
              <w:rPr>
                <w:spacing w:val="-2"/>
              </w:rPr>
              <w:t>67:18:3820101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Туринщина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67:18:3830101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Смоленский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Алтуховка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67:19:0010102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67:19:0010103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67:19:0010104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67:19:0010107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67:19:0010108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67:19:0010109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67:19:0010110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67:19:0010111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67:19:0010112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67:19:0010113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67:19:0010114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67:19:0010115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67:19:0010116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67:19:0010117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</w:t>
            </w:r>
            <w:r>
              <w:t>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67:19:0010118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67:19:0010119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67:19:0010120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67:19:0010121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67:19:0010122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67:19:0010123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67:19:0010124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67:19:0010125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67:19:0010126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49" w:name="49"/>
            <w:bookmarkEnd w:id="49"/>
            <w:r>
              <w:rPr>
                <w:spacing w:val="-2"/>
              </w:rPr>
              <w:t>67:19:0010127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67:19:0010128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67:19:0010129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67:19:0010131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67:19:0010132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67:19:0010133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67:19:0010134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67:19:0010135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67:19:0010136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67:19:0010137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67:19:0010138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67:19:0010139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67:19:0010140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1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67:19:0010141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67:19:0010142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67:19:0010143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</w:t>
            </w:r>
            <w:r>
              <w:t>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67:19:0010144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67:19:0010145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1"/>
              </w:rPr>
              <w:t xml:space="preserve"> </w:t>
            </w:r>
            <w:r>
              <w:t>Федерация,</w:t>
            </w:r>
            <w:r>
              <w:rPr>
                <w:spacing w:val="-11"/>
              </w:rPr>
              <w:t xml:space="preserve"> </w:t>
            </w:r>
            <w:r>
              <w:t>Смоленская</w:t>
            </w:r>
            <w:r>
              <w:rPr>
                <w:spacing w:val="-11"/>
              </w:rPr>
              <w:t xml:space="preserve"> </w:t>
            </w:r>
            <w:r>
              <w:t>область,</w:t>
            </w:r>
            <w:r>
              <w:rPr>
                <w:spacing w:val="-11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67:19:0010147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67:19:0010148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67:19:0010158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67:19:0010159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67:19:0010160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67:19:0010162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67:19:0010163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50" w:name="50"/>
            <w:bookmarkEnd w:id="50"/>
            <w:r>
              <w:rPr>
                <w:spacing w:val="-2"/>
              </w:rPr>
              <w:t>67:19:0010164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67:19:0010165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67:19:0010166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67:19:0010167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67:19:0010168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67:19:0010169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67:19:0010170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67:19:0010171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67:19:0010172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67:19:0010173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67:19:0010175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67:19:0010176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67:19:0010177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67:19:0010178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67:19:0010179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67:19:0010180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67:19:0010181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67:19:0010182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67:19:0010183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67:19:0010184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67:19:0010185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67:19:0010186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67:19:0010187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67:19:0010188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1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67:19:0010189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51" w:name="51"/>
            <w:bookmarkEnd w:id="51"/>
            <w:r>
              <w:rPr>
                <w:spacing w:val="-2"/>
              </w:rPr>
              <w:t>67:19:0010190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67:19:0010191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67:19:0010192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67:19:0010193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67:19:0010194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67:19:0010195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67:19:0010196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67:19:0010197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67:19:0010201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67:19:0010202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67:19:0010203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67:19:0010204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67:19:0010206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67:19:0010207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67:19:0010208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67:19:0010209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67:19:0010210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67:19:0010211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67:19:0010212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67:19:0010213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67:19:0010214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67:19:0010215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67:19:0010216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67:19:0010217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67:19:0010218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52" w:name="52"/>
            <w:bookmarkEnd w:id="52"/>
            <w:r>
              <w:rPr>
                <w:spacing w:val="-2"/>
              </w:rPr>
              <w:t>67:19:0010219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67:19:0010220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67:19:0010221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67:19:0010223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67:19:0010224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67:19:0010225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67:19:0010226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67:19:0010227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67:19:0010228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67:19:0010229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67:19:0010230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67:19:0010231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67:19:0010232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1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67:19:0010233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67:19:0010234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67:19:0010235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67:19:0010236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67:19:0010237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67:19:0010238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67:19:0010239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67:19:0010240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67:19:0010241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67:19:0010242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67:19:0010243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67:19:0010244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53" w:name="53"/>
            <w:bookmarkEnd w:id="53"/>
            <w:r>
              <w:rPr>
                <w:spacing w:val="-2"/>
              </w:rPr>
              <w:t>67:19:0010245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г. Сычевка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67:19:0040101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Лесные Дали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67:19:0050101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Татаринка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67:19:0060101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Василевка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67:19:0070101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Александровка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67:19:0080101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Середа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67:19:0090101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Сычевкий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Яблонцево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67:23:0010101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67:23:0010102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67:23:0010103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67:23:0010104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67:23:0010106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67:23:0010107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67:23:0010108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67:23:0010109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67:23:0010201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67:23:0010202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67:23:0010203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67:23:0010204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67:23:0010206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67:23:0010207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67:23:0010209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67:23:0010210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67:23:0010211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67:23:0010212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54" w:name="54"/>
            <w:bookmarkEnd w:id="54"/>
            <w:r>
              <w:rPr>
                <w:spacing w:val="-2"/>
              </w:rPr>
              <w:t>67:23:0010213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67:23:0010214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67:23:0010215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67:23:0010216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67:23:0010217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67:23:0010218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67:23:0010219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67:23:0010220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пгт. Холм-Жирковский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67:23:0050101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Дентялово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67:23:0060101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Батурино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67:23:0070101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 Раздобарино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67:23:0090101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12"/>
              </w:rPr>
              <w:t xml:space="preserve"> </w:t>
            </w:r>
            <w:r>
              <w:t>Холм-Жирковский муниципальный округ,</w:t>
            </w:r>
            <w:r>
              <w:rPr>
                <w:spacing w:val="40"/>
              </w:rPr>
              <w:t xml:space="preserve"> </w:t>
            </w:r>
            <w:r>
              <w:t>д.</w:t>
            </w:r>
            <w:r>
              <w:t xml:space="preserve"> Матренино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67:25:0010203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67:25:0010332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67:25:0010402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67:25:0010406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67:25:0010407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67:25:0010409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1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67:25:0010413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8"/>
            </w:pPr>
          </w:p>
          <w:p w:rsidR="009D4F8A" w:rsidRDefault="00891E0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67:25:0010415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1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67:25:0010416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67:25:0010419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67:25:0010502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67:25:0010503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89"/>
            </w:pPr>
          </w:p>
          <w:p w:rsidR="009D4F8A" w:rsidRDefault="00891E0C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67:25:0010605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9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599"/>
        </w:trPr>
        <w:tc>
          <w:tcPr>
            <w:tcW w:w="302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bookmarkStart w:id="55" w:name="55"/>
            <w:bookmarkEnd w:id="55"/>
            <w:r>
              <w:rPr>
                <w:spacing w:val="-2"/>
              </w:rPr>
              <w:t>67:25:0010606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67:25:0010608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6"/>
            </w:pPr>
          </w:p>
          <w:p w:rsidR="009D4F8A" w:rsidRDefault="00891E0C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</w:rPr>
              <w:t>67:25:0010609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1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before="1" w:line="231" w:lineRule="exact"/>
              <w:ind w:left="110"/>
            </w:pPr>
            <w:r>
              <w:rPr>
                <w:spacing w:val="-2"/>
              </w:rPr>
              <w:t>67:25:0010610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67:25:0010612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</w:rPr>
              <w:t>67:25:0010615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601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5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67:25:0010616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600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67:25:0010617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1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67:25:0010620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4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67:25:0010702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67:25:0010703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67:25:0010719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5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</w:t>
            </w:r>
            <w:r>
              <w:t>пальный округ, г. Ярцево</w:t>
            </w:r>
          </w:p>
        </w:tc>
      </w:tr>
      <w:tr w:rsidR="009D4F8A">
        <w:trPr>
          <w:trHeight w:val="602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3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67:25:0010723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8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0"/>
            </w:pPr>
          </w:p>
          <w:p w:rsidR="009D4F8A" w:rsidRDefault="00891E0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67:25:0070701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6" w:line="252" w:lineRule="exac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67:25:0690101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0"/>
              </w:rPr>
              <w:t xml:space="preserve"> </w:t>
            </w:r>
            <w:r>
              <w:t>Федерация,</w:t>
            </w:r>
            <w:r>
              <w:rPr>
                <w:spacing w:val="-10"/>
              </w:rPr>
              <w:t xml:space="preserve"> </w:t>
            </w:r>
            <w:r>
              <w:t>Смоленская</w:t>
            </w:r>
            <w:r>
              <w:rPr>
                <w:spacing w:val="-10"/>
              </w:rPr>
              <w:t xml:space="preserve"> </w:t>
            </w:r>
            <w:r>
              <w:t>область,</w:t>
            </w:r>
            <w:r>
              <w:rPr>
                <w:spacing w:val="-10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599"/>
        </w:trPr>
        <w:tc>
          <w:tcPr>
            <w:tcW w:w="3020" w:type="dxa"/>
          </w:tcPr>
          <w:p w:rsidR="009D4F8A" w:rsidRDefault="009D4F8A">
            <w:pPr>
              <w:pStyle w:val="TableParagraph"/>
              <w:spacing w:before="92"/>
            </w:pPr>
          </w:p>
          <w:p w:rsidR="009D4F8A" w:rsidRDefault="00891E0C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67:25:0690102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73" w:line="250" w:lineRule="atLeast"/>
              <w:ind w:left="108"/>
            </w:pPr>
            <w:r>
              <w:t>Российская</w:t>
            </w:r>
            <w:r>
              <w:rPr>
                <w:spacing w:val="-11"/>
              </w:rPr>
              <w:t xml:space="preserve"> </w:t>
            </w:r>
            <w:r>
              <w:t>Федерация,</w:t>
            </w:r>
            <w:r>
              <w:rPr>
                <w:spacing w:val="-9"/>
              </w:rPr>
              <w:t xml:space="preserve"> </w:t>
            </w:r>
            <w:r>
              <w:t>Смоленская</w:t>
            </w:r>
            <w:r>
              <w:rPr>
                <w:spacing w:val="-9"/>
              </w:rPr>
              <w:t xml:space="preserve"> </w:t>
            </w:r>
            <w:r>
              <w:t>область,</w:t>
            </w:r>
            <w:r>
              <w:rPr>
                <w:spacing w:val="-9"/>
              </w:rPr>
              <w:t xml:space="preserve"> </w:t>
            </w:r>
            <w:r>
              <w:t>Ярцевский муниципальный округ, г. Ярцево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5" w:lineRule="exact"/>
              <w:ind w:left="110"/>
            </w:pPr>
            <w:r>
              <w:rPr>
                <w:spacing w:val="-2"/>
              </w:rPr>
              <w:t>67:27:0010701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5" w:lineRule="exact"/>
              <w:ind w:left="110"/>
            </w:pPr>
            <w:r>
              <w:rPr>
                <w:spacing w:val="-2"/>
              </w:rPr>
              <w:lastRenderedPageBreak/>
              <w:t>67:27:0010901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2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7" w:lineRule="exact"/>
              <w:ind w:left="110"/>
            </w:pPr>
            <w:r>
              <w:rPr>
                <w:spacing w:val="-2"/>
              </w:rPr>
              <w:t>67:27:0010902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8" w:lineRule="exact"/>
              <w:ind w:left="110"/>
            </w:pPr>
            <w:r>
              <w:rPr>
                <w:spacing w:val="-2"/>
              </w:rPr>
              <w:t>67:27:0010903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8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5" w:lineRule="exact"/>
              <w:ind w:left="110"/>
            </w:pPr>
            <w:r>
              <w:rPr>
                <w:spacing w:val="-2"/>
              </w:rPr>
              <w:t>67:27:0010904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0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6" w:lineRule="exact"/>
              <w:ind w:left="110"/>
            </w:pPr>
            <w:r>
              <w:rPr>
                <w:spacing w:val="-2"/>
              </w:rPr>
              <w:t>67:27:0010905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6" w:lineRule="exact"/>
              <w:ind w:left="110"/>
            </w:pPr>
            <w:r>
              <w:rPr>
                <w:spacing w:val="-2"/>
              </w:rPr>
              <w:t>67:27:0010924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6" w:lineRule="exact"/>
              <w:ind w:left="110"/>
            </w:pPr>
            <w:r>
              <w:rPr>
                <w:spacing w:val="-2"/>
              </w:rPr>
              <w:t>67:27:0011501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1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8" w:lineRule="exact"/>
              <w:ind w:left="110"/>
            </w:pPr>
            <w:r>
              <w:rPr>
                <w:spacing w:val="-2"/>
              </w:rPr>
              <w:t>67:27:0011502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8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1" w:line="239" w:lineRule="exact"/>
              <w:ind w:left="110"/>
            </w:pPr>
            <w:r>
              <w:rPr>
                <w:spacing w:val="-2"/>
              </w:rPr>
              <w:t>67:27:0011503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1" w:line="239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6" w:lineRule="exact"/>
              <w:ind w:left="110"/>
            </w:pPr>
            <w:r>
              <w:rPr>
                <w:spacing w:val="-2"/>
              </w:rPr>
              <w:t>67:27:0011601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7" w:lineRule="exact"/>
              <w:ind w:left="110"/>
            </w:pPr>
            <w:r>
              <w:rPr>
                <w:spacing w:val="-2"/>
              </w:rPr>
              <w:t>67:27:0011602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7" w:lineRule="exact"/>
              <w:ind w:left="110"/>
            </w:pPr>
            <w:r>
              <w:rPr>
                <w:spacing w:val="-2"/>
              </w:rPr>
              <w:t>67:27:0011603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7" w:lineRule="exact"/>
              <w:ind w:left="110"/>
            </w:pPr>
            <w:r>
              <w:rPr>
                <w:spacing w:val="-2"/>
              </w:rPr>
              <w:t>67:27:0011604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4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1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40" w:lineRule="exact"/>
              <w:ind w:left="110"/>
            </w:pPr>
            <w:r>
              <w:rPr>
                <w:spacing w:val="-2"/>
              </w:rPr>
              <w:t>67:27:0011605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4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0" w:line="240" w:lineRule="exact"/>
              <w:ind w:left="110"/>
            </w:pPr>
            <w:r>
              <w:rPr>
                <w:spacing w:val="-2"/>
              </w:rPr>
              <w:t>67:27:0011606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0" w:line="24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7" w:lineRule="exact"/>
              <w:ind w:left="110"/>
            </w:pPr>
            <w:r>
              <w:rPr>
                <w:spacing w:val="-2"/>
              </w:rPr>
              <w:t>67:27:0011607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0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8" w:lineRule="exact"/>
              <w:ind w:left="110"/>
            </w:pPr>
            <w:r>
              <w:rPr>
                <w:spacing w:val="-2"/>
              </w:rPr>
              <w:t>67:27:0011609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8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299"/>
        </w:trPr>
        <w:tc>
          <w:tcPr>
            <w:tcW w:w="3020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48" w:line="232" w:lineRule="exact"/>
              <w:ind w:left="110"/>
            </w:pPr>
            <w:bookmarkStart w:id="56" w:name="56"/>
            <w:bookmarkEnd w:id="56"/>
            <w:r>
              <w:rPr>
                <w:spacing w:val="-2"/>
              </w:rPr>
              <w:t>67:27:0011610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48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2" w:lineRule="exact"/>
              <w:ind w:left="110"/>
            </w:pPr>
            <w:r>
              <w:rPr>
                <w:spacing w:val="-2"/>
              </w:rPr>
              <w:t>67:27:0011611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0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50" w:line="230" w:lineRule="exact"/>
              <w:ind w:left="110"/>
            </w:pPr>
            <w:r>
              <w:rPr>
                <w:spacing w:val="-2"/>
              </w:rPr>
              <w:t>67:27:0011626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50" w:line="23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9" w:line="230" w:lineRule="exact"/>
              <w:ind w:left="110"/>
            </w:pPr>
            <w:r>
              <w:rPr>
                <w:spacing w:val="-2"/>
              </w:rPr>
              <w:t>67:27:0011801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9" w:line="23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4"/>
              </w:rPr>
              <w:t xml:space="preserve"> </w:t>
            </w:r>
            <w:r>
              <w:t>область,</w:t>
            </w:r>
            <w:r>
              <w:rPr>
                <w:spacing w:val="-6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9" w:line="230" w:lineRule="exact"/>
              <w:ind w:left="110"/>
            </w:pPr>
            <w:r>
              <w:rPr>
                <w:spacing w:val="-2"/>
              </w:rPr>
              <w:t>67:27:0011802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9" w:line="23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9" w:line="230" w:lineRule="exact"/>
              <w:ind w:left="110"/>
            </w:pPr>
            <w:r>
              <w:rPr>
                <w:spacing w:val="-2"/>
              </w:rPr>
              <w:t>67:27:0011803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9" w:line="23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1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9" w:line="233" w:lineRule="exact"/>
              <w:ind w:left="110"/>
            </w:pPr>
            <w:r>
              <w:rPr>
                <w:spacing w:val="-2"/>
              </w:rPr>
              <w:t>67:27:0011817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9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67:27:0011818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1" w:lineRule="exact"/>
              <w:ind w:left="110"/>
            </w:pPr>
            <w:r>
              <w:rPr>
                <w:spacing w:val="-2"/>
              </w:rPr>
              <w:t>67:27:0011819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1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1" w:lineRule="exact"/>
              <w:ind w:left="110"/>
            </w:pPr>
            <w:r>
              <w:rPr>
                <w:spacing w:val="-2"/>
              </w:rPr>
              <w:t>67:27:0011820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1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1" w:lineRule="exact"/>
              <w:ind w:left="110"/>
            </w:pPr>
            <w:r>
              <w:rPr>
                <w:spacing w:val="-2"/>
              </w:rPr>
              <w:t>67:27:0011821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1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4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1" w:lineRule="exact"/>
              <w:ind w:left="110"/>
            </w:pPr>
            <w:r>
              <w:rPr>
                <w:spacing w:val="-2"/>
              </w:rPr>
              <w:t>67:27:0012201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1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1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4" w:lineRule="exact"/>
              <w:ind w:left="110"/>
            </w:pPr>
            <w:r>
              <w:rPr>
                <w:spacing w:val="-2"/>
              </w:rPr>
              <w:t>67:27:0012202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4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4" w:lineRule="exact"/>
              <w:ind w:left="110"/>
            </w:pPr>
            <w:r>
              <w:rPr>
                <w:spacing w:val="-2"/>
              </w:rPr>
              <w:t>67:27:0012205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4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0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2" w:lineRule="exact"/>
              <w:ind w:left="110"/>
            </w:pPr>
            <w:r>
              <w:rPr>
                <w:spacing w:val="-2"/>
              </w:rPr>
              <w:t>67:27:0012301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2" w:lineRule="exact"/>
              <w:ind w:left="110"/>
            </w:pPr>
            <w:r>
              <w:rPr>
                <w:spacing w:val="-2"/>
              </w:rPr>
              <w:t>67:27:0012303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2" w:lineRule="exact"/>
              <w:ind w:left="110"/>
            </w:pPr>
            <w:r>
              <w:rPr>
                <w:spacing w:val="-2"/>
              </w:rPr>
              <w:t>67:27:0012304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2" w:lineRule="exact"/>
              <w:ind w:left="110"/>
            </w:pPr>
            <w:r>
              <w:rPr>
                <w:spacing w:val="-2"/>
              </w:rPr>
              <w:t>67:27:0012401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2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5" w:lineRule="exact"/>
              <w:ind w:left="110"/>
            </w:pPr>
            <w:r>
              <w:rPr>
                <w:spacing w:val="-2"/>
              </w:rPr>
              <w:t>67:27:0012501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5" w:lineRule="exact"/>
              <w:ind w:left="110"/>
            </w:pPr>
            <w:r>
              <w:rPr>
                <w:spacing w:val="-2"/>
              </w:rPr>
              <w:t>67:27:0012601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67:27:0012602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67:27:0012603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5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6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67:27:0012604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67:27:0012605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2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6" w:lineRule="exact"/>
              <w:ind w:left="110"/>
            </w:pPr>
            <w:r>
              <w:rPr>
                <w:spacing w:val="-2"/>
              </w:rPr>
              <w:t>67:27:0012613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6" w:lineRule="exact"/>
              <w:ind w:left="110"/>
            </w:pPr>
            <w:r>
              <w:rPr>
                <w:spacing w:val="-2"/>
              </w:rPr>
              <w:t>67:27:0012627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4" w:lineRule="exact"/>
              <w:ind w:left="110"/>
            </w:pPr>
            <w:r>
              <w:rPr>
                <w:spacing w:val="-2"/>
              </w:rPr>
              <w:t>67:27:0012628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4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4" w:lineRule="exact"/>
              <w:ind w:left="110"/>
            </w:pPr>
            <w:r>
              <w:rPr>
                <w:spacing w:val="-2"/>
              </w:rPr>
              <w:t>67:27:0012701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4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4" w:lineRule="exact"/>
              <w:ind w:left="110"/>
            </w:pPr>
            <w:r>
              <w:rPr>
                <w:spacing w:val="-2"/>
              </w:rPr>
              <w:t>67:27:0012702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4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4" w:lineRule="exact"/>
              <w:ind w:left="110"/>
            </w:pPr>
            <w:r>
              <w:rPr>
                <w:spacing w:val="-2"/>
              </w:rPr>
              <w:t>67:27:0012703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4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4"/>
              </w:rPr>
              <w:t xml:space="preserve"> </w:t>
            </w:r>
            <w:r>
              <w:t>область,</w:t>
            </w:r>
            <w:r>
              <w:rPr>
                <w:spacing w:val="-6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2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7" w:lineRule="exact"/>
              <w:ind w:left="110"/>
            </w:pPr>
            <w:r>
              <w:rPr>
                <w:spacing w:val="-2"/>
              </w:rPr>
              <w:t>67:27:0012704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7" w:lineRule="exact"/>
              <w:ind w:left="110"/>
            </w:pPr>
            <w:r>
              <w:rPr>
                <w:spacing w:val="-2"/>
              </w:rPr>
              <w:t>67:27:0012705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5" w:lineRule="exact"/>
              <w:ind w:left="110"/>
            </w:pPr>
            <w:r>
              <w:rPr>
                <w:spacing w:val="-2"/>
              </w:rPr>
              <w:t>67:27:0012706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5" w:lineRule="exact"/>
              <w:ind w:left="108"/>
            </w:pPr>
            <w:r>
              <w:t>Российская</w:t>
            </w:r>
            <w:r>
              <w:rPr>
                <w:spacing w:val="-5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5" w:lineRule="exact"/>
              <w:ind w:left="110"/>
            </w:pPr>
            <w:r>
              <w:rPr>
                <w:spacing w:val="-2"/>
              </w:rPr>
              <w:lastRenderedPageBreak/>
              <w:t>67:27:0012707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5" w:lineRule="exact"/>
              <w:ind w:left="110"/>
            </w:pPr>
            <w:r>
              <w:rPr>
                <w:spacing w:val="-2"/>
              </w:rPr>
              <w:t>67:27:0012718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5" w:lineRule="exact"/>
              <w:ind w:left="110"/>
            </w:pPr>
            <w:r>
              <w:rPr>
                <w:spacing w:val="-2"/>
              </w:rPr>
              <w:t>67:27:0012736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2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8" w:lineRule="exact"/>
              <w:ind w:left="110"/>
            </w:pPr>
            <w:r>
              <w:rPr>
                <w:spacing w:val="-2"/>
              </w:rPr>
              <w:t>67:27:0012803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8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0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8" w:lineRule="exact"/>
              <w:ind w:left="110"/>
            </w:pPr>
            <w:r>
              <w:rPr>
                <w:spacing w:val="-2"/>
              </w:rPr>
              <w:t>67:27:0012821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8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6" w:lineRule="exact"/>
              <w:ind w:left="110"/>
            </w:pPr>
            <w:r>
              <w:rPr>
                <w:spacing w:val="-2"/>
              </w:rPr>
              <w:t>67:27:0012822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6" w:lineRule="exact"/>
              <w:ind w:left="110"/>
            </w:pPr>
            <w:r>
              <w:rPr>
                <w:spacing w:val="-2"/>
              </w:rPr>
              <w:t>67:27:0012823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6" w:lineRule="exact"/>
              <w:ind w:left="110"/>
            </w:pPr>
            <w:r>
              <w:rPr>
                <w:spacing w:val="-2"/>
              </w:rPr>
              <w:t>67:27:0012824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6" w:lineRule="exact"/>
              <w:ind w:left="108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6" w:lineRule="exact"/>
              <w:ind w:left="110"/>
            </w:pPr>
            <w:r>
              <w:rPr>
                <w:spacing w:val="-2"/>
              </w:rPr>
              <w:t>67:27:0012825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t>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1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9" w:lineRule="exact"/>
              <w:ind w:left="110"/>
            </w:pPr>
            <w:r>
              <w:rPr>
                <w:spacing w:val="-2"/>
              </w:rPr>
              <w:t>67:27:0012826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9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0" w:line="239" w:lineRule="exact"/>
              <w:ind w:left="110"/>
            </w:pPr>
            <w:r>
              <w:rPr>
                <w:spacing w:val="-2"/>
              </w:rPr>
              <w:t>67:27:0012827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0" w:line="239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7" w:lineRule="exact"/>
              <w:ind w:left="110"/>
            </w:pPr>
            <w:r>
              <w:rPr>
                <w:spacing w:val="-2"/>
              </w:rPr>
              <w:t>67:27:0012828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7" w:lineRule="exact"/>
              <w:ind w:left="110"/>
            </w:pPr>
            <w:r>
              <w:rPr>
                <w:spacing w:val="-2"/>
              </w:rPr>
              <w:t>67:27:0012829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7" w:lineRule="exact"/>
              <w:ind w:left="110"/>
            </w:pPr>
            <w:r>
              <w:rPr>
                <w:spacing w:val="-2"/>
              </w:rPr>
              <w:t>67:27:0012830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7" w:lineRule="exact"/>
              <w:ind w:left="110"/>
            </w:pPr>
            <w:r>
              <w:rPr>
                <w:spacing w:val="-2"/>
              </w:rPr>
              <w:t>67:27:0012831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2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40" w:lineRule="exact"/>
              <w:ind w:left="110"/>
            </w:pPr>
            <w:r>
              <w:rPr>
                <w:spacing w:val="-2"/>
              </w:rPr>
              <w:t>67:27:0012833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4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299"/>
        </w:trPr>
        <w:tc>
          <w:tcPr>
            <w:tcW w:w="3020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48" w:line="232" w:lineRule="exact"/>
              <w:ind w:left="110"/>
            </w:pPr>
            <w:bookmarkStart w:id="57" w:name="57"/>
            <w:bookmarkEnd w:id="57"/>
            <w:r>
              <w:rPr>
                <w:spacing w:val="-2"/>
              </w:rPr>
              <w:t>67:27:0012834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48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2" w:lineRule="exact"/>
              <w:ind w:left="110"/>
            </w:pPr>
            <w:r>
              <w:rPr>
                <w:spacing w:val="-2"/>
              </w:rPr>
              <w:t>67:27:0012835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0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50" w:line="230" w:lineRule="exact"/>
              <w:ind w:left="110"/>
            </w:pPr>
            <w:r>
              <w:rPr>
                <w:spacing w:val="-2"/>
              </w:rPr>
              <w:t>67:27:0012836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50" w:line="23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9" w:line="230" w:lineRule="exact"/>
              <w:ind w:left="110"/>
            </w:pPr>
            <w:r>
              <w:rPr>
                <w:spacing w:val="-2"/>
              </w:rPr>
              <w:t>67:27:0012837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9" w:line="23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9" w:line="230" w:lineRule="exact"/>
              <w:ind w:left="110"/>
            </w:pPr>
            <w:r>
              <w:rPr>
                <w:spacing w:val="-2"/>
              </w:rPr>
              <w:t>67:27:0012839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9" w:line="23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9" w:line="230" w:lineRule="exact"/>
              <w:ind w:left="110"/>
            </w:pPr>
            <w:r>
              <w:rPr>
                <w:spacing w:val="-2"/>
              </w:rPr>
              <w:t>67:27:0012845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9" w:line="23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1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9" w:line="233" w:lineRule="exact"/>
              <w:ind w:left="110"/>
            </w:pPr>
            <w:r>
              <w:rPr>
                <w:spacing w:val="-2"/>
              </w:rPr>
              <w:t>67:27:0012846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9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67:27:0012847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1" w:lineRule="exact"/>
              <w:ind w:left="110"/>
            </w:pPr>
            <w:r>
              <w:rPr>
                <w:spacing w:val="-2"/>
              </w:rPr>
              <w:t>67:27:0013501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1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1" w:lineRule="exact"/>
              <w:ind w:left="110"/>
            </w:pPr>
            <w:r>
              <w:rPr>
                <w:spacing w:val="-2"/>
              </w:rPr>
              <w:t>67:27:0013502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1" w:lineRule="exact"/>
              <w:ind w:left="108"/>
            </w:pPr>
            <w:r>
              <w:t>Российская</w:t>
            </w:r>
            <w:r>
              <w:rPr>
                <w:spacing w:val="-5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1" w:lineRule="exact"/>
              <w:ind w:left="110"/>
            </w:pPr>
            <w:r>
              <w:rPr>
                <w:spacing w:val="-2"/>
              </w:rPr>
              <w:t>67:27:0013503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1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1" w:lineRule="exact"/>
              <w:ind w:left="110"/>
            </w:pPr>
            <w:r>
              <w:rPr>
                <w:spacing w:val="-2"/>
              </w:rPr>
              <w:t>67:27:0013504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1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1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4" w:lineRule="exact"/>
              <w:ind w:left="110"/>
            </w:pPr>
            <w:r>
              <w:rPr>
                <w:spacing w:val="-2"/>
              </w:rPr>
              <w:t>67:27:0013505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4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4" w:lineRule="exact"/>
              <w:ind w:left="110"/>
            </w:pPr>
            <w:r>
              <w:rPr>
                <w:spacing w:val="-2"/>
              </w:rPr>
              <w:t>67:27:0013506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4" w:lineRule="exact"/>
              <w:ind w:left="108"/>
            </w:pPr>
            <w:r>
              <w:t>Российская</w:t>
            </w:r>
            <w:r>
              <w:rPr>
                <w:spacing w:val="-6"/>
              </w:rPr>
              <w:t xml:space="preserve"> </w:t>
            </w:r>
            <w:r>
              <w:t>Федерация,</w:t>
            </w:r>
            <w:r>
              <w:rPr>
                <w:spacing w:val="-5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8"/>
              </w:rPr>
              <w:t xml:space="preserve"> </w:t>
            </w:r>
            <w:r>
              <w:t>г.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0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2" w:lineRule="exact"/>
              <w:ind w:left="110"/>
            </w:pPr>
            <w:r>
              <w:rPr>
                <w:spacing w:val="-2"/>
              </w:rPr>
              <w:t>67:27:0013507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2" w:lineRule="exact"/>
              <w:ind w:left="110"/>
            </w:pPr>
            <w:r>
              <w:rPr>
                <w:spacing w:val="-2"/>
              </w:rPr>
              <w:t>67:27:0013508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2" w:lineRule="exact"/>
              <w:ind w:left="110"/>
            </w:pPr>
            <w:r>
              <w:rPr>
                <w:spacing w:val="-2"/>
              </w:rPr>
              <w:t>67:27:0013509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2" w:lineRule="exact"/>
              <w:ind w:left="110"/>
            </w:pPr>
            <w:r>
              <w:rPr>
                <w:spacing w:val="-2"/>
              </w:rPr>
              <w:t>67:27:0013510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2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5" w:lineRule="exact"/>
              <w:ind w:left="110"/>
            </w:pPr>
            <w:r>
              <w:rPr>
                <w:spacing w:val="-2"/>
              </w:rPr>
              <w:t>67:27:0013511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5" w:lineRule="exact"/>
              <w:ind w:left="110"/>
            </w:pPr>
            <w:r>
              <w:rPr>
                <w:spacing w:val="-2"/>
              </w:rPr>
              <w:t>67:27:0013512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67:27:0013513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67:27:0013514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67:27:0013515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67:27:0013516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2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6" w:lineRule="exact"/>
              <w:ind w:left="110"/>
            </w:pPr>
            <w:r>
              <w:rPr>
                <w:spacing w:val="-2"/>
              </w:rPr>
              <w:t>67:27:0013518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6" w:lineRule="exact"/>
              <w:ind w:left="110"/>
            </w:pPr>
            <w:r>
              <w:rPr>
                <w:spacing w:val="-2"/>
              </w:rPr>
              <w:t>67:27:0013519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4" w:lineRule="exact"/>
              <w:ind w:left="110"/>
            </w:pPr>
            <w:r>
              <w:rPr>
                <w:spacing w:val="-2"/>
              </w:rPr>
              <w:t>67:27:0013520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4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4" w:lineRule="exact"/>
              <w:ind w:left="110"/>
            </w:pPr>
            <w:r>
              <w:rPr>
                <w:spacing w:val="-2"/>
              </w:rPr>
              <w:t>67:27:0013521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4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4" w:lineRule="exact"/>
              <w:ind w:left="110"/>
            </w:pPr>
            <w:r>
              <w:rPr>
                <w:spacing w:val="-2"/>
              </w:rPr>
              <w:t>67:27:0013522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4" w:lineRule="exact"/>
              <w:ind w:left="108"/>
            </w:pPr>
            <w:r>
              <w:t>Российская</w:t>
            </w:r>
            <w:r>
              <w:rPr>
                <w:spacing w:val="-5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4" w:lineRule="exact"/>
              <w:ind w:left="110"/>
            </w:pPr>
            <w:r>
              <w:rPr>
                <w:spacing w:val="-2"/>
              </w:rPr>
              <w:t>67:27:0013523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4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2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7" w:lineRule="exact"/>
              <w:ind w:left="110"/>
            </w:pPr>
            <w:r>
              <w:rPr>
                <w:spacing w:val="-2"/>
              </w:rPr>
              <w:t>67:27:0013524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7" w:lineRule="exact"/>
              <w:ind w:left="110"/>
            </w:pPr>
            <w:r>
              <w:rPr>
                <w:spacing w:val="-2"/>
              </w:rPr>
              <w:t>67:27:0013525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5" w:lineRule="exact"/>
              <w:ind w:left="110"/>
            </w:pPr>
            <w:r>
              <w:rPr>
                <w:spacing w:val="-2"/>
              </w:rPr>
              <w:t>67:27:0013526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5" w:lineRule="exact"/>
              <w:ind w:left="110"/>
            </w:pPr>
            <w:r>
              <w:rPr>
                <w:spacing w:val="-2"/>
              </w:rPr>
              <w:t>67:27:0013527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5" w:lineRule="exact"/>
              <w:ind w:left="110"/>
            </w:pPr>
            <w:r>
              <w:rPr>
                <w:spacing w:val="-2"/>
              </w:rPr>
              <w:lastRenderedPageBreak/>
              <w:t>67:27:0013528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5" w:lineRule="exact"/>
              <w:ind w:left="110"/>
            </w:pPr>
            <w:r>
              <w:rPr>
                <w:spacing w:val="-2"/>
              </w:rPr>
              <w:t>67:27:0013529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2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8" w:lineRule="exact"/>
              <w:ind w:left="110"/>
            </w:pPr>
            <w:r>
              <w:rPr>
                <w:spacing w:val="-2"/>
              </w:rPr>
              <w:t>67:27:0013533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8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0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8" w:lineRule="exact"/>
              <w:ind w:left="110"/>
            </w:pPr>
            <w:r>
              <w:rPr>
                <w:spacing w:val="-2"/>
              </w:rPr>
              <w:t>67:27:0013534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8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6" w:lineRule="exact"/>
              <w:ind w:left="110"/>
            </w:pPr>
            <w:r>
              <w:rPr>
                <w:spacing w:val="-2"/>
              </w:rPr>
              <w:t>67:27:0013536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6" w:lineRule="exact"/>
              <w:ind w:left="110"/>
            </w:pPr>
            <w:r>
              <w:rPr>
                <w:spacing w:val="-2"/>
              </w:rPr>
              <w:t>67:27:0013544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6" w:lineRule="exact"/>
              <w:ind w:left="110"/>
            </w:pPr>
            <w:r>
              <w:rPr>
                <w:spacing w:val="-2"/>
              </w:rPr>
              <w:t>67:27:0020901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6" w:lineRule="exact"/>
              <w:ind w:left="110"/>
            </w:pPr>
            <w:r>
              <w:rPr>
                <w:spacing w:val="-2"/>
              </w:rPr>
              <w:t>67:27:0020902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1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9" w:lineRule="exact"/>
              <w:ind w:left="110"/>
            </w:pPr>
            <w:r>
              <w:rPr>
                <w:spacing w:val="-2"/>
              </w:rPr>
              <w:t>67:27:0020903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9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0" w:line="239" w:lineRule="exact"/>
              <w:ind w:left="110"/>
            </w:pPr>
            <w:r>
              <w:rPr>
                <w:spacing w:val="-2"/>
              </w:rPr>
              <w:t>67:27:0020904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0" w:line="239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7" w:lineRule="exact"/>
              <w:ind w:left="110"/>
            </w:pPr>
            <w:r>
              <w:rPr>
                <w:spacing w:val="-2"/>
              </w:rPr>
              <w:t>67:27:0020905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7" w:lineRule="exact"/>
              <w:ind w:left="110"/>
            </w:pPr>
            <w:r>
              <w:rPr>
                <w:spacing w:val="-2"/>
              </w:rPr>
              <w:t>67:27:0020906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7" w:lineRule="exact"/>
              <w:ind w:left="110"/>
            </w:pPr>
            <w:r>
              <w:rPr>
                <w:spacing w:val="-2"/>
              </w:rPr>
              <w:t>67:27:0020907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7" w:lineRule="exact"/>
              <w:ind w:left="110"/>
            </w:pPr>
            <w:r>
              <w:rPr>
                <w:spacing w:val="-2"/>
              </w:rPr>
              <w:t>67:27:0020908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2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40" w:lineRule="exact"/>
              <w:ind w:left="110"/>
            </w:pPr>
            <w:r>
              <w:rPr>
                <w:spacing w:val="-2"/>
              </w:rPr>
              <w:t>67:27:0020909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4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299"/>
        </w:trPr>
        <w:tc>
          <w:tcPr>
            <w:tcW w:w="3020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48" w:line="232" w:lineRule="exact"/>
              <w:ind w:left="110"/>
            </w:pPr>
            <w:bookmarkStart w:id="58" w:name="58"/>
            <w:bookmarkEnd w:id="58"/>
            <w:r>
              <w:rPr>
                <w:spacing w:val="-2"/>
              </w:rPr>
              <w:t>67:27:0020910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48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2" w:lineRule="exact"/>
              <w:ind w:left="110"/>
            </w:pPr>
            <w:r>
              <w:rPr>
                <w:spacing w:val="-2"/>
              </w:rPr>
              <w:t>67:27:0020911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0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50" w:line="230" w:lineRule="exact"/>
              <w:ind w:left="110"/>
            </w:pPr>
            <w:r>
              <w:rPr>
                <w:spacing w:val="-2"/>
              </w:rPr>
              <w:t>67:27:0020912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50" w:line="23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9" w:line="230" w:lineRule="exact"/>
              <w:ind w:left="110"/>
            </w:pPr>
            <w:r>
              <w:rPr>
                <w:spacing w:val="-2"/>
              </w:rPr>
              <w:t>67:27:0020913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9" w:line="23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9" w:line="230" w:lineRule="exact"/>
              <w:ind w:left="110"/>
            </w:pPr>
            <w:r>
              <w:rPr>
                <w:spacing w:val="-2"/>
              </w:rPr>
              <w:t>67:27:0020914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9" w:line="23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9" w:line="230" w:lineRule="exact"/>
              <w:ind w:left="110"/>
            </w:pPr>
            <w:r>
              <w:rPr>
                <w:spacing w:val="-2"/>
              </w:rPr>
              <w:t>67:27:0020915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9" w:line="23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5"/>
              </w:rPr>
              <w:t xml:space="preserve"> </w:t>
            </w:r>
            <w:r>
              <w:t>Смоленская</w:t>
            </w:r>
            <w:r>
              <w:rPr>
                <w:spacing w:val="-4"/>
              </w:rPr>
              <w:t xml:space="preserve"> </w:t>
            </w:r>
            <w:r>
              <w:t>область,</w:t>
            </w:r>
            <w:r>
              <w:rPr>
                <w:spacing w:val="-8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1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9" w:line="233" w:lineRule="exact"/>
              <w:ind w:left="110"/>
            </w:pPr>
            <w:r>
              <w:rPr>
                <w:spacing w:val="-2"/>
              </w:rPr>
              <w:t>67:27:0020916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9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67:27:0020917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1" w:lineRule="exact"/>
              <w:ind w:left="110"/>
            </w:pPr>
            <w:r>
              <w:rPr>
                <w:spacing w:val="-2"/>
              </w:rPr>
              <w:t>67:27:0020918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1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1" w:lineRule="exact"/>
              <w:ind w:left="110"/>
            </w:pPr>
            <w:r>
              <w:rPr>
                <w:spacing w:val="-2"/>
              </w:rPr>
              <w:t>67:27:0020929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1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1" w:lineRule="exact"/>
              <w:ind w:left="110"/>
            </w:pPr>
            <w:r>
              <w:rPr>
                <w:spacing w:val="-2"/>
              </w:rPr>
              <w:t>67:27:0021001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1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1" w:lineRule="exact"/>
              <w:ind w:left="110"/>
            </w:pPr>
            <w:r>
              <w:rPr>
                <w:spacing w:val="-2"/>
              </w:rPr>
              <w:t>67:27:0021002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1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1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4" w:lineRule="exact"/>
              <w:ind w:left="110"/>
            </w:pPr>
            <w:r>
              <w:rPr>
                <w:spacing w:val="-2"/>
              </w:rPr>
              <w:t>67:27:0021003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4" w:lineRule="exact"/>
              <w:ind w:left="108"/>
            </w:pPr>
            <w:r>
              <w:t>Российская</w:t>
            </w:r>
            <w:r>
              <w:rPr>
                <w:spacing w:val="-5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4" w:lineRule="exact"/>
              <w:ind w:left="110"/>
            </w:pPr>
            <w:r>
              <w:rPr>
                <w:spacing w:val="-2"/>
              </w:rPr>
              <w:t>67:27:0021004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4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0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2" w:lineRule="exact"/>
              <w:ind w:left="110"/>
            </w:pPr>
            <w:r>
              <w:rPr>
                <w:spacing w:val="-2"/>
              </w:rPr>
              <w:t>67:27:0021005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2" w:lineRule="exact"/>
              <w:ind w:left="110"/>
            </w:pPr>
            <w:r>
              <w:rPr>
                <w:spacing w:val="-2"/>
              </w:rPr>
              <w:t>67:27:0021006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2" w:lineRule="exact"/>
              <w:ind w:left="110"/>
            </w:pPr>
            <w:r>
              <w:rPr>
                <w:spacing w:val="-2"/>
              </w:rPr>
              <w:t>67:27:0021007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2" w:lineRule="exact"/>
              <w:ind w:left="110"/>
            </w:pPr>
            <w:r>
              <w:rPr>
                <w:spacing w:val="-2"/>
              </w:rPr>
              <w:t>67:27:0021008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2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5" w:lineRule="exact"/>
              <w:ind w:left="110"/>
            </w:pPr>
            <w:r>
              <w:rPr>
                <w:spacing w:val="-2"/>
              </w:rPr>
              <w:t>67:27:0021009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5" w:lineRule="exact"/>
              <w:ind w:left="110"/>
            </w:pPr>
            <w:r>
              <w:rPr>
                <w:spacing w:val="-2"/>
              </w:rPr>
              <w:t>67:27:0021010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67:27:0021011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4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4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67:27:0021012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67:27:0021013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67:27:0021014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2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6" w:lineRule="exact"/>
              <w:ind w:left="110"/>
            </w:pPr>
            <w:r>
              <w:rPr>
                <w:spacing w:val="-2"/>
              </w:rPr>
              <w:t>67:27:0021015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6" w:lineRule="exact"/>
              <w:ind w:left="110"/>
            </w:pPr>
            <w:r>
              <w:rPr>
                <w:spacing w:val="-2"/>
              </w:rPr>
              <w:t>67:27:0021016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4" w:lineRule="exact"/>
              <w:ind w:left="110"/>
            </w:pPr>
            <w:r>
              <w:rPr>
                <w:spacing w:val="-2"/>
              </w:rPr>
              <w:t>67:27:0021017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4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4" w:lineRule="exact"/>
              <w:ind w:left="110"/>
            </w:pPr>
            <w:r>
              <w:rPr>
                <w:spacing w:val="-2"/>
              </w:rPr>
              <w:t>67:27:0021018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4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4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4" w:lineRule="exact"/>
              <w:ind w:left="110"/>
            </w:pPr>
            <w:r>
              <w:rPr>
                <w:spacing w:val="-2"/>
              </w:rPr>
              <w:t>67:27:0021019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4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4" w:lineRule="exact"/>
              <w:ind w:left="110"/>
            </w:pPr>
            <w:r>
              <w:rPr>
                <w:spacing w:val="-2"/>
              </w:rPr>
              <w:t>67:27:0021020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4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2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7" w:lineRule="exact"/>
              <w:ind w:left="110"/>
            </w:pPr>
            <w:r>
              <w:rPr>
                <w:spacing w:val="-2"/>
              </w:rPr>
              <w:t>67:27:0021021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7" w:lineRule="exact"/>
              <w:ind w:left="110"/>
            </w:pPr>
            <w:r>
              <w:rPr>
                <w:spacing w:val="-2"/>
              </w:rPr>
              <w:t>67:27:0021022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5"/>
              </w:rPr>
              <w:t xml:space="preserve"> </w:t>
            </w:r>
            <w:r>
              <w:t>Смоленская</w:t>
            </w:r>
            <w:r>
              <w:rPr>
                <w:spacing w:val="-4"/>
              </w:rPr>
              <w:t xml:space="preserve"> </w:t>
            </w:r>
            <w:r>
              <w:t>область,</w:t>
            </w:r>
            <w:r>
              <w:rPr>
                <w:spacing w:val="-8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5" w:lineRule="exact"/>
              <w:ind w:left="110"/>
            </w:pPr>
            <w:r>
              <w:rPr>
                <w:spacing w:val="-2"/>
              </w:rPr>
              <w:t>67:27:0021023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5" w:lineRule="exact"/>
              <w:ind w:left="110"/>
            </w:pPr>
            <w:r>
              <w:rPr>
                <w:spacing w:val="-2"/>
              </w:rPr>
              <w:t>67:27:0021025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5" w:lineRule="exact"/>
              <w:ind w:left="110"/>
            </w:pPr>
            <w:r>
              <w:rPr>
                <w:spacing w:val="-2"/>
              </w:rPr>
              <w:t>67:27:0021026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5" w:lineRule="exact"/>
              <w:ind w:left="110"/>
            </w:pPr>
            <w:r>
              <w:rPr>
                <w:spacing w:val="-2"/>
              </w:rPr>
              <w:lastRenderedPageBreak/>
              <w:t>67:27:0021027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2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8" w:lineRule="exact"/>
              <w:ind w:left="110"/>
            </w:pPr>
            <w:r>
              <w:rPr>
                <w:spacing w:val="-2"/>
              </w:rPr>
              <w:t>67:27:0021028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8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0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8" w:lineRule="exact"/>
              <w:ind w:left="110"/>
            </w:pPr>
            <w:r>
              <w:rPr>
                <w:spacing w:val="-2"/>
              </w:rPr>
              <w:t>67:27:0021080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8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6" w:lineRule="exact"/>
              <w:ind w:left="110"/>
            </w:pPr>
            <w:r>
              <w:rPr>
                <w:spacing w:val="-2"/>
              </w:rPr>
              <w:t>67:27:0030115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6" w:lineRule="exact"/>
              <w:ind w:left="108"/>
            </w:pPr>
            <w:r>
              <w:t>Российская</w:t>
            </w:r>
            <w:r>
              <w:rPr>
                <w:spacing w:val="-5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6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6" w:lineRule="exact"/>
              <w:ind w:left="110"/>
            </w:pPr>
            <w:r>
              <w:rPr>
                <w:spacing w:val="-2"/>
              </w:rPr>
              <w:t>67:27:0030117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6" w:lineRule="exact"/>
              <w:ind w:left="110"/>
            </w:pPr>
            <w:r>
              <w:rPr>
                <w:spacing w:val="-2"/>
              </w:rPr>
              <w:t>67:27:0030125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6" w:lineRule="exact"/>
              <w:ind w:left="110"/>
            </w:pPr>
            <w:r>
              <w:rPr>
                <w:spacing w:val="-2"/>
              </w:rPr>
              <w:t>67:27:0030206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1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9" w:lineRule="exact"/>
              <w:ind w:left="110"/>
            </w:pPr>
            <w:r>
              <w:rPr>
                <w:spacing w:val="-2"/>
              </w:rPr>
              <w:t>67:27:0030207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9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0" w:line="239" w:lineRule="exact"/>
              <w:ind w:left="110"/>
            </w:pPr>
            <w:r>
              <w:rPr>
                <w:spacing w:val="-2"/>
              </w:rPr>
              <w:t>67:27:0030209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0" w:line="239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7" w:lineRule="exact"/>
              <w:ind w:left="110"/>
            </w:pPr>
            <w:r>
              <w:rPr>
                <w:spacing w:val="-2"/>
              </w:rPr>
              <w:t>67:27:0030210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7" w:lineRule="exact"/>
              <w:ind w:left="110"/>
            </w:pPr>
            <w:r>
              <w:rPr>
                <w:spacing w:val="-2"/>
              </w:rPr>
              <w:t>67:27:0030212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7" w:lineRule="exact"/>
              <w:ind w:left="110"/>
            </w:pPr>
            <w:r>
              <w:rPr>
                <w:spacing w:val="-2"/>
              </w:rPr>
              <w:t>67:27:0030741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4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7" w:lineRule="exact"/>
              <w:ind w:left="110"/>
            </w:pPr>
            <w:r>
              <w:rPr>
                <w:spacing w:val="-2"/>
              </w:rPr>
              <w:t>67:27:0031101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2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40" w:lineRule="exact"/>
              <w:ind w:left="110"/>
            </w:pPr>
            <w:r>
              <w:rPr>
                <w:spacing w:val="-2"/>
              </w:rPr>
              <w:t>67:27:0031102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4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299"/>
        </w:trPr>
        <w:tc>
          <w:tcPr>
            <w:tcW w:w="3020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48" w:line="232" w:lineRule="exact"/>
              <w:ind w:left="110"/>
            </w:pPr>
            <w:bookmarkStart w:id="59" w:name="59"/>
            <w:bookmarkEnd w:id="59"/>
            <w:r>
              <w:rPr>
                <w:spacing w:val="-2"/>
              </w:rPr>
              <w:t>67:27:0031103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48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2" w:lineRule="exact"/>
              <w:ind w:left="110"/>
            </w:pPr>
            <w:r>
              <w:rPr>
                <w:spacing w:val="-2"/>
              </w:rPr>
              <w:t>67:27:0031104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0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50" w:line="230" w:lineRule="exact"/>
              <w:ind w:left="110"/>
            </w:pPr>
            <w:r>
              <w:rPr>
                <w:spacing w:val="-2"/>
              </w:rPr>
              <w:t>67:27:0031105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50" w:line="23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9" w:line="230" w:lineRule="exact"/>
              <w:ind w:left="110"/>
            </w:pPr>
            <w:r>
              <w:rPr>
                <w:spacing w:val="-2"/>
              </w:rPr>
              <w:t>67:27:0031106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9" w:line="23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9" w:line="230" w:lineRule="exact"/>
              <w:ind w:left="110"/>
            </w:pPr>
            <w:r>
              <w:rPr>
                <w:spacing w:val="-2"/>
              </w:rPr>
              <w:t>67:27:0031107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9" w:line="23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9" w:line="230" w:lineRule="exact"/>
              <w:ind w:left="110"/>
            </w:pPr>
            <w:r>
              <w:rPr>
                <w:spacing w:val="-2"/>
              </w:rPr>
              <w:t>67:27:0031201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9" w:line="23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1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9" w:line="233" w:lineRule="exact"/>
              <w:ind w:left="110"/>
            </w:pPr>
            <w:r>
              <w:rPr>
                <w:spacing w:val="-2"/>
              </w:rPr>
              <w:t>67:27:0031202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9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67:27:0031203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1" w:lineRule="exact"/>
              <w:ind w:left="110"/>
            </w:pPr>
            <w:r>
              <w:rPr>
                <w:spacing w:val="-2"/>
              </w:rPr>
              <w:t>67:27:0031204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1" w:lineRule="exact"/>
              <w:ind w:left="108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1" w:lineRule="exact"/>
              <w:ind w:left="110"/>
            </w:pPr>
            <w:r>
              <w:rPr>
                <w:spacing w:val="-2"/>
              </w:rPr>
              <w:t>67:27:0031205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1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1" w:lineRule="exact"/>
              <w:ind w:left="110"/>
            </w:pPr>
            <w:r>
              <w:rPr>
                <w:spacing w:val="-2"/>
              </w:rPr>
              <w:t>67:27:0031206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1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1" w:lineRule="exact"/>
              <w:ind w:left="110"/>
            </w:pPr>
            <w:r>
              <w:rPr>
                <w:spacing w:val="-2"/>
              </w:rPr>
              <w:t>67:27:0031207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1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1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4" w:lineRule="exact"/>
              <w:ind w:left="110"/>
            </w:pPr>
            <w:r>
              <w:rPr>
                <w:spacing w:val="-2"/>
              </w:rPr>
              <w:t>67:27:0031208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4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4" w:lineRule="exact"/>
              <w:ind w:left="110"/>
            </w:pPr>
            <w:r>
              <w:rPr>
                <w:spacing w:val="-2"/>
              </w:rPr>
              <w:t>67:27:0031209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4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0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2" w:lineRule="exact"/>
              <w:ind w:left="110"/>
            </w:pPr>
            <w:r>
              <w:rPr>
                <w:spacing w:val="-2"/>
              </w:rPr>
              <w:t>67:27:0031210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2" w:lineRule="exact"/>
              <w:ind w:left="110"/>
            </w:pPr>
            <w:r>
              <w:rPr>
                <w:spacing w:val="-2"/>
              </w:rPr>
              <w:t>67:27:0031212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5"/>
              </w:rPr>
              <w:t xml:space="preserve"> </w:t>
            </w:r>
            <w:r>
              <w:t>Смоленская</w:t>
            </w:r>
            <w:r>
              <w:rPr>
                <w:spacing w:val="-4"/>
              </w:rPr>
              <w:t xml:space="preserve"> </w:t>
            </w:r>
            <w:r>
              <w:t>область,</w:t>
            </w:r>
            <w:r>
              <w:rPr>
                <w:spacing w:val="-8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2" w:lineRule="exact"/>
              <w:ind w:left="110"/>
            </w:pPr>
            <w:r>
              <w:rPr>
                <w:spacing w:val="-2"/>
              </w:rPr>
              <w:t>67:27:0031213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2" w:lineRule="exact"/>
              <w:ind w:left="110"/>
            </w:pPr>
            <w:r>
              <w:rPr>
                <w:spacing w:val="-2"/>
              </w:rPr>
              <w:t>67:27:0031214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2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5" w:lineRule="exact"/>
              <w:ind w:left="110"/>
            </w:pPr>
            <w:r>
              <w:rPr>
                <w:spacing w:val="-2"/>
              </w:rPr>
              <w:t>67:27:0031215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5" w:lineRule="exact"/>
              <w:ind w:left="110"/>
            </w:pPr>
            <w:r>
              <w:rPr>
                <w:spacing w:val="-2"/>
              </w:rPr>
              <w:t>67:27:0031216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67:27:0031217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67:27:0031218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67:27:0031219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67:27:0031220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2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6" w:lineRule="exact"/>
              <w:ind w:left="110"/>
            </w:pPr>
            <w:r>
              <w:rPr>
                <w:spacing w:val="-2"/>
              </w:rPr>
              <w:t>67:27:0031221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6" w:lineRule="exact"/>
              <w:ind w:left="110"/>
            </w:pPr>
            <w:r>
              <w:rPr>
                <w:spacing w:val="-2"/>
              </w:rPr>
              <w:t>67:27:0031222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4" w:lineRule="exact"/>
              <w:ind w:left="110"/>
            </w:pPr>
            <w:r>
              <w:rPr>
                <w:spacing w:val="-2"/>
              </w:rPr>
              <w:t>67:27:0031223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4" w:lineRule="exact"/>
              <w:ind w:left="108"/>
            </w:pPr>
            <w:r>
              <w:t>Российская</w:t>
            </w:r>
            <w:r>
              <w:rPr>
                <w:spacing w:val="-5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4" w:lineRule="exact"/>
              <w:ind w:left="110"/>
            </w:pPr>
            <w:r>
              <w:rPr>
                <w:spacing w:val="-2"/>
              </w:rPr>
              <w:t>67:27:0031224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4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4" w:lineRule="exact"/>
              <w:ind w:left="110"/>
            </w:pPr>
            <w:r>
              <w:rPr>
                <w:spacing w:val="-2"/>
              </w:rPr>
              <w:t>67:27:0031225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4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4" w:lineRule="exact"/>
              <w:ind w:left="110"/>
            </w:pPr>
            <w:r>
              <w:rPr>
                <w:spacing w:val="-2"/>
              </w:rPr>
              <w:t>67:27:0031226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4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2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7" w:lineRule="exact"/>
              <w:ind w:left="110"/>
            </w:pPr>
            <w:r>
              <w:rPr>
                <w:spacing w:val="-2"/>
              </w:rPr>
              <w:t>67:27:0031227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7" w:lineRule="exact"/>
              <w:ind w:left="110"/>
            </w:pPr>
            <w:r>
              <w:rPr>
                <w:spacing w:val="-2"/>
              </w:rPr>
              <w:t>67:27:0031228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5" w:lineRule="exact"/>
              <w:ind w:left="110"/>
            </w:pPr>
            <w:r>
              <w:rPr>
                <w:spacing w:val="-2"/>
              </w:rPr>
              <w:t>67:27:0031230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5" w:lineRule="exact"/>
              <w:ind w:left="110"/>
            </w:pPr>
            <w:r>
              <w:rPr>
                <w:spacing w:val="-2"/>
              </w:rPr>
              <w:t>67:27:0031231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5" w:lineRule="exact"/>
              <w:ind w:left="110"/>
            </w:pPr>
            <w:r>
              <w:rPr>
                <w:spacing w:val="-2"/>
              </w:rPr>
              <w:t>67:27:0031232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5" w:lineRule="exact"/>
              <w:ind w:left="108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5" w:lineRule="exact"/>
              <w:ind w:left="110"/>
            </w:pPr>
            <w:r>
              <w:rPr>
                <w:spacing w:val="-2"/>
              </w:rPr>
              <w:t>67:27:0031235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2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8" w:lineRule="exact"/>
              <w:ind w:left="110"/>
            </w:pPr>
            <w:r>
              <w:rPr>
                <w:spacing w:val="-2"/>
              </w:rPr>
              <w:lastRenderedPageBreak/>
              <w:t>67:27:0031237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8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0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8" w:lineRule="exact"/>
              <w:ind w:left="110"/>
            </w:pPr>
            <w:r>
              <w:rPr>
                <w:spacing w:val="-2"/>
              </w:rPr>
              <w:t>67:27:0031238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8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6" w:lineRule="exact"/>
              <w:ind w:left="110"/>
            </w:pPr>
            <w:r>
              <w:rPr>
                <w:spacing w:val="-2"/>
              </w:rPr>
              <w:t>67:27:0031239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6" w:lineRule="exact"/>
              <w:ind w:left="110"/>
            </w:pPr>
            <w:r>
              <w:rPr>
                <w:spacing w:val="-2"/>
              </w:rPr>
              <w:t>67:27:0031240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6" w:lineRule="exact"/>
              <w:ind w:left="110"/>
            </w:pPr>
            <w:r>
              <w:rPr>
                <w:spacing w:val="-2"/>
              </w:rPr>
              <w:t>67:27:0031241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6" w:lineRule="exact"/>
              <w:ind w:left="110"/>
            </w:pPr>
            <w:r>
              <w:rPr>
                <w:spacing w:val="-2"/>
              </w:rPr>
              <w:t>67:27:0031242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4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1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3" w:line="239" w:lineRule="exact"/>
              <w:ind w:left="110"/>
            </w:pPr>
            <w:r>
              <w:rPr>
                <w:spacing w:val="-2"/>
              </w:rPr>
              <w:t>67:27:0031243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3" w:line="239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0" w:line="239" w:lineRule="exact"/>
              <w:ind w:left="110"/>
            </w:pPr>
            <w:r>
              <w:rPr>
                <w:spacing w:val="-2"/>
              </w:rPr>
              <w:t>67:27:0031245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0" w:line="239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7" w:lineRule="exact"/>
              <w:ind w:left="110"/>
            </w:pPr>
            <w:r>
              <w:rPr>
                <w:spacing w:val="-2"/>
              </w:rPr>
              <w:t>67:27:0031246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7" w:lineRule="exact"/>
              <w:ind w:left="110"/>
            </w:pPr>
            <w:r>
              <w:rPr>
                <w:spacing w:val="-2"/>
              </w:rPr>
              <w:t>67:27:0031247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4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7" w:lineRule="exact"/>
              <w:ind w:left="110"/>
            </w:pPr>
            <w:r>
              <w:rPr>
                <w:spacing w:val="-2"/>
              </w:rPr>
              <w:t>67:27:0031248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37" w:lineRule="exact"/>
              <w:ind w:left="110"/>
            </w:pPr>
            <w:r>
              <w:rPr>
                <w:spacing w:val="-2"/>
              </w:rPr>
              <w:t>67:27:0031249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37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2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2" w:line="240" w:lineRule="exact"/>
              <w:ind w:left="110"/>
            </w:pPr>
            <w:r>
              <w:rPr>
                <w:spacing w:val="-2"/>
              </w:rPr>
              <w:t>67:27:0031250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2" w:line="24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</w:tbl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61"/>
      </w:tblGrid>
      <w:tr w:rsidR="009D4F8A">
        <w:trPr>
          <w:trHeight w:val="299"/>
        </w:trPr>
        <w:tc>
          <w:tcPr>
            <w:tcW w:w="3020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48" w:line="232" w:lineRule="exact"/>
              <w:ind w:left="110"/>
            </w:pPr>
            <w:bookmarkStart w:id="60" w:name="60"/>
            <w:bookmarkEnd w:id="60"/>
            <w:r>
              <w:rPr>
                <w:spacing w:val="-2"/>
              </w:rPr>
              <w:t>67:27:0031251</w:t>
            </w:r>
          </w:p>
        </w:tc>
        <w:tc>
          <w:tcPr>
            <w:tcW w:w="6361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48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2" w:lineRule="exact"/>
              <w:ind w:left="110"/>
            </w:pPr>
            <w:r>
              <w:rPr>
                <w:spacing w:val="-2"/>
              </w:rPr>
              <w:t>67:27:0031252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0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50" w:line="230" w:lineRule="exact"/>
              <w:ind w:left="110"/>
            </w:pPr>
            <w:r>
              <w:rPr>
                <w:spacing w:val="-2"/>
              </w:rPr>
              <w:t>67:27:0031253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50" w:line="23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9" w:line="230" w:lineRule="exact"/>
              <w:ind w:left="110"/>
            </w:pPr>
            <w:r>
              <w:rPr>
                <w:spacing w:val="-2"/>
              </w:rPr>
              <w:t>67:27:0031301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9" w:line="23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9" w:line="230" w:lineRule="exact"/>
              <w:ind w:left="110"/>
            </w:pPr>
            <w:r>
              <w:rPr>
                <w:spacing w:val="-2"/>
              </w:rPr>
              <w:t>67:27:0031302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9" w:line="23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9" w:line="230" w:lineRule="exact"/>
              <w:ind w:left="110"/>
            </w:pPr>
            <w:r>
              <w:rPr>
                <w:spacing w:val="-2"/>
              </w:rPr>
              <w:t>67:27:0031303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9" w:line="230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1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9" w:line="233" w:lineRule="exact"/>
              <w:ind w:left="110"/>
            </w:pPr>
            <w:r>
              <w:rPr>
                <w:spacing w:val="-2"/>
              </w:rPr>
              <w:t>67:27:0031304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9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67:27:0031305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1" w:lineRule="exact"/>
              <w:ind w:left="110"/>
            </w:pPr>
            <w:r>
              <w:rPr>
                <w:spacing w:val="-2"/>
              </w:rPr>
              <w:t>67:27:0031306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1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1" w:lineRule="exact"/>
              <w:ind w:left="110"/>
            </w:pPr>
            <w:r>
              <w:rPr>
                <w:spacing w:val="-2"/>
              </w:rPr>
              <w:t>67:27:0031307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1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1" w:lineRule="exact"/>
              <w:ind w:left="110"/>
            </w:pPr>
            <w:r>
              <w:rPr>
                <w:spacing w:val="-2"/>
              </w:rPr>
              <w:t>67:27:0031308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1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1" w:lineRule="exact"/>
              <w:ind w:left="110"/>
            </w:pPr>
            <w:r>
              <w:rPr>
                <w:spacing w:val="-2"/>
              </w:rPr>
              <w:t>67:27:0031309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1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1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4" w:lineRule="exact"/>
              <w:ind w:left="110"/>
            </w:pPr>
            <w:r>
              <w:rPr>
                <w:spacing w:val="-2"/>
              </w:rPr>
              <w:t>67:27:0031311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4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4" w:lineRule="exact"/>
              <w:ind w:left="110"/>
            </w:pPr>
            <w:r>
              <w:rPr>
                <w:spacing w:val="-2"/>
              </w:rPr>
              <w:t>67:27:0031329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4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0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8" w:line="232" w:lineRule="exact"/>
              <w:ind w:left="110"/>
            </w:pPr>
            <w:r>
              <w:rPr>
                <w:spacing w:val="-2"/>
              </w:rPr>
              <w:t>67:27:0031507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8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2" w:lineRule="exact"/>
              <w:ind w:left="110"/>
            </w:pPr>
            <w:r>
              <w:rPr>
                <w:spacing w:val="-2"/>
              </w:rPr>
              <w:t>67:27:0031701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2" w:lineRule="exact"/>
              <w:ind w:left="110"/>
            </w:pPr>
            <w:r>
              <w:rPr>
                <w:spacing w:val="-2"/>
              </w:rPr>
              <w:t>67:27:0031702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2" w:lineRule="exact"/>
              <w:ind w:left="110"/>
            </w:pPr>
            <w:r>
              <w:rPr>
                <w:spacing w:val="-2"/>
              </w:rPr>
              <w:t>67:27:0031703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2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2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7" w:line="235" w:lineRule="exact"/>
              <w:ind w:left="110"/>
            </w:pPr>
            <w:r>
              <w:rPr>
                <w:spacing w:val="-2"/>
              </w:rPr>
              <w:t>67:27:0031704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7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4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5" w:lineRule="exact"/>
              <w:ind w:left="110"/>
            </w:pPr>
            <w:r>
              <w:rPr>
                <w:spacing w:val="-2"/>
              </w:rPr>
              <w:t>67:27:0031705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5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67:27:0031706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67:27:0031707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67:27:0031708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3" w:lineRule="exact"/>
              <w:ind w:left="110"/>
            </w:pPr>
            <w:r>
              <w:rPr>
                <w:spacing w:val="-2"/>
              </w:rPr>
              <w:t>67:27:0031709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3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302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6" w:line="236" w:lineRule="exact"/>
              <w:ind w:left="110"/>
            </w:pPr>
            <w:r>
              <w:rPr>
                <w:spacing w:val="-2"/>
              </w:rPr>
              <w:t>67:27:0031710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6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4" w:line="236" w:lineRule="exact"/>
              <w:ind w:left="110"/>
            </w:pPr>
            <w:r>
              <w:rPr>
                <w:spacing w:val="-2"/>
              </w:rPr>
              <w:t>67:27:0031734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4" w:line="236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  <w:tr w:rsidR="009D4F8A">
        <w:trPr>
          <w:trHeight w:val="299"/>
        </w:trPr>
        <w:tc>
          <w:tcPr>
            <w:tcW w:w="3020" w:type="dxa"/>
          </w:tcPr>
          <w:p w:rsidR="009D4F8A" w:rsidRDefault="00891E0C">
            <w:pPr>
              <w:pStyle w:val="TableParagraph"/>
              <w:spacing w:before="45" w:line="234" w:lineRule="exact"/>
              <w:ind w:left="110"/>
            </w:pPr>
            <w:r>
              <w:rPr>
                <w:spacing w:val="-2"/>
              </w:rPr>
              <w:t>67:27:0031801</w:t>
            </w:r>
          </w:p>
        </w:tc>
        <w:tc>
          <w:tcPr>
            <w:tcW w:w="6361" w:type="dxa"/>
          </w:tcPr>
          <w:p w:rsidR="009D4F8A" w:rsidRDefault="00891E0C">
            <w:pPr>
              <w:pStyle w:val="TableParagraph"/>
              <w:spacing w:before="45" w:line="234" w:lineRule="exact"/>
              <w:ind w:left="108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t>Федерация,</w:t>
            </w:r>
            <w:r>
              <w:rPr>
                <w:spacing w:val="-4"/>
              </w:rPr>
              <w:t xml:space="preserve"> </w:t>
            </w:r>
            <w:r>
              <w:t>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Смоленск</w:t>
            </w:r>
          </w:p>
        </w:tc>
      </w:tr>
    </w:tbl>
    <w:p w:rsidR="009D4F8A" w:rsidRDefault="009D4F8A">
      <w:pPr>
        <w:pStyle w:val="a3"/>
        <w:spacing w:before="59"/>
      </w:pPr>
    </w:p>
    <w:p w:rsidR="009D4F8A" w:rsidRDefault="00891E0C">
      <w:pPr>
        <w:pStyle w:val="a3"/>
        <w:spacing w:before="0" w:line="276" w:lineRule="auto"/>
        <w:ind w:left="991" w:right="706"/>
        <w:jc w:val="both"/>
      </w:pPr>
      <w:r>
        <w:t>будут</w:t>
      </w:r>
      <w:r>
        <w:rPr>
          <w:spacing w:val="40"/>
        </w:rPr>
        <w:t xml:space="preserve">  </w:t>
      </w:r>
      <w:r>
        <w:t>выполняться</w:t>
      </w:r>
      <w:r>
        <w:rPr>
          <w:spacing w:val="40"/>
        </w:rPr>
        <w:t xml:space="preserve">  </w:t>
      </w:r>
      <w:r>
        <w:t>комплексные</w:t>
      </w:r>
      <w:r>
        <w:rPr>
          <w:spacing w:val="39"/>
        </w:rPr>
        <w:t xml:space="preserve">  </w:t>
      </w:r>
      <w:r>
        <w:t>кадастровые</w:t>
      </w:r>
      <w:r>
        <w:rPr>
          <w:spacing w:val="39"/>
        </w:rPr>
        <w:t xml:space="preserve">  </w:t>
      </w:r>
      <w:r>
        <w:t>работы</w:t>
      </w:r>
      <w:r>
        <w:rPr>
          <w:spacing w:val="39"/>
        </w:rPr>
        <w:t xml:space="preserve">  </w:t>
      </w:r>
      <w:r>
        <w:t>в</w:t>
      </w:r>
      <w:r>
        <w:rPr>
          <w:spacing w:val="39"/>
        </w:rPr>
        <w:t xml:space="preserve">  </w:t>
      </w:r>
      <w:r>
        <w:t>соответствии</w:t>
      </w:r>
      <w:r>
        <w:rPr>
          <w:spacing w:val="40"/>
        </w:rPr>
        <w:t xml:space="preserve">  </w:t>
      </w:r>
      <w:r>
        <w:t>с</w:t>
      </w:r>
      <w:r>
        <w:rPr>
          <w:spacing w:val="39"/>
        </w:rPr>
        <w:t xml:space="preserve">  </w:t>
      </w:r>
      <w:r>
        <w:t>Соглашением о предоставлении из федерального бюджета субсидий, в том числе грантов в форме субсидий, юридическим</w:t>
      </w:r>
      <w:r>
        <w:rPr>
          <w:spacing w:val="80"/>
          <w:w w:val="150"/>
        </w:rPr>
        <w:t xml:space="preserve"> </w:t>
      </w:r>
      <w:r>
        <w:t>лицам,</w:t>
      </w:r>
      <w:r>
        <w:rPr>
          <w:spacing w:val="80"/>
          <w:w w:val="150"/>
        </w:rPr>
        <w:t xml:space="preserve"> </w:t>
      </w:r>
      <w:r>
        <w:t>индивидуальным</w:t>
      </w:r>
      <w:r>
        <w:rPr>
          <w:spacing w:val="80"/>
          <w:w w:val="150"/>
        </w:rPr>
        <w:t xml:space="preserve"> </w:t>
      </w:r>
      <w:r>
        <w:t>предпринимателям,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физическим</w:t>
      </w:r>
      <w:r>
        <w:rPr>
          <w:spacing w:val="80"/>
          <w:w w:val="150"/>
        </w:rPr>
        <w:t xml:space="preserve"> </w:t>
      </w:r>
      <w:r>
        <w:t>лицам</w:t>
      </w:r>
      <w:r>
        <w:rPr>
          <w:spacing w:val="40"/>
        </w:rPr>
        <w:t xml:space="preserve"> </w:t>
      </w:r>
      <w:r>
        <w:t>от 30.01.2025 № 321-20-2025-002, заключенным</w:t>
      </w:r>
    </w:p>
    <w:p w:rsidR="009D4F8A" w:rsidRDefault="00891E0C">
      <w:pPr>
        <w:pStyle w:val="a3"/>
        <w:spacing w:before="0" w:line="278" w:lineRule="auto"/>
        <w:ind w:left="991" w:right="2455"/>
      </w:pPr>
      <w:r>
        <w:t>со</w:t>
      </w:r>
      <w:r>
        <w:rPr>
          <w:spacing w:val="-7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заказчика:</w:t>
      </w:r>
      <w:r>
        <w:rPr>
          <w:spacing w:val="-9"/>
        </w:rPr>
        <w:t xml:space="preserve"> </w:t>
      </w:r>
      <w:r>
        <w:rPr>
          <w:u w:val="single"/>
        </w:rPr>
        <w:t>Управлени</w:t>
      </w:r>
      <w:r>
        <w:rPr>
          <w:u w:val="single"/>
        </w:rPr>
        <w:t>е</w:t>
      </w:r>
      <w:r>
        <w:rPr>
          <w:spacing w:val="-7"/>
          <w:u w:val="single"/>
        </w:rPr>
        <w:t xml:space="preserve"> </w:t>
      </w:r>
      <w:r>
        <w:rPr>
          <w:u w:val="single"/>
        </w:rPr>
        <w:t>Росреестра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Смоленской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области</w:t>
      </w:r>
      <w:r>
        <w:t xml:space="preserve"> почтовый адрес: </w:t>
      </w:r>
      <w:r>
        <w:rPr>
          <w:u w:val="single"/>
        </w:rPr>
        <w:t>214025, г. Смоленск, ул. Полтавская, д. 8</w:t>
      </w:r>
    </w:p>
    <w:p w:rsidR="009D4F8A" w:rsidRDefault="00891E0C">
      <w:pPr>
        <w:pStyle w:val="a3"/>
        <w:spacing w:before="0" w:line="276" w:lineRule="auto"/>
        <w:ind w:left="991" w:right="5233"/>
      </w:pPr>
      <w:r>
        <w:t xml:space="preserve">адрес электронной </w:t>
      </w:r>
      <w:hyperlink r:id="rId6">
        <w:r>
          <w:t>почты</w:t>
        </w:r>
        <w:r>
          <w:rPr>
            <w:u w:val="single"/>
          </w:rPr>
          <w:t>: 67_upr@rosreestr.ru,</w:t>
        </w:r>
      </w:hyperlink>
      <w:r>
        <w:t xml:space="preserve"> номер</w:t>
      </w:r>
      <w:r>
        <w:rPr>
          <w:spacing w:val="-9"/>
        </w:rPr>
        <w:t xml:space="preserve"> </w:t>
      </w:r>
      <w:r>
        <w:t>контактного</w:t>
      </w:r>
      <w:r>
        <w:rPr>
          <w:spacing w:val="-9"/>
        </w:rPr>
        <w:t xml:space="preserve"> </w:t>
      </w:r>
      <w:r>
        <w:t>телефона:</w:t>
      </w:r>
      <w:r>
        <w:rPr>
          <w:u w:val="single"/>
        </w:rPr>
        <w:t>+7</w:t>
      </w:r>
      <w:r>
        <w:rPr>
          <w:spacing w:val="-9"/>
          <w:u w:val="single"/>
        </w:rPr>
        <w:t xml:space="preserve"> </w:t>
      </w:r>
      <w:r>
        <w:rPr>
          <w:u w:val="single"/>
        </w:rPr>
        <w:t>(4812)</w:t>
      </w:r>
      <w:r>
        <w:rPr>
          <w:spacing w:val="-9"/>
          <w:u w:val="single"/>
        </w:rPr>
        <w:t xml:space="preserve"> </w:t>
      </w:r>
      <w:r>
        <w:rPr>
          <w:u w:val="single"/>
        </w:rPr>
        <w:t>31-52-84</w:t>
      </w:r>
    </w:p>
    <w:p w:rsidR="009D4F8A" w:rsidRDefault="00891E0C">
      <w:pPr>
        <w:pStyle w:val="a3"/>
        <w:spacing w:before="0" w:line="276" w:lineRule="auto"/>
        <w:ind w:left="991" w:right="2455"/>
      </w:pPr>
      <w:r>
        <w:t>со</w:t>
      </w:r>
      <w:r>
        <w:rPr>
          <w:spacing w:val="-6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исполнителя:</w:t>
      </w:r>
      <w:r>
        <w:rPr>
          <w:spacing w:val="-3"/>
        </w:rPr>
        <w:t xml:space="preserve"> </w:t>
      </w:r>
      <w:r>
        <w:rPr>
          <w:u w:val="single"/>
        </w:rPr>
        <w:t>филиал</w:t>
      </w:r>
      <w:r>
        <w:rPr>
          <w:spacing w:val="-6"/>
          <w:u w:val="single"/>
        </w:rPr>
        <w:t xml:space="preserve"> </w:t>
      </w:r>
      <w:r>
        <w:rPr>
          <w:u w:val="single"/>
        </w:rPr>
        <w:t>ППК</w:t>
      </w:r>
      <w:r>
        <w:rPr>
          <w:spacing w:val="-3"/>
          <w:u w:val="single"/>
        </w:rPr>
        <w:t xml:space="preserve"> </w:t>
      </w:r>
      <w:r>
        <w:rPr>
          <w:u w:val="single"/>
        </w:rPr>
        <w:t>«Роскадастр»</w:t>
      </w:r>
      <w:r>
        <w:rPr>
          <w:spacing w:val="-12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Смоленской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области,</w:t>
      </w:r>
      <w:r>
        <w:t xml:space="preserve"> </w:t>
      </w:r>
      <w:r>
        <w:lastRenderedPageBreak/>
        <w:t xml:space="preserve">почтовый адрес филиала: </w:t>
      </w:r>
      <w:r>
        <w:rPr>
          <w:u w:val="single"/>
        </w:rPr>
        <w:t>214025, г. Смоленск, ул. Полтавская, д. 8</w:t>
      </w:r>
    </w:p>
    <w:p w:rsidR="009D4F8A" w:rsidRDefault="00891E0C">
      <w:pPr>
        <w:pStyle w:val="a3"/>
        <w:spacing w:before="0"/>
        <w:ind w:left="991"/>
      </w:pPr>
      <w:r>
        <w:t>номер</w:t>
      </w:r>
      <w:r>
        <w:rPr>
          <w:spacing w:val="-6"/>
        </w:rPr>
        <w:t xml:space="preserve"> </w:t>
      </w:r>
      <w:r>
        <w:t>контактного</w:t>
      </w:r>
      <w:r>
        <w:rPr>
          <w:spacing w:val="-5"/>
        </w:rPr>
        <w:t xml:space="preserve"> </w:t>
      </w:r>
      <w:r>
        <w:t>телефона:</w:t>
      </w:r>
      <w:r>
        <w:rPr>
          <w:spacing w:val="-1"/>
        </w:rPr>
        <w:t xml:space="preserve"> </w:t>
      </w:r>
      <w:r>
        <w:rPr>
          <w:u w:val="single"/>
        </w:rPr>
        <w:t>+7</w:t>
      </w:r>
      <w:r>
        <w:rPr>
          <w:spacing w:val="-5"/>
          <w:u w:val="single"/>
        </w:rPr>
        <w:t xml:space="preserve"> </w:t>
      </w:r>
      <w:r>
        <w:rPr>
          <w:u w:val="single"/>
        </w:rPr>
        <w:t>(4812)</w:t>
      </w:r>
      <w:r>
        <w:rPr>
          <w:spacing w:val="-5"/>
          <w:u w:val="single"/>
        </w:rPr>
        <w:t xml:space="preserve"> </w:t>
      </w:r>
      <w:r>
        <w:rPr>
          <w:u w:val="single"/>
        </w:rPr>
        <w:t>30-70-</w:t>
      </w:r>
      <w:r>
        <w:rPr>
          <w:spacing w:val="-5"/>
          <w:u w:val="single"/>
        </w:rPr>
        <w:t>04</w:t>
      </w:r>
    </w:p>
    <w:p w:rsidR="009D4F8A" w:rsidRDefault="009D4F8A">
      <w:pPr>
        <w:pStyle w:val="a3"/>
        <w:spacing w:before="126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1985"/>
        <w:gridCol w:w="1843"/>
        <w:gridCol w:w="1132"/>
        <w:gridCol w:w="1418"/>
        <w:gridCol w:w="1559"/>
      </w:tblGrid>
      <w:tr w:rsidR="009D4F8A">
        <w:trPr>
          <w:trHeight w:val="2647"/>
        </w:trPr>
        <w:tc>
          <w:tcPr>
            <w:tcW w:w="1560" w:type="dxa"/>
          </w:tcPr>
          <w:p w:rsidR="009D4F8A" w:rsidRDefault="00891E0C">
            <w:pPr>
              <w:pStyle w:val="TableParagraph"/>
              <w:spacing w:line="227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  <w:p w:rsidR="009D4F8A" w:rsidRDefault="00891E0C">
            <w:pPr>
              <w:pStyle w:val="TableParagraph"/>
              <w:spacing w:before="36" w:line="276" w:lineRule="auto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кадастрового инженера</w:t>
            </w:r>
          </w:p>
        </w:tc>
        <w:tc>
          <w:tcPr>
            <w:tcW w:w="1843" w:type="dxa"/>
          </w:tcPr>
          <w:p w:rsidR="009D4F8A" w:rsidRDefault="00891E0C">
            <w:pPr>
              <w:pStyle w:val="TableParagraph"/>
              <w:spacing w:line="227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  <w:p w:rsidR="009D4F8A" w:rsidRDefault="00891E0C">
            <w:pPr>
              <w:pStyle w:val="TableParagraph"/>
              <w:spacing w:before="36" w:line="276" w:lineRule="auto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саморегулируемой организации кадастровых инженеров</w:t>
            </w:r>
          </w:p>
        </w:tc>
        <w:tc>
          <w:tcPr>
            <w:tcW w:w="1985" w:type="dxa"/>
          </w:tcPr>
          <w:p w:rsidR="009D4F8A" w:rsidRDefault="00891E0C">
            <w:pPr>
              <w:pStyle w:val="TableParagraph"/>
              <w:spacing w:line="276" w:lineRule="auto"/>
              <w:ind w:left="18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Уникальный регистрационный </w:t>
            </w:r>
            <w:r>
              <w:rPr>
                <w:sz w:val="20"/>
              </w:rPr>
              <w:t>номер члена</w:t>
            </w:r>
          </w:p>
          <w:p w:rsidR="009D4F8A" w:rsidRDefault="00891E0C">
            <w:pPr>
              <w:pStyle w:val="TableParagraph"/>
              <w:spacing w:line="276" w:lineRule="auto"/>
              <w:ind w:left="1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саморегулируемой организации кадастровых </w:t>
            </w:r>
            <w:r>
              <w:rPr>
                <w:sz w:val="20"/>
              </w:rPr>
              <w:t>инженеров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9D4F8A" w:rsidRDefault="00891E0C">
            <w:pPr>
              <w:pStyle w:val="TableParagraph"/>
              <w:spacing w:line="276" w:lineRule="auto"/>
              <w:ind w:left="193" w:firstLine="134"/>
              <w:rPr>
                <w:sz w:val="20"/>
              </w:rPr>
            </w:pPr>
            <w:r>
              <w:rPr>
                <w:sz w:val="20"/>
              </w:rPr>
              <w:t>реестре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членов </w:t>
            </w:r>
            <w:r>
              <w:rPr>
                <w:spacing w:val="-2"/>
                <w:sz w:val="20"/>
              </w:rPr>
              <w:t>саморегулируемой</w:t>
            </w:r>
          </w:p>
          <w:p w:rsidR="009D4F8A" w:rsidRDefault="00891E0C">
            <w:pPr>
              <w:pStyle w:val="TableParagraph"/>
              <w:spacing w:line="229" w:lineRule="exact"/>
              <w:ind w:left="457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843" w:type="dxa"/>
          </w:tcPr>
          <w:p w:rsidR="009D4F8A" w:rsidRDefault="00891E0C">
            <w:pPr>
              <w:pStyle w:val="TableParagraph"/>
              <w:spacing w:line="278" w:lineRule="auto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внесения сведений о</w:t>
            </w:r>
          </w:p>
          <w:p w:rsidR="009D4F8A" w:rsidRDefault="00891E0C">
            <w:pPr>
              <w:pStyle w:val="TableParagraph"/>
              <w:spacing w:line="276" w:lineRule="auto"/>
              <w:ind w:left="11" w:right="7"/>
              <w:jc w:val="center"/>
              <w:rPr>
                <w:sz w:val="20"/>
              </w:rPr>
            </w:pPr>
            <w:r>
              <w:rPr>
                <w:sz w:val="20"/>
              </w:rPr>
              <w:t>физическом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реестр членов</w:t>
            </w:r>
          </w:p>
          <w:p w:rsidR="009D4F8A" w:rsidRDefault="00891E0C">
            <w:pPr>
              <w:pStyle w:val="TableParagraph"/>
              <w:spacing w:line="276" w:lineRule="auto"/>
              <w:ind w:left="11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саморегулируемой организации кадастровых инженеров</w:t>
            </w:r>
          </w:p>
        </w:tc>
        <w:tc>
          <w:tcPr>
            <w:tcW w:w="1132" w:type="dxa"/>
          </w:tcPr>
          <w:p w:rsidR="009D4F8A" w:rsidRDefault="00891E0C">
            <w:pPr>
              <w:pStyle w:val="TableParagraph"/>
              <w:spacing w:line="278" w:lineRule="auto"/>
              <w:ind w:left="328" w:right="124" w:hanging="200"/>
              <w:rPr>
                <w:sz w:val="20"/>
              </w:rPr>
            </w:pPr>
            <w:r>
              <w:rPr>
                <w:spacing w:val="-2"/>
                <w:sz w:val="20"/>
              </w:rPr>
              <w:t>Почтовый адрес</w:t>
            </w:r>
          </w:p>
        </w:tc>
        <w:tc>
          <w:tcPr>
            <w:tcW w:w="1418" w:type="dxa"/>
          </w:tcPr>
          <w:p w:rsidR="009D4F8A" w:rsidRDefault="00891E0C">
            <w:pPr>
              <w:pStyle w:val="TableParagraph"/>
              <w:spacing w:line="276" w:lineRule="auto"/>
              <w:ind w:left="170" w:right="158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Адрес электронной </w:t>
            </w:r>
            <w:r>
              <w:rPr>
                <w:spacing w:val="-4"/>
                <w:sz w:val="20"/>
              </w:rPr>
              <w:t>почты</w:t>
            </w:r>
          </w:p>
        </w:tc>
        <w:tc>
          <w:tcPr>
            <w:tcW w:w="1559" w:type="dxa"/>
          </w:tcPr>
          <w:p w:rsidR="009D4F8A" w:rsidRDefault="00891E0C">
            <w:pPr>
              <w:pStyle w:val="TableParagraph"/>
              <w:spacing w:line="276" w:lineRule="auto"/>
              <w:ind w:left="252" w:right="243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Номер контактного телефона</w:t>
            </w:r>
          </w:p>
        </w:tc>
      </w:tr>
    </w:tbl>
    <w:p w:rsidR="009D4F8A" w:rsidRDefault="009D4F8A">
      <w:pPr>
        <w:pStyle w:val="TableParagraph"/>
        <w:spacing w:line="276" w:lineRule="auto"/>
        <w:jc w:val="center"/>
        <w:rPr>
          <w:sz w:val="20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1985"/>
        <w:gridCol w:w="1843"/>
        <w:gridCol w:w="1132"/>
        <w:gridCol w:w="1418"/>
        <w:gridCol w:w="1559"/>
      </w:tblGrid>
      <w:tr w:rsidR="009D4F8A">
        <w:trPr>
          <w:trHeight w:val="791"/>
        </w:trPr>
        <w:tc>
          <w:tcPr>
            <w:tcW w:w="1560" w:type="dxa"/>
          </w:tcPr>
          <w:p w:rsidR="009D4F8A" w:rsidRDefault="009D4F8A">
            <w:pPr>
              <w:pStyle w:val="TableParagraph"/>
            </w:pPr>
          </w:p>
        </w:tc>
        <w:tc>
          <w:tcPr>
            <w:tcW w:w="1843" w:type="dxa"/>
          </w:tcPr>
          <w:p w:rsidR="009D4F8A" w:rsidRDefault="009D4F8A">
            <w:pPr>
              <w:pStyle w:val="TableParagraph"/>
            </w:pPr>
          </w:p>
        </w:tc>
        <w:tc>
          <w:tcPr>
            <w:tcW w:w="1985" w:type="dxa"/>
          </w:tcPr>
          <w:p w:rsidR="009D4F8A" w:rsidRDefault="00891E0C">
            <w:pPr>
              <w:pStyle w:val="TableParagraph"/>
              <w:spacing w:before="4" w:line="276" w:lineRule="auto"/>
              <w:ind w:left="526" w:hanging="75"/>
              <w:rPr>
                <w:sz w:val="20"/>
              </w:rPr>
            </w:pPr>
            <w:bookmarkStart w:id="61" w:name="61"/>
            <w:bookmarkEnd w:id="61"/>
            <w:r>
              <w:rPr>
                <w:spacing w:val="-2"/>
                <w:sz w:val="20"/>
              </w:rPr>
              <w:t>кадастровых инженеров</w:t>
            </w:r>
          </w:p>
        </w:tc>
        <w:tc>
          <w:tcPr>
            <w:tcW w:w="1843" w:type="dxa"/>
          </w:tcPr>
          <w:p w:rsidR="009D4F8A" w:rsidRDefault="009D4F8A">
            <w:pPr>
              <w:pStyle w:val="TableParagraph"/>
            </w:pPr>
          </w:p>
        </w:tc>
        <w:tc>
          <w:tcPr>
            <w:tcW w:w="1132" w:type="dxa"/>
          </w:tcPr>
          <w:p w:rsidR="009D4F8A" w:rsidRDefault="009D4F8A">
            <w:pPr>
              <w:pStyle w:val="TableParagraph"/>
            </w:pPr>
          </w:p>
        </w:tc>
        <w:tc>
          <w:tcPr>
            <w:tcW w:w="1418" w:type="dxa"/>
          </w:tcPr>
          <w:p w:rsidR="009D4F8A" w:rsidRDefault="009D4F8A">
            <w:pPr>
              <w:pStyle w:val="TableParagraph"/>
            </w:pPr>
          </w:p>
        </w:tc>
        <w:tc>
          <w:tcPr>
            <w:tcW w:w="1559" w:type="dxa"/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324"/>
        </w:trPr>
        <w:tc>
          <w:tcPr>
            <w:tcW w:w="1560" w:type="dxa"/>
          </w:tcPr>
          <w:p w:rsidR="009D4F8A" w:rsidRDefault="00891E0C">
            <w:pPr>
              <w:pStyle w:val="TableParagraph"/>
              <w:spacing w:before="6" w:line="276" w:lineRule="auto"/>
              <w:ind w:left="148" w:right="136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Пристромов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Михаил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Владимирович</w:t>
            </w:r>
          </w:p>
        </w:tc>
        <w:tc>
          <w:tcPr>
            <w:tcW w:w="1843" w:type="dxa"/>
          </w:tcPr>
          <w:p w:rsidR="009D4F8A" w:rsidRDefault="00891E0C">
            <w:pPr>
              <w:pStyle w:val="TableParagraph"/>
              <w:spacing w:before="6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СРО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Ассоциация</w:t>
            </w:r>
          </w:p>
          <w:p w:rsidR="009D4F8A" w:rsidRDefault="00891E0C">
            <w:pPr>
              <w:pStyle w:val="TableParagraph"/>
              <w:spacing w:before="34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«ОКИС»</w:t>
            </w:r>
          </w:p>
        </w:tc>
        <w:tc>
          <w:tcPr>
            <w:tcW w:w="1985" w:type="dxa"/>
          </w:tcPr>
          <w:p w:rsidR="009D4F8A" w:rsidRDefault="00891E0C">
            <w:pPr>
              <w:pStyle w:val="TableParagraph"/>
              <w:spacing w:before="6"/>
              <w:ind w:left="1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67-11-</w:t>
            </w:r>
            <w:r>
              <w:rPr>
                <w:spacing w:val="-4"/>
                <w:sz w:val="20"/>
                <w:u w:val="single"/>
              </w:rPr>
              <w:t>0081</w:t>
            </w:r>
          </w:p>
        </w:tc>
        <w:tc>
          <w:tcPr>
            <w:tcW w:w="1843" w:type="dxa"/>
          </w:tcPr>
          <w:p w:rsidR="009D4F8A" w:rsidRDefault="00891E0C">
            <w:pPr>
              <w:pStyle w:val="TableParagraph"/>
              <w:spacing w:before="6"/>
              <w:ind w:left="11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09.06.2016</w:t>
            </w:r>
          </w:p>
        </w:tc>
        <w:tc>
          <w:tcPr>
            <w:tcW w:w="1132" w:type="dxa"/>
          </w:tcPr>
          <w:p w:rsidR="009D4F8A" w:rsidRDefault="00891E0C">
            <w:pPr>
              <w:pStyle w:val="TableParagraph"/>
              <w:spacing w:before="6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214025,</w:t>
            </w:r>
          </w:p>
          <w:p w:rsidR="009D4F8A" w:rsidRDefault="00891E0C">
            <w:pPr>
              <w:pStyle w:val="TableParagraph"/>
              <w:spacing w:before="4" w:line="260" w:lineRule="atLeast"/>
              <w:ind w:left="117" w:right="115" w:firstLine="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г. Смолен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ск, ул.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Полтавска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я, д. 8</w:t>
            </w:r>
          </w:p>
        </w:tc>
        <w:tc>
          <w:tcPr>
            <w:tcW w:w="1418" w:type="dxa"/>
          </w:tcPr>
          <w:p w:rsidR="009D4F8A" w:rsidRDefault="00891E0C">
            <w:pPr>
              <w:pStyle w:val="TableParagraph"/>
              <w:spacing w:before="6" w:line="276" w:lineRule="auto"/>
              <w:ind w:left="499" w:hanging="387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  <w:u w:val="single"/>
                </w:rPr>
                <w:t>filial@67.kada</w:t>
              </w:r>
            </w:hyperlink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str.ru</w:t>
            </w:r>
          </w:p>
        </w:tc>
        <w:tc>
          <w:tcPr>
            <w:tcW w:w="1559" w:type="dxa"/>
          </w:tcPr>
          <w:p w:rsidR="009D4F8A" w:rsidRDefault="00891E0C">
            <w:pPr>
              <w:pStyle w:val="TableParagraph"/>
              <w:spacing w:before="6"/>
              <w:ind w:left="13" w:right="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+7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(4812)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30-</w:t>
            </w:r>
          </w:p>
          <w:p w:rsidR="009D4F8A" w:rsidRDefault="00891E0C">
            <w:pPr>
              <w:pStyle w:val="TableParagraph"/>
              <w:spacing w:before="34"/>
              <w:ind w:left="13" w:right="7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70-04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(доб.</w:t>
            </w:r>
          </w:p>
          <w:p w:rsidR="009D4F8A" w:rsidRDefault="00891E0C">
            <w:pPr>
              <w:pStyle w:val="TableParagraph"/>
              <w:spacing w:before="32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0"/>
                <w:u w:val="single"/>
              </w:rPr>
              <w:t>2038</w:t>
            </w:r>
            <w:r>
              <w:rPr>
                <w:spacing w:val="-2"/>
                <w:sz w:val="24"/>
                <w:u w:val="single"/>
              </w:rPr>
              <w:t>)</w:t>
            </w:r>
          </w:p>
        </w:tc>
      </w:tr>
      <w:tr w:rsidR="009D4F8A">
        <w:trPr>
          <w:trHeight w:val="1322"/>
        </w:trPr>
        <w:tc>
          <w:tcPr>
            <w:tcW w:w="1560" w:type="dxa"/>
          </w:tcPr>
          <w:p w:rsidR="009D4F8A" w:rsidRDefault="00891E0C">
            <w:pPr>
              <w:pStyle w:val="TableParagraph"/>
              <w:spacing w:before="3" w:line="276" w:lineRule="auto"/>
              <w:ind w:left="476" w:hanging="214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Аглиуллина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Венера</w:t>
            </w:r>
          </w:p>
          <w:p w:rsidR="009D4F8A" w:rsidRDefault="00891E0C">
            <w:pPr>
              <w:pStyle w:val="TableParagraph"/>
              <w:spacing w:line="229" w:lineRule="exact"/>
              <w:ind w:left="282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Рифгатовна</w:t>
            </w:r>
          </w:p>
        </w:tc>
        <w:tc>
          <w:tcPr>
            <w:tcW w:w="1843" w:type="dxa"/>
          </w:tcPr>
          <w:p w:rsidR="009D4F8A" w:rsidRDefault="00891E0C">
            <w:pPr>
              <w:pStyle w:val="TableParagraph"/>
              <w:spacing w:before="3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Ассоциация</w:t>
            </w:r>
          </w:p>
          <w:p w:rsidR="009D4F8A" w:rsidRDefault="00891E0C">
            <w:pPr>
              <w:pStyle w:val="TableParagraph"/>
              <w:spacing w:before="33" w:line="276" w:lineRule="auto"/>
              <w:ind w:left="382" w:right="369" w:hanging="4"/>
              <w:jc w:val="center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«Союз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кадастровых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инженеров»</w:t>
            </w:r>
          </w:p>
        </w:tc>
        <w:tc>
          <w:tcPr>
            <w:tcW w:w="1985" w:type="dxa"/>
          </w:tcPr>
          <w:p w:rsidR="009D4F8A" w:rsidRDefault="00891E0C">
            <w:pPr>
              <w:pStyle w:val="TableParagraph"/>
              <w:spacing w:before="3"/>
              <w:ind w:left="18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16-13-</w:t>
            </w:r>
            <w:r>
              <w:rPr>
                <w:spacing w:val="-5"/>
                <w:sz w:val="20"/>
                <w:u w:val="single"/>
              </w:rPr>
              <w:t>565</w:t>
            </w:r>
          </w:p>
        </w:tc>
        <w:tc>
          <w:tcPr>
            <w:tcW w:w="1843" w:type="dxa"/>
          </w:tcPr>
          <w:p w:rsidR="009D4F8A" w:rsidRDefault="00891E0C">
            <w:pPr>
              <w:pStyle w:val="TableParagraph"/>
              <w:spacing w:before="3"/>
              <w:ind w:left="11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07.11.2017</w:t>
            </w:r>
          </w:p>
        </w:tc>
        <w:tc>
          <w:tcPr>
            <w:tcW w:w="1132" w:type="dxa"/>
          </w:tcPr>
          <w:p w:rsidR="009D4F8A" w:rsidRDefault="00891E0C">
            <w:pPr>
              <w:pStyle w:val="TableParagraph"/>
              <w:spacing w:before="3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214025,</w:t>
            </w:r>
          </w:p>
          <w:p w:rsidR="009D4F8A" w:rsidRDefault="00891E0C">
            <w:pPr>
              <w:pStyle w:val="TableParagraph"/>
              <w:spacing w:before="3" w:line="260" w:lineRule="atLeast"/>
              <w:ind w:left="117" w:right="115" w:firstLine="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г. Смолен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ск, ул.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Полтавска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я, д. 8</w:t>
            </w:r>
          </w:p>
        </w:tc>
        <w:tc>
          <w:tcPr>
            <w:tcW w:w="1418" w:type="dxa"/>
          </w:tcPr>
          <w:p w:rsidR="009D4F8A" w:rsidRDefault="00891E0C">
            <w:pPr>
              <w:pStyle w:val="TableParagraph"/>
              <w:spacing w:before="3" w:line="276" w:lineRule="auto"/>
              <w:ind w:left="331" w:hanging="185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smolensk_kkr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@mail.ru</w:t>
            </w:r>
          </w:p>
        </w:tc>
        <w:tc>
          <w:tcPr>
            <w:tcW w:w="1559" w:type="dxa"/>
          </w:tcPr>
          <w:p w:rsidR="009D4F8A" w:rsidRDefault="00891E0C">
            <w:pPr>
              <w:pStyle w:val="TableParagraph"/>
              <w:spacing w:before="3"/>
              <w:ind w:left="13" w:right="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+7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(4812)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30-</w:t>
            </w:r>
          </w:p>
          <w:p w:rsidR="009D4F8A" w:rsidRDefault="00891E0C">
            <w:pPr>
              <w:pStyle w:val="TableParagraph"/>
              <w:spacing w:before="33"/>
              <w:ind w:left="13" w:right="7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70-04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(доб.</w:t>
            </w:r>
          </w:p>
          <w:p w:rsidR="009D4F8A" w:rsidRDefault="00891E0C">
            <w:pPr>
              <w:pStyle w:val="TableParagraph"/>
              <w:spacing w:before="33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0"/>
                <w:u w:val="single"/>
              </w:rPr>
              <w:t>2038</w:t>
            </w:r>
            <w:r>
              <w:rPr>
                <w:spacing w:val="-2"/>
                <w:sz w:val="24"/>
                <w:u w:val="single"/>
              </w:rPr>
              <w:t>)</w:t>
            </w:r>
          </w:p>
        </w:tc>
      </w:tr>
    </w:tbl>
    <w:p w:rsidR="009D4F8A" w:rsidRDefault="009D4F8A">
      <w:pPr>
        <w:pStyle w:val="a3"/>
        <w:spacing w:before="53"/>
      </w:pPr>
    </w:p>
    <w:p w:rsidR="009D4F8A" w:rsidRDefault="00891E0C">
      <w:pPr>
        <w:pStyle w:val="a3"/>
        <w:spacing w:before="1"/>
        <w:ind w:left="99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2464942</wp:posOffset>
                </wp:positionH>
                <wp:positionV relativeFrom="paragraph">
                  <wp:posOffset>201182</wp:posOffset>
                </wp:positionV>
                <wp:extent cx="450278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27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2785" h="6350">
                              <a:moveTo>
                                <a:pt x="4498768" y="4072"/>
                              </a:moveTo>
                              <a:lnTo>
                                <a:pt x="-1331" y="4072"/>
                              </a:lnTo>
                              <a:lnTo>
                                <a:pt x="-1331" y="10165"/>
                              </a:lnTo>
                              <a:lnTo>
                                <a:pt x="4498768" y="10165"/>
                              </a:lnTo>
                              <a:lnTo>
                                <a:pt x="4498768" y="4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93.985184pt;margin-top:16.161867pt;width:354.338547pt;height:.479741pt;mso-position-horizontal-relative:page;mso-position-vertical-relative:paragraph;z-index:-15725056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почты:</w:t>
      </w:r>
      <w:r>
        <w:rPr>
          <w:spacing w:val="-2"/>
        </w:rPr>
        <w:t xml:space="preserve"> </w:t>
      </w:r>
      <w:hyperlink r:id="rId8">
        <w:r>
          <w:rPr>
            <w:spacing w:val="-2"/>
          </w:rPr>
          <w:t>filial@67.kadastr.ru</w:t>
        </w:r>
      </w:hyperlink>
    </w:p>
    <w:p w:rsidR="009D4F8A" w:rsidRDefault="00891E0C">
      <w:pPr>
        <w:pStyle w:val="a3"/>
        <w:spacing w:before="49" w:after="40"/>
        <w:ind w:left="991"/>
        <w:jc w:val="both"/>
      </w:pPr>
      <w:r>
        <w:t>номер</w:t>
      </w:r>
      <w:r>
        <w:rPr>
          <w:spacing w:val="-6"/>
        </w:rPr>
        <w:t xml:space="preserve"> </w:t>
      </w:r>
      <w:r>
        <w:t>контактного</w:t>
      </w:r>
      <w:r>
        <w:rPr>
          <w:spacing w:val="-4"/>
        </w:rPr>
        <w:t xml:space="preserve"> </w:t>
      </w:r>
      <w:r>
        <w:t xml:space="preserve">телефона: </w:t>
      </w:r>
      <w:r>
        <w:rPr>
          <w:u w:val="single"/>
        </w:rPr>
        <w:t>+7</w:t>
      </w:r>
      <w:r>
        <w:rPr>
          <w:spacing w:val="-3"/>
          <w:u w:val="single"/>
        </w:rPr>
        <w:t xml:space="preserve"> </w:t>
      </w:r>
      <w:r>
        <w:rPr>
          <w:u w:val="single"/>
        </w:rPr>
        <w:t>(4812)</w:t>
      </w:r>
      <w:r>
        <w:rPr>
          <w:spacing w:val="-4"/>
          <w:u w:val="single"/>
        </w:rPr>
        <w:t xml:space="preserve"> </w:t>
      </w:r>
      <w:r>
        <w:rPr>
          <w:u w:val="single"/>
        </w:rPr>
        <w:t>30-70-04</w:t>
      </w:r>
      <w:r>
        <w:rPr>
          <w:spacing w:val="-4"/>
          <w:u w:val="single"/>
        </w:rPr>
        <w:t xml:space="preserve"> </w:t>
      </w:r>
      <w:r>
        <w:rPr>
          <w:u w:val="single"/>
        </w:rPr>
        <w:t>(доб.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2038)</w:t>
      </w:r>
    </w:p>
    <w:p w:rsidR="009D4F8A" w:rsidRDefault="00891E0C">
      <w:pPr>
        <w:pStyle w:val="a3"/>
        <w:spacing w:before="0" w:line="20" w:lineRule="exact"/>
        <w:ind w:left="4084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4284980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4980" cy="6350"/>
                          <a:chOff x="0" y="0"/>
                          <a:chExt cx="428498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42849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4980" h="6350">
                                <a:moveTo>
                                  <a:pt x="4280836" y="3944"/>
                                </a:moveTo>
                                <a:lnTo>
                                  <a:pt x="-1448" y="3944"/>
                                </a:lnTo>
                                <a:lnTo>
                                  <a:pt x="-1448" y="10036"/>
                                </a:lnTo>
                                <a:lnTo>
                                  <a:pt x="4280836" y="10036"/>
                                </a:lnTo>
                                <a:lnTo>
                                  <a:pt x="4280836" y="39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37.4pt;height:.5pt;mso-position-horizontal-relative:char;mso-position-vertical-relative:line" id="docshapegroup14" coordorigin="0,0" coordsize="6748,10">
                <v:rect style="position:absolute;left:-3;top:6;width:6744;height:10" id="docshape15" filled="true" fillcolor="#000000" stroked="false">
                  <v:fill type="solid"/>
                </v:rect>
              </v:group>
            </w:pict>
          </mc:Fallback>
        </mc:AlternateContent>
      </w:r>
    </w:p>
    <w:p w:rsidR="009D4F8A" w:rsidRDefault="00891E0C">
      <w:pPr>
        <w:pStyle w:val="a5"/>
        <w:numPr>
          <w:ilvl w:val="0"/>
          <w:numId w:val="1"/>
        </w:numPr>
        <w:tabs>
          <w:tab w:val="left" w:pos="1282"/>
        </w:tabs>
        <w:spacing w:before="38" w:line="276" w:lineRule="auto"/>
        <w:ind w:right="707" w:firstLine="0"/>
        <w:jc w:val="both"/>
        <w:rPr>
          <w:sz w:val="24"/>
        </w:rPr>
      </w:pPr>
      <w:r>
        <w:rPr>
          <w:sz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</w:t>
      </w:r>
      <w:r>
        <w:rPr>
          <w:spacing w:val="-6"/>
          <w:sz w:val="24"/>
        </w:rPr>
        <w:t xml:space="preserve"> </w:t>
      </w:r>
      <w:r>
        <w:rPr>
          <w:sz w:val="24"/>
        </w:rPr>
        <w:t>ранее учтенными или сведения о которых в 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частью</w:t>
      </w:r>
    </w:p>
    <w:p w:rsidR="009D4F8A" w:rsidRDefault="00891E0C">
      <w:pPr>
        <w:pStyle w:val="a3"/>
        <w:spacing w:before="0" w:line="276" w:lineRule="auto"/>
        <w:ind w:left="991" w:right="704"/>
        <w:jc w:val="both"/>
      </w:pPr>
      <w:r>
        <w:t>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</w:t>
      </w:r>
      <w:r>
        <w:t>и</w:t>
      </w:r>
      <w:r>
        <w:rPr>
          <w:spacing w:val="64"/>
        </w:rPr>
        <w:t xml:space="preserve"> </w:t>
      </w:r>
      <w:r>
        <w:t>сведений</w:t>
      </w:r>
      <w:r>
        <w:rPr>
          <w:spacing w:val="64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таких</w:t>
      </w:r>
      <w:r>
        <w:rPr>
          <w:spacing w:val="64"/>
        </w:rPr>
        <w:t xml:space="preserve"> </w:t>
      </w:r>
      <w:r>
        <w:t>объектах</w:t>
      </w:r>
      <w:r>
        <w:rPr>
          <w:spacing w:val="65"/>
        </w:rPr>
        <w:t xml:space="preserve"> </w:t>
      </w:r>
      <w:r>
        <w:t>недвижимости,</w:t>
      </w:r>
      <w:r>
        <w:rPr>
          <w:spacing w:val="63"/>
        </w:rPr>
        <w:t xml:space="preserve"> </w:t>
      </w:r>
      <w:r>
        <w:t>вправе</w:t>
      </w:r>
      <w:r>
        <w:rPr>
          <w:spacing w:val="64"/>
        </w:rPr>
        <w:t xml:space="preserve"> </w:t>
      </w:r>
      <w:r>
        <w:t>предоставить</w:t>
      </w:r>
      <w:r>
        <w:rPr>
          <w:spacing w:val="67"/>
        </w:rPr>
        <w:t xml:space="preserve"> </w:t>
      </w:r>
      <w:r>
        <w:t>указанному в пункте 1 извещения о начале выполнения комплексных кадастровых работ кадастровому инженеру – исполнителю комплексных кадастровых работ (</w:t>
      </w:r>
      <w:r>
        <w:rPr>
          <w:u w:val="single"/>
        </w:rPr>
        <w:t>филиал ППК «Роскадастр» по</w:t>
      </w:r>
      <w:r>
        <w:t xml:space="preserve"> </w:t>
      </w:r>
      <w:r>
        <w:rPr>
          <w:u w:val="single"/>
        </w:rPr>
        <w:t>Смоленской области</w:t>
      </w:r>
      <w:r>
        <w:rPr>
          <w:u w:val="single"/>
        </w:rPr>
        <w:t xml:space="preserve">, </w:t>
      </w:r>
      <w:r>
        <w:t xml:space="preserve"> по адресу: </w:t>
      </w:r>
      <w:r>
        <w:rPr>
          <w:u w:val="single"/>
        </w:rPr>
        <w:t>214025, г.</w:t>
      </w:r>
      <w:r>
        <w:rPr>
          <w:spacing w:val="-2"/>
          <w:u w:val="single"/>
        </w:rPr>
        <w:t xml:space="preserve"> </w:t>
      </w:r>
      <w:r>
        <w:rPr>
          <w:u w:val="single"/>
        </w:rPr>
        <w:t>Смоленск, ул. Полтавская, д. 8)</w:t>
      </w:r>
      <w:r>
        <w:t xml:space="preserve"> имеющиеся у них материалы и документы в отношении таких объектов недвижимости, а также заверенные в порядке,</w:t>
      </w:r>
      <w:r>
        <w:rPr>
          <w:spacing w:val="33"/>
        </w:rPr>
        <w:t xml:space="preserve"> </w:t>
      </w:r>
      <w:r>
        <w:t>установленном</w:t>
      </w:r>
      <w:r>
        <w:rPr>
          <w:spacing w:val="33"/>
        </w:rPr>
        <w:t xml:space="preserve"> </w:t>
      </w:r>
      <w:r>
        <w:t>частями</w:t>
      </w:r>
      <w:r>
        <w:rPr>
          <w:spacing w:val="34"/>
        </w:rPr>
        <w:t xml:space="preserve"> </w:t>
      </w:r>
      <w:r>
        <w:t>1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9</w:t>
      </w:r>
      <w:r>
        <w:rPr>
          <w:spacing w:val="33"/>
        </w:rPr>
        <w:t xml:space="preserve"> </w:t>
      </w:r>
      <w:r>
        <w:t>статьи</w:t>
      </w:r>
      <w:r>
        <w:rPr>
          <w:spacing w:val="34"/>
        </w:rPr>
        <w:t xml:space="preserve"> </w:t>
      </w:r>
      <w:r>
        <w:t>21</w:t>
      </w:r>
      <w:r>
        <w:rPr>
          <w:spacing w:val="33"/>
        </w:rPr>
        <w:t xml:space="preserve"> </w:t>
      </w:r>
      <w:r>
        <w:t>Федерального</w:t>
      </w:r>
      <w:r>
        <w:rPr>
          <w:spacing w:val="31"/>
        </w:rPr>
        <w:t xml:space="preserve"> </w:t>
      </w:r>
      <w:r>
        <w:t>закона</w:t>
      </w:r>
      <w:r>
        <w:rPr>
          <w:spacing w:val="32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13</w:t>
      </w:r>
      <w:r>
        <w:rPr>
          <w:spacing w:val="31"/>
        </w:rPr>
        <w:t xml:space="preserve"> </w:t>
      </w:r>
      <w:r>
        <w:t>июля</w:t>
      </w:r>
      <w:r>
        <w:rPr>
          <w:spacing w:val="33"/>
        </w:rPr>
        <w:t xml:space="preserve"> </w:t>
      </w:r>
      <w:r>
        <w:t>2015</w:t>
      </w:r>
      <w:r>
        <w:rPr>
          <w:spacing w:val="31"/>
        </w:rPr>
        <w:t xml:space="preserve"> </w:t>
      </w:r>
      <w:r>
        <w:rPr>
          <w:spacing w:val="-4"/>
        </w:rPr>
        <w:t>года</w:t>
      </w:r>
    </w:p>
    <w:p w:rsidR="009D4F8A" w:rsidRDefault="00891E0C">
      <w:pPr>
        <w:pStyle w:val="a3"/>
        <w:spacing w:before="0" w:line="278" w:lineRule="auto"/>
        <w:ind w:left="991" w:right="711"/>
        <w:jc w:val="both"/>
      </w:pPr>
      <w:r>
        <w:t>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9D4F8A" w:rsidRDefault="00891E0C">
      <w:pPr>
        <w:pStyle w:val="a5"/>
        <w:numPr>
          <w:ilvl w:val="0"/>
          <w:numId w:val="1"/>
        </w:numPr>
        <w:tabs>
          <w:tab w:val="left" w:pos="1795"/>
        </w:tabs>
        <w:spacing w:line="276" w:lineRule="auto"/>
        <w:ind w:right="703" w:firstLine="566"/>
        <w:jc w:val="both"/>
        <w:rPr>
          <w:sz w:val="24"/>
        </w:rPr>
      </w:pPr>
      <w:r>
        <w:rPr>
          <w:sz w:val="24"/>
        </w:rPr>
        <w:t>Правообладатели объектов недвижимости – земельных участков, зданий, сооружений, объектов незавершенного стр</w:t>
      </w:r>
      <w:r>
        <w:rPr>
          <w:sz w:val="24"/>
        </w:rPr>
        <w:t>оительства в течение тридцати рабочих дней со дня опубликования извещения о начале выполнения комплексных кадастровых работ (опубликовано, размещено на официальном сайте филиала ППК «Роскадастр» по Смоленской области:</w:t>
      </w:r>
      <w:r>
        <w:rPr>
          <w:spacing w:val="40"/>
          <w:sz w:val="24"/>
        </w:rPr>
        <w:t xml:space="preserve"> </w:t>
      </w:r>
      <w:r>
        <w:rPr>
          <w:sz w:val="24"/>
        </w:rPr>
        <w:t>в сети «Интернет» по адресу: https://k</w:t>
      </w:r>
      <w:r>
        <w:rPr>
          <w:sz w:val="24"/>
        </w:rPr>
        <w:t>adastr.ru/)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</w:t>
      </w:r>
      <w:r>
        <w:rPr>
          <w:sz w:val="24"/>
        </w:rPr>
        <w:t xml:space="preserve">овых работ адресу сведения об адресе электронной почты и (или) почтовом адресе, по которым осуществляется связь с лицом, чье право на объект </w:t>
      </w:r>
      <w:r>
        <w:rPr>
          <w:sz w:val="24"/>
        </w:rPr>
        <w:lastRenderedPageBreak/>
        <w:t>недвижимости зарегистрировано, а также лицом, в пользу которого зарегистрировано ограничение права и обременение об</w:t>
      </w:r>
      <w:r>
        <w:rPr>
          <w:sz w:val="24"/>
        </w:rPr>
        <w:t>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</w:t>
      </w:r>
      <w:r>
        <w:rPr>
          <w:sz w:val="24"/>
        </w:rPr>
        <w:t>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9D4F8A" w:rsidRDefault="00891E0C">
      <w:pPr>
        <w:pStyle w:val="a5"/>
        <w:numPr>
          <w:ilvl w:val="0"/>
          <w:numId w:val="1"/>
        </w:numPr>
        <w:tabs>
          <w:tab w:val="left" w:pos="1795"/>
        </w:tabs>
        <w:spacing w:line="276" w:lineRule="auto"/>
        <w:ind w:right="712" w:firstLine="566"/>
        <w:jc w:val="both"/>
        <w:rPr>
          <w:sz w:val="24"/>
        </w:rPr>
      </w:pPr>
      <w:r>
        <w:rPr>
          <w:sz w:val="24"/>
        </w:rPr>
        <w:t>Правообладатели объектов недвижимости,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расположенных на территории комплексных кад</w:t>
      </w:r>
      <w:r>
        <w:rPr>
          <w:sz w:val="24"/>
        </w:rPr>
        <w:t>астровых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0"/>
          <w:sz w:val="24"/>
        </w:rPr>
        <w:t xml:space="preserve"> </w:t>
      </w:r>
      <w:r>
        <w:rPr>
          <w:sz w:val="24"/>
        </w:rPr>
        <w:t>препятствовать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кадастровых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9D4F8A" w:rsidRDefault="009D4F8A">
      <w:pPr>
        <w:pStyle w:val="a5"/>
        <w:spacing w:line="276" w:lineRule="auto"/>
        <w:rPr>
          <w:sz w:val="24"/>
        </w:rPr>
        <w:sectPr w:rsidR="009D4F8A">
          <w:type w:val="continuous"/>
          <w:pgSz w:w="11900" w:h="16840"/>
          <w:pgMar w:top="840" w:right="141" w:bottom="280" w:left="141" w:header="720" w:footer="720" w:gutter="0"/>
          <w:cols w:space="720"/>
        </w:sectPr>
      </w:pPr>
    </w:p>
    <w:p w:rsidR="009D4F8A" w:rsidRDefault="00891E0C">
      <w:pPr>
        <w:pStyle w:val="a5"/>
        <w:numPr>
          <w:ilvl w:val="0"/>
          <w:numId w:val="1"/>
        </w:numPr>
        <w:tabs>
          <w:tab w:val="left" w:pos="1795"/>
        </w:tabs>
        <w:spacing w:before="74"/>
        <w:ind w:left="1795" w:hanging="238"/>
        <w:jc w:val="left"/>
        <w:rPr>
          <w:sz w:val="24"/>
        </w:rPr>
      </w:pPr>
      <w:bookmarkStart w:id="62" w:name="62"/>
      <w:bookmarkEnd w:id="62"/>
      <w:r>
        <w:rPr>
          <w:sz w:val="24"/>
        </w:rPr>
        <w:lastRenderedPageBreak/>
        <w:t>График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комп</w:t>
      </w:r>
      <w:r>
        <w:rPr>
          <w:sz w:val="24"/>
        </w:rPr>
        <w:t>лексных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кадастровых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работ:</w:t>
      </w:r>
    </w:p>
    <w:p w:rsidR="009D4F8A" w:rsidRDefault="009D4F8A">
      <w:pPr>
        <w:pStyle w:val="a3"/>
        <w:spacing w:before="48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545"/>
        </w:trPr>
        <w:tc>
          <w:tcPr>
            <w:tcW w:w="696" w:type="dxa"/>
          </w:tcPr>
          <w:p w:rsidR="009D4F8A" w:rsidRDefault="009D4F8A">
            <w:pPr>
              <w:pStyle w:val="TableParagraph"/>
            </w:pPr>
          </w:p>
          <w:p w:rsidR="009D4F8A" w:rsidRDefault="009D4F8A">
            <w:pPr>
              <w:pStyle w:val="TableParagraph"/>
              <w:spacing w:before="14"/>
            </w:pPr>
          </w:p>
          <w:p w:rsidR="009D4F8A" w:rsidRDefault="00891E0C">
            <w:pPr>
              <w:pStyle w:val="TableParagraph"/>
              <w:ind w:left="201" w:right="180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4843" w:type="dxa"/>
            <w:gridSpan w:val="2"/>
          </w:tcPr>
          <w:p w:rsidR="009D4F8A" w:rsidRDefault="009D4F8A">
            <w:pPr>
              <w:pStyle w:val="TableParagraph"/>
              <w:spacing w:before="220"/>
              <w:rPr>
                <w:sz w:val="24"/>
              </w:rPr>
            </w:pPr>
          </w:p>
          <w:p w:rsidR="009D4F8A" w:rsidRDefault="00891E0C">
            <w:pPr>
              <w:pStyle w:val="TableParagraph"/>
              <w:spacing w:before="1"/>
              <w:ind w:left="1455" w:right="715" w:hanging="732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комплексных кадастровых работ</w:t>
            </w:r>
          </w:p>
        </w:tc>
        <w:tc>
          <w:tcPr>
            <w:tcW w:w="3861" w:type="dxa"/>
          </w:tcPr>
          <w:p w:rsidR="009D4F8A" w:rsidRDefault="009D4F8A">
            <w:pPr>
              <w:pStyle w:val="TableParagraph"/>
              <w:spacing w:before="220"/>
              <w:rPr>
                <w:sz w:val="24"/>
              </w:rPr>
            </w:pPr>
          </w:p>
          <w:p w:rsidR="009D4F8A" w:rsidRDefault="00891E0C">
            <w:pPr>
              <w:pStyle w:val="TableParagraph"/>
              <w:spacing w:before="1"/>
              <w:ind w:left="962" w:hanging="73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комплексных кадастровых работ</w:t>
            </w:r>
          </w:p>
        </w:tc>
      </w:tr>
      <w:tr w:rsidR="009D4F8A">
        <w:trPr>
          <w:trHeight w:val="1545"/>
        </w:trPr>
        <w:tc>
          <w:tcPr>
            <w:tcW w:w="696" w:type="dxa"/>
          </w:tcPr>
          <w:p w:rsidR="009D4F8A" w:rsidRDefault="009D4F8A">
            <w:pPr>
              <w:pStyle w:val="TableParagraph"/>
            </w:pPr>
          </w:p>
          <w:p w:rsidR="009D4F8A" w:rsidRDefault="009D4F8A">
            <w:pPr>
              <w:pStyle w:val="TableParagraph"/>
              <w:spacing w:before="14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</w:pPr>
          </w:p>
          <w:p w:rsidR="009D4F8A" w:rsidRDefault="009D4F8A">
            <w:pPr>
              <w:pStyle w:val="TableParagraph"/>
              <w:spacing w:before="14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67:01:0010101</w:t>
            </w:r>
          </w:p>
        </w:tc>
        <w:tc>
          <w:tcPr>
            <w:tcW w:w="3293" w:type="dxa"/>
          </w:tcPr>
          <w:p w:rsidR="009D4F8A" w:rsidRDefault="009D4F8A">
            <w:pPr>
              <w:pStyle w:val="TableParagraph"/>
              <w:spacing w:before="14"/>
            </w:pPr>
          </w:p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 w:val="restart"/>
          </w:tcPr>
          <w:p w:rsidR="009D4F8A" w:rsidRDefault="00891E0C">
            <w:pPr>
              <w:pStyle w:val="TableParagraph"/>
              <w:spacing w:before="1"/>
              <w:ind w:left="106" w:right="100"/>
              <w:jc w:val="center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будние</w:t>
            </w:r>
            <w:r>
              <w:rPr>
                <w:spacing w:val="-7"/>
              </w:rPr>
              <w:t xml:space="preserve"> </w:t>
            </w:r>
            <w:r>
              <w:t>дни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31.01.2025</w:t>
            </w:r>
            <w:r>
              <w:rPr>
                <w:spacing w:val="-7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31.12.2025</w:t>
            </w:r>
          </w:p>
          <w:p w:rsidR="009D4F8A" w:rsidRDefault="00891E0C">
            <w:pPr>
              <w:pStyle w:val="TableParagraph"/>
              <w:ind w:left="106" w:right="102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период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9-00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18-</w:t>
            </w:r>
            <w:r>
              <w:rPr>
                <w:spacing w:val="-5"/>
              </w:rPr>
              <w:t>00.</w:t>
            </w: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67:01:0010102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67:01:0010104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67:01:0010105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67:01:0010112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67:01:0010113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67:01:0010114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67:01:0010123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67:01:0010133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before="1" w:line="236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67:01:0010135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67:01:0010202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9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67:01:0010224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7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78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63" w:name="63"/>
            <w:bookmarkEnd w:id="63"/>
            <w:r>
              <w:rPr>
                <w:spacing w:val="-5"/>
              </w:rPr>
              <w:t>13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67:01:0010228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67:01:0010302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67:01:0010303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67:01:0010304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67:01:0010307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3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67:01:0010308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67:01:0010316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67:01:0010319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67:01:0010321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0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67:01:0010326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67:01:0010327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3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67:01:0010403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67:01:0010404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67:01:0010419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7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9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67:01:0010422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7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Велиж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64" w:name="64"/>
            <w:bookmarkEnd w:id="64"/>
            <w:r>
              <w:rPr>
                <w:spacing w:val="-5"/>
              </w:rPr>
              <w:t>28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67:01:0040101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Верховье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67:01:0050101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5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Тарасенки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67:01:0060101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4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Панфилово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67:01:0140101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Кашино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8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7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7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67:01:0150101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69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 Козье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67:01:0180101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2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Шумилово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67:01:0190101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Синяки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67:01:0210101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2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 xml:space="preserve">д. Ниж. </w:t>
            </w:r>
            <w:r>
              <w:rPr>
                <w:spacing w:val="-2"/>
              </w:rPr>
              <w:t>Красное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67:01:0220101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 xml:space="preserve">д. Ниж. </w:t>
            </w:r>
            <w:r>
              <w:rPr>
                <w:spacing w:val="-2"/>
              </w:rPr>
              <w:t>Ольгово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67:01:0230101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2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 xml:space="preserve">д. Верх. </w:t>
            </w:r>
            <w:r>
              <w:rPr>
                <w:spacing w:val="-2"/>
              </w:rPr>
              <w:t>Красное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67:01:0240101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2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 xml:space="preserve">д. Верх. </w:t>
            </w:r>
            <w:r>
              <w:rPr>
                <w:spacing w:val="-2"/>
              </w:rPr>
              <w:t>Ольгово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67:01:0250101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Холмы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67:01:0260101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Будница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65" w:name="65"/>
            <w:bookmarkEnd w:id="65"/>
            <w:r>
              <w:rPr>
                <w:spacing w:val="-5"/>
              </w:rPr>
              <w:t>41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67:01:0270101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 w:line="252" w:lineRule="exact"/>
              <w:ind w:left="106"/>
              <w:jc w:val="both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 w:right="91"/>
              <w:jc w:val="both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</w:t>
            </w:r>
            <w:r>
              <w:rPr>
                <w:spacing w:val="-5"/>
              </w:rPr>
              <w:t xml:space="preserve"> </w:t>
            </w:r>
            <w:r>
              <w:t>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  <w:r>
              <w:rPr>
                <w:spacing w:val="-7"/>
              </w:rPr>
              <w:t xml:space="preserve"> </w:t>
            </w:r>
            <w:r>
              <w:t xml:space="preserve">Сухие </w:t>
            </w:r>
            <w:r>
              <w:rPr>
                <w:spacing w:val="-4"/>
              </w:rPr>
              <w:t>Ляды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67:01:0280101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Замощье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67:01:0290101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Михайленки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67:01:0300101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4"/>
              </w:rPr>
              <w:t>Пушка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67:01:0310101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Арютинки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8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69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69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67:01:0320101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68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</w:t>
            </w:r>
            <w:r>
              <w:rPr>
                <w:spacing w:val="-5"/>
              </w:rPr>
              <w:t xml:space="preserve"> </w:t>
            </w:r>
            <w:r>
              <w:t>огруг,</w:t>
            </w:r>
            <w:r>
              <w:rPr>
                <w:spacing w:val="46"/>
              </w:rPr>
              <w:t xml:space="preserve"> </w:t>
            </w:r>
            <w:r>
              <w:t>д.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Новка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67:01:0330101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Чернейка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67:01:0360101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Проявино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67:01:0370101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Логово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67:01:0390101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Кожеки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3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67:01:0400101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Матюхи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67:01:0430101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9" w:lineRule="exact"/>
              <w:ind w:left="106"/>
            </w:pPr>
            <w:r>
              <w:rPr>
                <w:spacing w:val="-2"/>
              </w:rPr>
              <w:t>Маклок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0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53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67:01:0440101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7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Корени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9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6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6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67:01:0450101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66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 Ехны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66" w:name="66"/>
            <w:bookmarkEnd w:id="66"/>
            <w:r>
              <w:rPr>
                <w:spacing w:val="-5"/>
              </w:rPr>
              <w:t>55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67:01:0460101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Ситьково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67:01:0480101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Ястреб-</w:t>
            </w:r>
            <w:r>
              <w:rPr>
                <w:spacing w:val="-10"/>
              </w:rPr>
              <w:t>1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8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7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7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67:01:0490101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70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 Узвоз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58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67:01:0520101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Подпояски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67:01:0530101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Поймище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67:01:0580101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Горяне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67:01:0590101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Сертея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9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6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6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67:01:0600101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68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</w:t>
            </w:r>
            <w:r>
              <w:rPr>
                <w:spacing w:val="-5"/>
              </w:rPr>
              <w:t xml:space="preserve"> </w:t>
            </w:r>
            <w:r>
              <w:t>огруг,</w:t>
            </w:r>
            <w:r>
              <w:rPr>
                <w:spacing w:val="46"/>
              </w:rPr>
              <w:t xml:space="preserve"> </w:t>
            </w:r>
            <w:r>
              <w:t>д.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67:01:0610101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Заозерье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67:01:0650101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Васькино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67:01:0680101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 w:line="253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Заболонье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67:01:0690101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 w:line="252" w:lineRule="exact"/>
              <w:ind w:left="106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Городище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67:01:0700101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Картавщина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67" w:name="67"/>
            <w:bookmarkEnd w:id="67"/>
            <w:r>
              <w:rPr>
                <w:spacing w:val="-5"/>
              </w:rPr>
              <w:t>68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67:01:0710101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Понево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67:01:0750101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Шитики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8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7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7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67:01:0760101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73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</w:t>
            </w:r>
            <w:r>
              <w:rPr>
                <w:spacing w:val="-5"/>
              </w:rPr>
              <w:t xml:space="preserve"> </w:t>
            </w:r>
            <w:r>
              <w:t>огруг,</w:t>
            </w:r>
            <w:r>
              <w:rPr>
                <w:spacing w:val="46"/>
              </w:rPr>
              <w:t xml:space="preserve"> </w:t>
            </w:r>
            <w:r>
              <w:t>д.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Чепли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67:01:0770101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6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 xml:space="preserve">д. Бол. </w:t>
            </w:r>
            <w:r>
              <w:rPr>
                <w:spacing w:val="-2"/>
              </w:rPr>
              <w:t>Залюбище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67:01:0800101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6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Апонасково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67:01:0820101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Селезни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67:01:0830101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Загоскино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75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67:01:0840101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53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Бахтеи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67:01:0850101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Колотовщина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67:01:0860101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Гатчино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78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67:01:0880101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Копыльники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67:01:0890101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Ильеменка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67:01:0900101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Рудомые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68" w:name="68"/>
            <w:bookmarkEnd w:id="68"/>
            <w:r>
              <w:rPr>
                <w:spacing w:val="-5"/>
              </w:rPr>
              <w:t>81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67:01:0910101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Белоусово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67:01:0930101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Долбешки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67:01:0950101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Синичино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67:01:0960101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Лемеши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67:01:1000101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t>Патики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Плосковские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67:01:1010101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Патики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Чепельские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67:01:1050101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 Бол.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4"/>
              </w:rPr>
              <w:t>Ржава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67:01:1060101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Печенки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67:01:1070101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 xml:space="preserve">д. Мал. </w:t>
            </w:r>
            <w:r>
              <w:rPr>
                <w:spacing w:val="-2"/>
              </w:rPr>
              <w:t>Ржава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67:01:1080101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Саксоны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67:01:1100101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Чернецово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67:01:1110101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Ястреб-</w:t>
            </w:r>
            <w:r>
              <w:rPr>
                <w:spacing w:val="-10"/>
              </w:rPr>
              <w:t>2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67:01:1120101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Лаврентьево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69" w:name="69"/>
            <w:bookmarkEnd w:id="69"/>
            <w:r>
              <w:rPr>
                <w:spacing w:val="-5"/>
              </w:rPr>
              <w:t>94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67:01:1130101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Ляхово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67:01:1140101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7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Боровлево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67:01:1150101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3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Рябинка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67:01:1180101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before="1" w:line="232" w:lineRule="exact"/>
              <w:ind w:left="106"/>
            </w:pPr>
            <w:r>
              <w:rPr>
                <w:spacing w:val="-2"/>
              </w:rPr>
              <w:t>Цыганы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67:01:1190101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4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t>Старое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Село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8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7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7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67:01:1200101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71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</w:t>
            </w:r>
            <w:r>
              <w:rPr>
                <w:spacing w:val="-5"/>
              </w:rPr>
              <w:t xml:space="preserve"> </w:t>
            </w:r>
            <w:r>
              <w:t>огруг,</w:t>
            </w:r>
            <w:r>
              <w:rPr>
                <w:spacing w:val="46"/>
              </w:rPr>
              <w:t xml:space="preserve"> </w:t>
            </w:r>
            <w:r>
              <w:t>д.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Конец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67:01:1220101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Крутое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101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67:01:1230101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Осиновица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102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67:01:1240101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3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Ратьковина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103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67:01:1250101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2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 xml:space="preserve">д. Верх. </w:t>
            </w:r>
            <w:r>
              <w:rPr>
                <w:spacing w:val="-2"/>
              </w:rPr>
              <w:t>Секачи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104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67:01:1260101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89" w:line="253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 xml:space="preserve">д. Ниж. </w:t>
            </w:r>
            <w:r>
              <w:rPr>
                <w:spacing w:val="-2"/>
              </w:rPr>
              <w:t>Секачи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8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6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105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6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67:01:1270101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65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 Нивы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106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67:01:1280101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Беляево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107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67:01:1290101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7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Дятлово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70" w:name="70"/>
            <w:bookmarkEnd w:id="70"/>
            <w:r>
              <w:rPr>
                <w:spacing w:val="-5"/>
              </w:rPr>
              <w:t>108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67:01:1310101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Верховье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109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67:01:1320101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5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t>Гредяки,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Матюхи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8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7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110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7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67:01:1370101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70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 Бабка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111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67:01:1380101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Велижский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Балбаи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112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67:02:0010104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Вязьма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113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67:02:0010109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Вязьма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114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67:02:0010113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Вязьма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115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67:02:0010127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Вязьма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116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67:02:0010137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Вязьма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117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67:02:0010144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Вязьма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118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67:02:0010153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Вязьма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119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67:02:0010267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Вязьма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67:02:0010304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Вязьма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121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67:02:0010306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7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Вязьма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71" w:name="71"/>
            <w:bookmarkEnd w:id="71"/>
            <w:r>
              <w:rPr>
                <w:spacing w:val="-5"/>
              </w:rPr>
              <w:t>122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67:02:0010307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Вязьма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123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67:02:0010308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Вязьма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124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67:02:0010414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Вязьма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125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67:02:0010509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Вязьма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126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67:02:0010512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53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Вязьма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9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7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127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7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67:02:0010601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71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СТ №1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128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67:02:0013002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 w:right="145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 огруг,</w:t>
            </w:r>
            <w:r>
              <w:rPr>
                <w:spacing w:val="40"/>
              </w:rPr>
              <w:t xml:space="preserve"> </w:t>
            </w:r>
            <w:r>
              <w:t xml:space="preserve">ж/д </w:t>
            </w:r>
            <w:r>
              <w:rPr>
                <w:spacing w:val="-2"/>
              </w:rPr>
              <w:t>Вязьма-Гагарин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9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6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129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6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67:02:0013601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67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СТ №1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8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6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130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6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67:02:0013801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67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СТ №4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8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6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131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6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67:02:0014201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69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СТ №4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8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6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132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6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67:02:0014301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68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СТ №3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9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6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133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6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67:02:0014401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68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СТ №2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8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6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134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6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67:02:0015601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65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</w:t>
            </w:r>
            <w:r>
              <w:rPr>
                <w:spacing w:val="-5"/>
              </w:rPr>
              <w:t xml:space="preserve"> </w:t>
            </w:r>
            <w:r>
              <w:t>огруг,</w:t>
            </w:r>
            <w:r>
              <w:rPr>
                <w:spacing w:val="45"/>
              </w:rPr>
              <w:t xml:space="preserve"> </w:t>
            </w:r>
            <w:r>
              <w:t>СТ</w:t>
            </w:r>
            <w:r>
              <w:rPr>
                <w:spacing w:val="-5"/>
              </w:rPr>
              <w:t xml:space="preserve"> №12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8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6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135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6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67:02:0015901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65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Вяземский муниципальный</w:t>
            </w:r>
            <w:r>
              <w:rPr>
                <w:spacing w:val="-5"/>
              </w:rPr>
              <w:t xml:space="preserve"> </w:t>
            </w:r>
            <w:r>
              <w:t>огруг,</w:t>
            </w:r>
            <w:r>
              <w:rPr>
                <w:spacing w:val="45"/>
              </w:rPr>
              <w:t xml:space="preserve"> </w:t>
            </w:r>
            <w:r>
              <w:t>СТ</w:t>
            </w:r>
            <w:r>
              <w:rPr>
                <w:spacing w:val="-5"/>
              </w:rPr>
              <w:t xml:space="preserve"> №15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136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67:03:0020301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Василек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72" w:name="72"/>
            <w:bookmarkEnd w:id="72"/>
            <w:r>
              <w:rPr>
                <w:spacing w:val="-5"/>
              </w:rPr>
              <w:t>137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67:03:0020401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Ивушка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138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67:03:0020402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Ивушка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139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67:03:0020501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Вербена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140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67:03:0020601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Учитель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141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67:03:0020701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Знание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142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67:03:0020801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Дорожник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143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67:03:0020901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Росинка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144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67:03:0021001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Дубрава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145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67:03:0021101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Тополек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146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67:03:0021201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Солнышко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147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67:03:0021301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Меркурий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148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67:03:0021401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Автомобилист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73" w:name="73"/>
            <w:bookmarkEnd w:id="73"/>
            <w:r>
              <w:rPr>
                <w:spacing w:val="-5"/>
              </w:rPr>
              <w:t>149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67:03:0021501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Надежда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67:03:0021601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Нива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151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67:03:0021701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Горлово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152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67:03:0021801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Яблонька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153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67:03:0021901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Кумищено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154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67:03:0030301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Щит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155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67:03:0030401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Строитель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156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67:03:0030501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Лесной-2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157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67:03:0030601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Лаврихино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158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67:03:0030602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Лаврихино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159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67:03:0030603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Лаврихино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160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67:03:0030604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Лаврихино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161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67:03:0030701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Жулевское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74" w:name="74"/>
            <w:bookmarkEnd w:id="74"/>
            <w:r>
              <w:rPr>
                <w:spacing w:val="-5"/>
              </w:rPr>
              <w:t>162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67:03:0030702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Жулевское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163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67:03:0030801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Радуга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164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67:03:0031101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6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Михалкино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165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67:03:0040301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Оляна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166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67:03:0040401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5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Фармацевт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167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67:03:0040501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t>огруг,</w:t>
            </w:r>
            <w:r>
              <w:rPr>
                <w:spacing w:val="49"/>
              </w:rPr>
              <w:t xml:space="preserve"> </w:t>
            </w:r>
            <w:r>
              <w:t xml:space="preserve">СТ </w:t>
            </w:r>
            <w:r>
              <w:rPr>
                <w:spacing w:val="-2"/>
              </w:rPr>
              <w:t>Спектр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168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67:03:0040502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Спектр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169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67:03:0040601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t>огруг,</w:t>
            </w:r>
            <w:r>
              <w:rPr>
                <w:spacing w:val="51"/>
              </w:rPr>
              <w:t xml:space="preserve"> </w:t>
            </w:r>
            <w:r>
              <w:t>СТ</w:t>
            </w:r>
            <w:r>
              <w:rPr>
                <w:spacing w:val="-2"/>
              </w:rPr>
              <w:t xml:space="preserve"> Эколог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170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67:03:0040701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Березка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171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67:03:0040801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t>огруг,</w:t>
            </w:r>
            <w:r>
              <w:rPr>
                <w:spacing w:val="51"/>
              </w:rPr>
              <w:t xml:space="preserve"> </w:t>
            </w:r>
            <w:r>
              <w:t xml:space="preserve">СТ </w:t>
            </w:r>
            <w:r>
              <w:rPr>
                <w:spacing w:val="-2"/>
              </w:rPr>
              <w:t>Ручеек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172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67:03:0040901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89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Малая Гжать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173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67:03:0041001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89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Панацея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174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67:03:0041101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t>огруг,</w:t>
            </w:r>
            <w:r>
              <w:rPr>
                <w:spacing w:val="51"/>
              </w:rPr>
              <w:t xml:space="preserve"> </w:t>
            </w:r>
            <w:r>
              <w:t xml:space="preserve">СТ </w:t>
            </w:r>
            <w:r>
              <w:rPr>
                <w:spacing w:val="-4"/>
              </w:rPr>
              <w:t>Пион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75" w:name="75"/>
            <w:bookmarkEnd w:id="75"/>
            <w:r>
              <w:rPr>
                <w:spacing w:val="-5"/>
              </w:rPr>
              <w:t>175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67:03:0041201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Звездочка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176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67:03:0041301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Солнечный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177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67:03:0041401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Парус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178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67:03:0041501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Гжатские Березы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179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67:03:0041601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Клен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67:03:0041701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Панацея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181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67:03:0050201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Колос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182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67:03:0050301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Ромашка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183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67:03:0050401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Плоское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184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67:03:0050501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Соломоново Поле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185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67:03:0050601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2" w:lineRule="auto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8" w:lineRule="exact"/>
              <w:ind w:left="106"/>
            </w:pPr>
            <w:r>
              <w:t>огруг,</w:t>
            </w:r>
            <w:r>
              <w:rPr>
                <w:spacing w:val="51"/>
              </w:rPr>
              <w:t xml:space="preserve"> </w:t>
            </w:r>
            <w:r>
              <w:t xml:space="preserve">СТ </w:t>
            </w:r>
            <w:r>
              <w:rPr>
                <w:spacing w:val="-2"/>
              </w:rPr>
              <w:t>Родник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186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67:03:0050701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Прожектор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187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67:03:0050801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Родник-2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76" w:name="76"/>
            <w:bookmarkEnd w:id="76"/>
            <w:r>
              <w:rPr>
                <w:spacing w:val="-5"/>
              </w:rPr>
              <w:t>188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67:03:0050901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Полянка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189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67:03:0051001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Аграрник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190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67:03:0051101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Заря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191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67:03:0051201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Лесной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192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67:03:0051301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1" w:line="232" w:lineRule="exact"/>
              <w:ind w:left="106"/>
            </w:pPr>
            <w:r>
              <w:t>огруг,</w:t>
            </w:r>
            <w:r>
              <w:rPr>
                <w:spacing w:val="51"/>
              </w:rPr>
              <w:t xml:space="preserve"> </w:t>
            </w:r>
            <w:r>
              <w:t xml:space="preserve">СТ </w:t>
            </w:r>
            <w:r>
              <w:rPr>
                <w:spacing w:val="-5"/>
              </w:rPr>
              <w:t>Луч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193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67:03:0051401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Строитель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194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67:03:0051402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Строитель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195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67:03:0051403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Строитель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196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67:03:0051501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Пищевик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197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67:03:0051601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Дружба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198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67:03:0051701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Брысино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199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Большие Подъелки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67:03:0080201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ур. Игурово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77" w:name="77"/>
            <w:bookmarkEnd w:id="77"/>
            <w:r>
              <w:rPr>
                <w:spacing w:val="-5"/>
              </w:rPr>
              <w:t>201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67:03:0110101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0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Ивино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202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67:03:0110102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Ивино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6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203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67:03:0120101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Прозорово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204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67:03:0130101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Златоустово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205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67:03:0130102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Златоустово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206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67:03:0140101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Филиппово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207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67:03:0150101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Куклинка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208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67:03:0160101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Извозки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209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67:03:0170101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Аббакумово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210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67:03:0180101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Мелихово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211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67:03:0190101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Кичигино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212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67:03:0200101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Пырнево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213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67:03:0210101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с. Пречистое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78" w:name="78"/>
            <w:bookmarkEnd w:id="78"/>
            <w:r>
              <w:rPr>
                <w:spacing w:val="-5"/>
              </w:rPr>
              <w:t>214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67:03:0210201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с. Пречистое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215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67:03:0230101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Родоманово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216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67:03:0250101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Прохачево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217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67:03:0260101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Плеханово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218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67:03:0270101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Ашково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219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67:03:0280101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Новое Село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220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67:03:0290101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Станки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221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67:03:0300101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Ляпино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222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67:03:0310101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Шарапово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223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67:03:0320101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Шилово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224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67:03:0350101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Мостище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225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67:03:0360101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Ширяиха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226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67:03:0370101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Веригино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79" w:name="79"/>
            <w:bookmarkEnd w:id="79"/>
            <w:r>
              <w:rPr>
                <w:spacing w:val="-5"/>
              </w:rPr>
              <w:t>227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67:03:0380101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0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Ильино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228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67:03:0390101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Горлово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0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229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67:03:0400101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Брылево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230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67:03:0410101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4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с. Баскаково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231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67:03:0420101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4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Новинское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232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67:03:0430101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Плоское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7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233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67:03:0440101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0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Свищево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234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67:03:0450101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Черногубцево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235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67:03:0460101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3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Дубровка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236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67:03:0470101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ст. Василисино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237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67:03:0480101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0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Сидорово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238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67:03:0490101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Ларино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239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67:03:0500101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Старое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80" w:name="80"/>
            <w:bookmarkEnd w:id="80"/>
            <w:r>
              <w:rPr>
                <w:spacing w:val="-5"/>
              </w:rPr>
              <w:t>240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67:03:0510101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с. Васильевское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241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67:03:0520101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Тюлино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242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67:03:0530101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1" w:line="231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Беливцы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243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67:03:0540101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6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п. Серго-Ивановское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244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67:03:0540201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5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п. Серго-Ивановское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245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67:03:0550101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Мамоново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246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67:03:0560101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Вятское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247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67:03:0570101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4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Порубино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248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67:03:0580101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0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Хреновая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249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67:03:0590101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0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Дубинино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250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67:03:0600101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89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Решетниково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251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67:03:0620101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89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Вишенка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252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67:03:0630101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Раменка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81" w:name="81"/>
            <w:bookmarkEnd w:id="81"/>
            <w:r>
              <w:rPr>
                <w:spacing w:val="-5"/>
              </w:rPr>
              <w:t>253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67:03:0680101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Аржаники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254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67:03:0690101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Саввино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255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67:03:0700101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Гагаринский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1" w:line="231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д.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Титово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256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67:03:0710101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Выродово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257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67:03:0720101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1" w:line="232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Лебедки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258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67:03:0730101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п. Ельня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7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259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67:03:0740101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Сабурово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260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67:03:0750101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п. Карманово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261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67:03:0750102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п. Карманово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262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67:03:0750103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п. Карманово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263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67:03:0750104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п. Карманово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264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67:03:0760101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Котиково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265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67:03:0790101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Петушки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82" w:name="82"/>
            <w:bookmarkEnd w:id="82"/>
            <w:r>
              <w:rPr>
                <w:spacing w:val="-5"/>
              </w:rPr>
              <w:t>266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67:03:0800101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Сапегино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267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67:03:0810101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Барсуки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268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67:03:0820101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1" w:line="231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Павлово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269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67:03:0830101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6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Ругатино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270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67:03:0840101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5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Староселье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271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67:03:0860101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Чуйково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272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67:03:0870101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Попово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273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67:03:0880101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0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округ, д. Конобеево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274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67:03:0890101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3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Твердуново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275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67:03:0900101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Барсуки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276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67:03:0910101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Голомаздово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277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67:03:0920101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Орехово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278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67:03:0930101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Костино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83" w:name="83"/>
            <w:bookmarkEnd w:id="83"/>
            <w:r>
              <w:rPr>
                <w:spacing w:val="-5"/>
              </w:rPr>
              <w:t>279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67:03:0940101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Тетеревлево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280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67:03:0950101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5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Борщуково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281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67:03:0960101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4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Алексияновка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282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67:03:0970101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3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с. Самуйлово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283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67:03:0970102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3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с. Самуйлово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284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67:03:1000101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5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п. Благодатное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285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67:03:1010101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4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Власьево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286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67:03:1030101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Высокое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287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67:03:1070101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0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Полозово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288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67:03:1070102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0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Полозово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289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67:03:1080101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89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Буриново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290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67:03:1090101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Паново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291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67:03:1100101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40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Пески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84" w:name="84"/>
            <w:bookmarkEnd w:id="84"/>
            <w:r>
              <w:rPr>
                <w:spacing w:val="-5"/>
              </w:rPr>
              <w:t>292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67:03:1110101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0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Городок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293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67:03:1120101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Борняки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6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294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67:03:1130101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Подвязье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295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67:03:1140101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Липцы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296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67:03:1150101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Завидово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297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67:03:1160101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Битюково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298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67:03:1170101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4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Данильцево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299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67:03:1180101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4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Мануйлово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300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67:03:1190101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0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Синичино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301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67:03:1200101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0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Малое Токарево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302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67:03:1220101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89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Куршево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303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67:03:1230101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89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Логачиха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304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67:03:1240101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Зикеево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85" w:name="85"/>
            <w:bookmarkEnd w:id="85"/>
            <w:r>
              <w:rPr>
                <w:spacing w:val="-5"/>
              </w:rPr>
              <w:t>305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67:03:1250101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0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Ярыжки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306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67:03:1260101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Осинки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0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307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67:03:1270101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Юрино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308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67:03:1270102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Юрино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309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67:03:1280101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Холопьево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310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67:03:1290101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Малое Долгое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311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67:03:1300101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Мармолино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312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67:03:1310101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Козлаково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313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67:03:1330101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Клушино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314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67:03:1340101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Никольск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315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67:03:1350101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Груздево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316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67:03:1360101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Долгое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317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67:03:1370101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Рыльково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86" w:name="86"/>
            <w:bookmarkEnd w:id="86"/>
            <w:r>
              <w:rPr>
                <w:spacing w:val="-5"/>
              </w:rPr>
              <w:t>318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67:03:1380101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0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д.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Фокино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319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67:03:1400101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7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Воробьево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320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67:03:1410101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7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Андроново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321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67:03:1420101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Заречье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322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67:03:1430101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Пышково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323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67:03:1430102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Пышково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324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67:03:1440101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Дурово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325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67:03:1450101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Введенское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326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67:03:1460101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Дубинино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327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67:03:1470101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Прудцы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328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67:03:1480101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Запрудня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329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67:03:1490101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Трубино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330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67:03:1500101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Гульцово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87" w:name="87"/>
            <w:bookmarkEnd w:id="87"/>
            <w:r>
              <w:rPr>
                <w:spacing w:val="-5"/>
              </w:rPr>
              <w:t>331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67:03:1510101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0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д.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Тетери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332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67:03:1520101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7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Подсельево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333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67:03:1530101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7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Болычево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334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67:03:1540101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Лескино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335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67:03:1550101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1" w:line="232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Пальки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336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67:03:1560101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Акатово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7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337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67:03:1570101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Шапкино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338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67:03:1580101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Максимовка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339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67:03:1590101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Столбово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340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67:03:1600101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Жабино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3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341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67:03:1610101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2" w:lineRule="auto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Зубково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342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67:03:1620101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Ивашково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343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67:03:1630101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Барышово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88" w:name="88"/>
            <w:bookmarkEnd w:id="88"/>
            <w:r>
              <w:rPr>
                <w:spacing w:val="-5"/>
              </w:rPr>
              <w:t>344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67:03:1640101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0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Старое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345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67:03:1650101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7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Колесники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346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67:03:1650201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7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ст. Колесники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347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67:03:1670101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4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Курьяново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348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67:03:1680101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3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Ефремово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349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67:03:1690101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Коренное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350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67:03:1700101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п. Батюшково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351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67:03:1700201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3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п. Батюшково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352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67:03:1710101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3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Батюшково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353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67:03:1720101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0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Красицы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354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67:03:1730101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89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Амшарево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355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67:03:1740101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88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8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Потапово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356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67:03:1750101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40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Вежное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89" w:name="89"/>
            <w:bookmarkEnd w:id="89"/>
            <w:r>
              <w:rPr>
                <w:spacing w:val="-5"/>
              </w:rPr>
              <w:t>357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67:03:1760101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Стопчище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358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67:03:1770101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Колокольня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359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67:03:1780101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Костивцы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360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67:03:1790101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Кожино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361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67:03:1800101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Мостище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362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67:03:1820101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Петрыкино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363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67:03:1830101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Щиголево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364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67:03:1840101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Арменево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365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67:03:1840102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Арменево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366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67:03:1850101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Первитино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367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67:03:1850102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Первитино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368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67:03:1860101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Привалье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90" w:name="90"/>
            <w:bookmarkEnd w:id="90"/>
            <w:r>
              <w:rPr>
                <w:spacing w:val="-5"/>
              </w:rPr>
              <w:t>369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67:03:1870101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Телятовка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370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67:03:1880101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Семешкино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371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67:03:1890101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Ломки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372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67:03:1900101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Белкино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373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67:03:1910101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Гагаринский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1" w:line="232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Рапово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374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67:03:1920101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Старое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7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375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67:03:1960101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Алексеевка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376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67:03:2000101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84"/>
            </w:pPr>
            <w:r>
              <w:t>Гагаринский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Астахово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377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378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67:05:0060102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379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67:05:0060103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380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67:05:0060104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381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67:05:0060105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91" w:name="91"/>
            <w:bookmarkEnd w:id="91"/>
            <w:r>
              <w:rPr>
                <w:spacing w:val="-5"/>
              </w:rPr>
              <w:t>382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67:05:0060106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383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67:05:0060107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384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67:05:0060108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385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67:05:0060109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386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67:05:0060110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387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67:05:0060111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388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67:05:0060112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389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67:05:0060113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390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67:05:0060114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391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67:05:0060115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392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393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67:05:0060202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92" w:name="92"/>
            <w:bookmarkEnd w:id="92"/>
            <w:r>
              <w:rPr>
                <w:spacing w:val="-5"/>
              </w:rPr>
              <w:t>394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67:05:0060203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395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67:05:0060204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396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67:05:0060205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397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67:05:0060206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398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67:05:0060207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399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67:05:0060209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400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67:05:0060210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401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67:05:0060211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402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67:05:0060303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403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67:05:0060304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404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67:05:0060305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405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67:05:0060306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93" w:name="93"/>
            <w:bookmarkEnd w:id="93"/>
            <w:r>
              <w:rPr>
                <w:spacing w:val="-5"/>
              </w:rPr>
              <w:t>406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67:05:0060307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407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67:05:0060308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408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67:05:0060310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409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67:05:0060311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410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67:05:0060312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411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67:05:0060313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412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67:05:0060314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413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67:05:0060316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414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67:05:0060317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2"/>
            </w:pPr>
            <w:r>
              <w:t>Демидовский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Демидов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415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67:07:0200103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416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67:07:0200104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417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67:07:0200112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94" w:name="94"/>
            <w:bookmarkEnd w:id="94"/>
            <w:r>
              <w:rPr>
                <w:spacing w:val="-5"/>
              </w:rPr>
              <w:t>418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67:07:0200113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419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67:07:0200114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420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67:07:0200115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421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67:07:0200116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422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67:07:0200202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423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67:07:0200203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424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67:07:0200204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425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67:07:0200205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426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67:07:0200206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427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67:07:0200208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428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67:07:0200304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429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67:07:0200305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95" w:name="95"/>
            <w:bookmarkEnd w:id="95"/>
            <w:r>
              <w:rPr>
                <w:spacing w:val="-5"/>
              </w:rPr>
              <w:t>430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67:07:0200308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431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67:07:0200309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432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67:07:0200310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433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434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67:07:0200402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435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67:07:0200403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436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67:07:0200404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437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67:07:0200405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438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67:07:0200406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439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67:07:0200407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440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67:07:0200408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441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67:07:0200410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96" w:name="96"/>
            <w:bookmarkEnd w:id="96"/>
            <w:r>
              <w:rPr>
                <w:spacing w:val="-5"/>
              </w:rPr>
              <w:t>442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67:07:0200411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443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67:07:0200412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444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67:07:0200413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445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67:07:0200414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446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67:07:0200415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447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67:07:0200416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448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67:07:0200417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449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67:07:0200418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450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67:07:0200419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451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67:07:0200420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452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67:07:0200421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453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67:07:0200422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97" w:name="97"/>
            <w:bookmarkEnd w:id="97"/>
            <w:r>
              <w:rPr>
                <w:spacing w:val="-5"/>
              </w:rPr>
              <w:t>454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67:07:0200423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455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67:07:0200424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456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67:07:0200425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457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67:07:0200427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458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67:07:0200428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459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67:07:0200429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460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67:07:0200430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154"/>
            </w:pPr>
            <w:r>
              <w:t>Духовщинский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Духовщина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461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67:11:0010101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462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67:11:0010104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463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67:11:0010107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464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67:11:0010108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465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67:11:0010109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98" w:name="98"/>
            <w:bookmarkEnd w:id="98"/>
            <w:r>
              <w:rPr>
                <w:spacing w:val="-5"/>
              </w:rPr>
              <w:t>466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2"/>
              </w:rPr>
              <w:t>67:11:0010201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467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67:11:0010204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468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67:11:0010205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469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67:11:0010206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470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67:11:0010207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471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67:11:0010208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472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67:11:0010212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473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67:11:0010301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474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67:11:0010303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475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67:11:0010304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476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67:11:0010305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477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67:11:0010306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99" w:name="99"/>
            <w:bookmarkEnd w:id="99"/>
            <w:r>
              <w:rPr>
                <w:spacing w:val="-5"/>
              </w:rPr>
              <w:t>478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67:11:0010307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479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67:11:0010308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480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67:11:0010309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481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67:11:0010310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482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67:11:0010401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483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67:11:0010402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484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67:11:0010403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485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67:11:0010405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486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67:11:0010406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487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67:11:0010407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р.п. Красный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488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67:11:0040101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Ольша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489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67:11:0150101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Красная Горка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00" w:name="100"/>
            <w:bookmarkEnd w:id="100"/>
            <w:r>
              <w:rPr>
                <w:spacing w:val="-5"/>
              </w:rPr>
              <w:t>490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67:11:0180101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Комиссарово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491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67:11:0260101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Красное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492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67:11:0270101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Лонница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493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67:11:0280101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Герасименки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494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67:11:0290101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Зюзьки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495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67:11:0310101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Хлыстовка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496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67:11:0350101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Бодуны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497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67:11:0360101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Березино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498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67:11:0370101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Черныш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499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67:11:0380102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п. Гусино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500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67:11:0390101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Липово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501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67:11:0430101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Прохладное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01" w:name="101"/>
            <w:bookmarkEnd w:id="101"/>
            <w:r>
              <w:rPr>
                <w:spacing w:val="-5"/>
              </w:rPr>
              <w:t>502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67:11:0450101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Миганово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503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67:11:0490101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Литивля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504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67:11:0500101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Литивлянка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505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67:11:0550101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Двуполяны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506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67:11:0560101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Глубокое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507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67:11:0640101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Катково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508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67:11:0670101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Черныш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509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67:11:0700101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Гребени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510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67:11:0740101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Марково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511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67:11:0780101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Дуровичи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512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67:11:0790101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Павлово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513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67:11:0840101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Зверовичи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02" w:name="102"/>
            <w:bookmarkEnd w:id="102"/>
            <w:r>
              <w:rPr>
                <w:spacing w:val="-5"/>
              </w:rPr>
              <w:t>514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67:11:0860101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Храпово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515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67:11:0950101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Николаевка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516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67:11:1120101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Варечки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517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67:11:1130101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Сырокоренье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518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67:11:1170101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Волково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519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67:11:1180101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Сыроквашино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520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67:11:1190101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Кончинка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521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67:11:1230101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Даниловка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522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67:11:1240101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Ракиты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523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67:11:1270101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Новая Ржавка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524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67:11:1280101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Лукиничи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525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67:11:1300101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Маньково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03" w:name="103"/>
            <w:bookmarkEnd w:id="103"/>
            <w:r>
              <w:rPr>
                <w:spacing w:val="-5"/>
              </w:rPr>
              <w:t>526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67:11:1310101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Середнево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527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67:11:1320101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Жорновка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528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67:11:1350101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Никулино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529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67:11:1380101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Мерлино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530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67:11:1400101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Княжичи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531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67:11:1450101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Рогайлово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532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67:11:1460101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Уварово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533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67:11:1500101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Крюково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534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67:11:1530101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Кутьково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535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67:11:1570101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Зибрики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536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67:11:1590101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Малеево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537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67:11:1720101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Алушково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04" w:name="104"/>
            <w:bookmarkEnd w:id="104"/>
            <w:r>
              <w:rPr>
                <w:spacing w:val="-5"/>
              </w:rPr>
              <w:t>538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67:11:1770101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37"/>
            </w:pPr>
            <w:r>
              <w:t>Краснинский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Викторово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539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2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540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67:16:0150105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1" w:line="231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541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67:16:0150107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62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542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67:16:0150109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2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543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67:16:0150110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2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544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67:16:0150111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2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545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67:16:0150112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62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546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67:16:0150115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2" w:lineRule="auto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547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67:16:0150116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2" w:lineRule="auto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548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67:16:0150117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2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549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67:16:0150118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2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550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67:16:0150119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551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67:16:0150120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2" w:lineRule="auto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9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6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552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6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67:16:0150121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6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9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/>
            </w:pPr>
            <w:bookmarkStart w:id="105" w:name="105"/>
            <w:bookmarkEnd w:id="105"/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553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67:16:0150122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554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67:16:0150123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1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555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67:16:0150125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556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67:16:0150126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557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67:16:0150127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558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67:16:0150128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559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67:16:0150129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4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560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67:16:0150130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561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67:16:0150131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Руднянский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562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563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564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67:16:0150203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565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67:16:0150204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566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67:16:0150205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40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06" w:name="106"/>
            <w:bookmarkEnd w:id="106"/>
            <w:r>
              <w:rPr>
                <w:spacing w:val="-5"/>
              </w:rPr>
              <w:t>567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67:16:0150206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0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568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67:16:0150207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0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569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67:16:0150208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570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67:16:0150209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571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67:16:0150210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572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67:16:0150211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3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573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67:16:0150212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574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67:16:0150213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575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67:16:0150214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0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576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67:16:0150215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577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67:16:0150216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3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578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67:16:0150217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579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67:16:0150218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8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580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67:16:0150219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581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67:16:0150220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07" w:name="107"/>
            <w:bookmarkEnd w:id="107"/>
            <w:r>
              <w:rPr>
                <w:spacing w:val="-5"/>
              </w:rPr>
              <w:t>582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67:16:0150221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0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583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67:16:0150222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0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584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67:16:0150223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585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67:16:0150224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586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67:16:0150225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587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67:16:0150226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3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588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67:16:0150227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589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67:16:0150228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590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67:16:0150229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0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591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67:16:0150230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592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67:16:0150231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3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593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67:16:0150232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Руднянский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594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67:16:0150234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8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595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67:16:0150235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596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67:16:0150236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08" w:name="108"/>
            <w:bookmarkEnd w:id="108"/>
            <w:r>
              <w:rPr>
                <w:spacing w:val="-5"/>
              </w:rPr>
              <w:t>597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67:16:0150237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0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598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67:16:0150238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0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599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67:16:0150239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600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67:16:0150245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601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67:16:0150247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602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67:16:0150301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3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603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67:16:0150302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604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67:16:0150303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605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67:16:0150304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0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606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67:16:0150308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607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67:16:0150309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3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608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67:16:0150310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609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67:16:0150311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8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610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67:16:0150313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611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67:16:0150314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6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09" w:name="109"/>
            <w:bookmarkEnd w:id="109"/>
            <w:r>
              <w:rPr>
                <w:spacing w:val="-5"/>
              </w:rPr>
              <w:t>612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67:16:0150315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0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613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67:16:0150316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62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0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614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67:16:0150317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2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615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67:16:0150318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2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616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67:16:0150319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62"/>
            </w:pPr>
            <w:r>
              <w:t>Руднянский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Рудня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617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67:16:0150323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Руднянский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3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Рудня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618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67:17:0010104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619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67:17:0010106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620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67:17:0010108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621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67:17:0010109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622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67:17:0010110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623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67:17:0010111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624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67:17:0010112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10" w:name="110"/>
            <w:bookmarkEnd w:id="110"/>
            <w:r>
              <w:rPr>
                <w:spacing w:val="-5"/>
              </w:rPr>
              <w:t>625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67:17:0010113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626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67:17:0010114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627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67:17:0010116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628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67:17:0010117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629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67:17:0010119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630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67:17:0010120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631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67:17:0010126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632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67:17:0010202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633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67:17:0010203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634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67:17:0010204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635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67:17:0010205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636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67:17:0010206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11" w:name="111"/>
            <w:bookmarkEnd w:id="111"/>
            <w:r>
              <w:rPr>
                <w:spacing w:val="-5"/>
              </w:rPr>
              <w:t>637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67:17:0010208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638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67:17:0010209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639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67:17:0010210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640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67:17:0010212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641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67:17:0010213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642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67:17:0010214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643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67:17:0010219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644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67:17:0010220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645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646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647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67:17:0010303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648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67:17:0010305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12" w:name="112"/>
            <w:bookmarkEnd w:id="112"/>
            <w:r>
              <w:rPr>
                <w:spacing w:val="-5"/>
              </w:rPr>
              <w:t>649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67:17:0010306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650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67:17:0010307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651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67:17:0010308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652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67:17:0010309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653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67:17:0010310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654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67:17:0010311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655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67:17:0010312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656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67:17:0010314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657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67:17:0010315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658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67:17:0010316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659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67:17:0010317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660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67:17:0010318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13" w:name="113"/>
            <w:bookmarkEnd w:id="113"/>
            <w:r>
              <w:rPr>
                <w:spacing w:val="-5"/>
              </w:rPr>
              <w:t>661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67:17:0010319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662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67:17:0010320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663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67:17:0010322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664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67:17:0010323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665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67:17:0010324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666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67:17:0010325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667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67:17:0010326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668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67:17:0010327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669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67:17:0010329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670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67:17:0010330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671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67:17:0010331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672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67:17:0010332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14" w:name="114"/>
            <w:bookmarkEnd w:id="114"/>
            <w:r>
              <w:rPr>
                <w:spacing w:val="-5"/>
              </w:rPr>
              <w:t>673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67:17:0010333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674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67:17:0010334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675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67:17:0010335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676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67:17:0010336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677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67:17:0010337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678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67:17:0010338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679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67:17:0010339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680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67:17:0010340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681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67:17:0010341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682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67:17:0010342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683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67:17:0010343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684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67:17:0010344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15" w:name="115"/>
            <w:bookmarkEnd w:id="115"/>
            <w:r>
              <w:rPr>
                <w:spacing w:val="-5"/>
              </w:rPr>
              <w:t>685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67:17:0010345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686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67:17:0010346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687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67:17:0010347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688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67:17:0010348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689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67:17:0010350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690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67:17:0010353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691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67:17:0010355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692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67:17:0010402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693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67:17:0010403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694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67:17:0010405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695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67:17:0010406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696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67:17:0010409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16" w:name="116"/>
            <w:bookmarkEnd w:id="116"/>
            <w:r>
              <w:rPr>
                <w:spacing w:val="-5"/>
              </w:rPr>
              <w:t>697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67:17:0010410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698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67:17:0010411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699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67:17:0010416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700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67:17:0010417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701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67:17:0010418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702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67:17:0010419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703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67:17:0010420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704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67:17:0010422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705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67:17:0010423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706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67:17:0010424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707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67:17:0010425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708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67:17:0010426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17" w:name="117"/>
            <w:bookmarkEnd w:id="117"/>
            <w:r>
              <w:rPr>
                <w:spacing w:val="-5"/>
              </w:rPr>
              <w:t>709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67:17:0010427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710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67:17:0010432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711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67:17:0010433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712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67:17:0010434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713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67:17:0010437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714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715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67:17:0010502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716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67:17:0010503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717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67:17:0010505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718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67:17:0010506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719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67:17:0010507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720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67:17:0010511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18" w:name="118"/>
            <w:bookmarkEnd w:id="118"/>
            <w:r>
              <w:rPr>
                <w:spacing w:val="-5"/>
              </w:rPr>
              <w:t>721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67:17:0010512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722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67:17:0010513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723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67:17:0010514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724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67:17:0010515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725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67:17:0010516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726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67:17:0010517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727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67:17:0010518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728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67:17:0010519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729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67:17:0010521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730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67:17:0010522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731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67:17:0010524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732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67:17:0010525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19" w:name="119"/>
            <w:bookmarkEnd w:id="119"/>
            <w:r>
              <w:rPr>
                <w:spacing w:val="-5"/>
              </w:rPr>
              <w:t>733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67:17:0010526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734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67:17:0010527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735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67:17:0010528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736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67:17:0010529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737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67:17:0010530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г. Сафоново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499"/>
        </w:trPr>
        <w:tc>
          <w:tcPr>
            <w:tcW w:w="696" w:type="dxa"/>
          </w:tcPr>
          <w:p w:rsidR="009D4F8A" w:rsidRDefault="009D4F8A">
            <w:pPr>
              <w:pStyle w:val="TableParagraph"/>
            </w:pPr>
          </w:p>
          <w:p w:rsidR="009D4F8A" w:rsidRDefault="009D4F8A">
            <w:pPr>
              <w:pStyle w:val="TableParagraph"/>
              <w:spacing w:before="1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738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</w:pPr>
          </w:p>
          <w:p w:rsidR="009D4F8A" w:rsidRDefault="009D4F8A">
            <w:pPr>
              <w:pStyle w:val="TableParagraph"/>
              <w:spacing w:before="1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1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 xml:space="preserve">СТ Теплоконтроль - I </w:t>
            </w:r>
            <w:r>
              <w:rPr>
                <w:spacing w:val="-2"/>
              </w:rPr>
              <w:t>очередь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502"/>
        </w:trPr>
        <w:tc>
          <w:tcPr>
            <w:tcW w:w="696" w:type="dxa"/>
          </w:tcPr>
          <w:p w:rsidR="009D4F8A" w:rsidRDefault="009D4F8A">
            <w:pPr>
              <w:pStyle w:val="TableParagraph"/>
            </w:pPr>
          </w:p>
          <w:p w:rsidR="009D4F8A" w:rsidRDefault="009D4F8A">
            <w:pPr>
              <w:pStyle w:val="TableParagraph"/>
              <w:spacing w:before="1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739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</w:pPr>
          </w:p>
          <w:p w:rsidR="009D4F8A" w:rsidRDefault="009D4F8A">
            <w:pPr>
              <w:pStyle w:val="TableParagraph"/>
              <w:spacing w:before="1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67:17:0010701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1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 xml:space="preserve">СТ Теплоконтроль - 2 </w:t>
            </w:r>
            <w:r>
              <w:rPr>
                <w:spacing w:val="-2"/>
              </w:rPr>
              <w:t>очередь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740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67:17:0010801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Торг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741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67:17:0010901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Шахта-4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742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67:17:0011001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Молодежное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743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67:17:0011101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ГМП-3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744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67:17:0011201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ГМП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20" w:name="120"/>
            <w:bookmarkEnd w:id="120"/>
            <w:r>
              <w:rPr>
                <w:spacing w:val="-5"/>
              </w:rPr>
              <w:t>745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67:17:0011301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Аграрник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746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67:17:0011401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Шишкино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747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67:17:0011501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Родничок-КГБ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748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67:17:0011601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Ключ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749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67:17:0011701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Гвоздика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750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67:17:0011801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Дубок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751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67:17:0011901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Дружба-2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752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67:17:0012101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Сирень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753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67:17:0012201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ССК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754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67:17:0012301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СКБ ГМП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755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67:17:0012401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Связист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756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67:17:0012501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Ромашка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21" w:name="121"/>
            <w:bookmarkEnd w:id="121"/>
            <w:r>
              <w:rPr>
                <w:spacing w:val="-5"/>
              </w:rPr>
              <w:t>757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67:17:0012601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Учитель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758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67:17:0012701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СТ Полевод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759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67:17:0012901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ГСО Шахта-4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760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67:17:0013001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ГСК Горняк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761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67:17:0013301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ГСК Урал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762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67:17:0013401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ГСК Авто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763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67:17:0013501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ГСК Дорожное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764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67:17:0013801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ГСК Товарищ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765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67:17:0014001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ГСК Энерго-I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766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67:17:0014101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ГСК Чайка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767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67:17:0014201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ГСК Энерго-2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768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67:17:0014401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ГСК Восточная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22" w:name="122"/>
            <w:bookmarkEnd w:id="122"/>
            <w:r>
              <w:rPr>
                <w:spacing w:val="-5"/>
              </w:rPr>
              <w:t>769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67:17:0014901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ГСК Днепр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770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67:17:0015101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/>
            </w:pPr>
            <w:r>
              <w:t>Сафоновский муниципальный огруг,</w:t>
            </w:r>
            <w:r>
              <w:rPr>
                <w:spacing w:val="29"/>
              </w:rPr>
              <w:t xml:space="preserve"> </w:t>
            </w:r>
            <w:r>
              <w:t>ГСК</w:t>
            </w:r>
            <w:r>
              <w:rPr>
                <w:spacing w:val="-14"/>
              </w:rPr>
              <w:t xml:space="preserve"> </w:t>
            </w:r>
            <w:r>
              <w:t>Железнодорожник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771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67:17:0015401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ГСК Каскад-27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772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67:17:0015501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ГСК Заря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773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67:17:0015801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ГСК Растворный узел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774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67:17:0015901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ГСК Москвич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502"/>
        </w:trPr>
        <w:tc>
          <w:tcPr>
            <w:tcW w:w="696" w:type="dxa"/>
          </w:tcPr>
          <w:p w:rsidR="009D4F8A" w:rsidRDefault="009D4F8A">
            <w:pPr>
              <w:pStyle w:val="TableParagraph"/>
            </w:pPr>
          </w:p>
          <w:p w:rsidR="009D4F8A" w:rsidRDefault="009D4F8A">
            <w:pPr>
              <w:pStyle w:val="TableParagraph"/>
              <w:spacing w:before="1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775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</w:pPr>
          </w:p>
          <w:p w:rsidR="009D4F8A" w:rsidRDefault="009D4F8A">
            <w:pPr>
              <w:pStyle w:val="TableParagraph"/>
              <w:spacing w:before="1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67:17:0016001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1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/>
            </w:pPr>
            <w:r>
              <w:t>Сафоновский муниципальный огруг,</w:t>
            </w:r>
            <w:r>
              <w:rPr>
                <w:spacing w:val="37"/>
              </w:rPr>
              <w:t xml:space="preserve"> </w:t>
            </w:r>
            <w:r>
              <w:t>ГСК</w:t>
            </w:r>
            <w:r>
              <w:rPr>
                <w:spacing w:val="-10"/>
              </w:rPr>
              <w:t xml:space="preserve"> </w:t>
            </w:r>
            <w:r>
              <w:t>Восточная</w:t>
            </w:r>
            <w:r>
              <w:rPr>
                <w:spacing w:val="-10"/>
              </w:rPr>
              <w:t xml:space="preserve"> </w:t>
            </w:r>
            <w:r>
              <w:t>сторона завода пластмасс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776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67:17:0016301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ГСК Запорожец-2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777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67:17:0016501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ГСК Волга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778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67:17:0017401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ГСО Мотор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499"/>
        </w:trPr>
        <w:tc>
          <w:tcPr>
            <w:tcW w:w="696" w:type="dxa"/>
          </w:tcPr>
          <w:p w:rsidR="009D4F8A" w:rsidRDefault="009D4F8A">
            <w:pPr>
              <w:pStyle w:val="TableParagraph"/>
            </w:pPr>
          </w:p>
          <w:p w:rsidR="009D4F8A" w:rsidRDefault="009D4F8A">
            <w:pPr>
              <w:pStyle w:val="TableParagraph"/>
              <w:spacing w:before="11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779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</w:pPr>
          </w:p>
          <w:p w:rsidR="009D4F8A" w:rsidRDefault="009D4F8A">
            <w:pPr>
              <w:pStyle w:val="TableParagraph"/>
              <w:spacing w:before="11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67:17:0017901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1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/>
            </w:pPr>
            <w:r>
              <w:t>Сафоновский муниципальный огруг,</w:t>
            </w:r>
            <w:r>
              <w:rPr>
                <w:spacing w:val="36"/>
              </w:rPr>
              <w:t xml:space="preserve"> </w:t>
            </w:r>
            <w:r>
              <w:t>металлические</w:t>
            </w:r>
            <w:r>
              <w:rPr>
                <w:spacing w:val="-10"/>
              </w:rPr>
              <w:t xml:space="preserve"> </w:t>
            </w:r>
            <w:r>
              <w:t>гаражи</w:t>
            </w:r>
            <w:r>
              <w:rPr>
                <w:spacing w:val="-10"/>
              </w:rPr>
              <w:t xml:space="preserve"> </w:t>
            </w:r>
            <w:r>
              <w:t>по ул. Заозерная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780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67:17:0018001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314"/>
            </w:pPr>
            <w:r>
              <w:t>Сафоновский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ГСК Луч-99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23" w:name="123"/>
            <w:bookmarkEnd w:id="123"/>
            <w:r>
              <w:rPr>
                <w:spacing w:val="-5"/>
              </w:rPr>
              <w:t>781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67:18:0010401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0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с/т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Дубок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782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67:18:0010501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7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Куприно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783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67:18:0010601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1" w:line="231" w:lineRule="exact"/>
              <w:ind w:left="106"/>
            </w:pPr>
            <w:r>
              <w:t>огруг,</w:t>
            </w:r>
            <w:r>
              <w:rPr>
                <w:spacing w:val="51"/>
              </w:rPr>
              <w:t xml:space="preserve"> </w:t>
            </w:r>
            <w:r>
              <w:t>с/т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Родник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784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67:18:0010701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Куприно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785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67:18:0010801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Куприно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786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67:18:0010901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Озерный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787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67:18:0011001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Озерный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788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67:18:0011101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Роза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789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67:18:0011201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Лесное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790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67:18:0011301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Солнышко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791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67:18:0011401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406 км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792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67:18:0011501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Колос-2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793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67:18:0011601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Тополек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24" w:name="124"/>
            <w:bookmarkEnd w:id="124"/>
            <w:r>
              <w:rPr>
                <w:spacing w:val="-5"/>
              </w:rPr>
              <w:t>794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67:18:0011701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Аргония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795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67:18:0011801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Содружество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796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67:18:0011901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Патриот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797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67:18:0020301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Приозерный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798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67:18:0020302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Приозерный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799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67:18:0020401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Союз Ветеранов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800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67:18:0020501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Смолянин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801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67:18:0020601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Жуковский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802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67:18:0020801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Ленок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803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67:18:0020901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Восход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804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67:18:0021001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t>огруг,</w:t>
            </w:r>
            <w:r>
              <w:rPr>
                <w:spacing w:val="53"/>
              </w:rPr>
              <w:t xml:space="preserve"> </w:t>
            </w:r>
            <w:r>
              <w:t>с/т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Лесное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805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67:18:0021101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Березка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806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67:18:0021201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Приозерный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25" w:name="125"/>
            <w:bookmarkEnd w:id="125"/>
            <w:r>
              <w:rPr>
                <w:spacing w:val="-5"/>
              </w:rPr>
              <w:t>807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67:18:0021301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0" w:lineRule="exact"/>
              <w:ind w:left="106"/>
            </w:pPr>
            <w:r>
              <w:t>огруг,</w:t>
            </w:r>
            <w:r>
              <w:rPr>
                <w:spacing w:val="53"/>
              </w:rPr>
              <w:t xml:space="preserve"> </w:t>
            </w:r>
            <w:r>
              <w:t>с/т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Весна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808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67:18:0021401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7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Учитель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809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67:18:0021501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7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Дубрава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810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67:18:0030301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Флора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811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67:18:0030401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5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Родничок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812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67:18:0030501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Кристалл-2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813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67:18:0030601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Медик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814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67:18:0030701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4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Савино-2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815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67:18:0030801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0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Газовик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816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67:18:0030901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0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Жемчужинка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817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67:18:0031001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8" w:lineRule="exact"/>
              <w:ind w:left="106"/>
            </w:pPr>
            <w:r>
              <w:t>огруг,</w:t>
            </w:r>
            <w:r>
              <w:rPr>
                <w:spacing w:val="51"/>
              </w:rPr>
              <w:t xml:space="preserve"> </w:t>
            </w:r>
            <w:r>
              <w:t>с/т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Кубик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818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67:18:0031101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Луч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819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67:18:0031201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Дайкон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26" w:name="126"/>
            <w:bookmarkEnd w:id="126"/>
            <w:r>
              <w:rPr>
                <w:spacing w:val="-5"/>
              </w:rPr>
              <w:t>820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67:18:0031301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0" w:lineRule="exact"/>
              <w:ind w:left="106"/>
            </w:pPr>
            <w:r>
              <w:t>огруг,</w:t>
            </w:r>
            <w:r>
              <w:rPr>
                <w:spacing w:val="53"/>
              </w:rPr>
              <w:t xml:space="preserve"> </w:t>
            </w:r>
            <w:r>
              <w:t>с/т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Успех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821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67:18:0031401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Ручеек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0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822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67:18:0031601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Наука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823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67:18:0031701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4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Эскулап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824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67:18:0031801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4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Авиатор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825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67:18:0032101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Вираж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826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67:18:0032201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Смоленский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t>огруг,</w:t>
            </w:r>
            <w:r>
              <w:rPr>
                <w:spacing w:val="53"/>
              </w:rPr>
              <w:t xml:space="preserve"> </w:t>
            </w:r>
            <w:r>
              <w:t>с/т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ГТС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827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67:18:0032501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Солнечный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828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67:18:0032701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Вторма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829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67:18:0040301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0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Калинка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3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830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67:18:0040401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Успех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831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67:18:0040501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89"/>
              <w:ind w:left="106" w:right="425"/>
            </w:pPr>
            <w:r>
              <w:t>Российская Федерация, Смоленская область, 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Ясная Поляна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832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67:18:0040701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Велино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27" w:name="127"/>
            <w:bookmarkEnd w:id="127"/>
            <w:r>
              <w:rPr>
                <w:spacing w:val="-5"/>
              </w:rPr>
              <w:t>833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67:18:0040901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Надежда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834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67:18:0041001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Бережок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835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67:18:0041201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Уфинья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836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67:18:0041301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Дорожник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837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67:18:0041401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Памп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838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67:18:0041501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Чернобылец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839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67:18:0041601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Рябинка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840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67:18:0041701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Надежда-2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841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67:18:0041801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2" w:lineRule="auto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t>огруг,</w:t>
            </w:r>
            <w:r>
              <w:rPr>
                <w:spacing w:val="53"/>
              </w:rPr>
              <w:t xml:space="preserve"> </w:t>
            </w:r>
            <w:r>
              <w:t>с/т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Пульс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842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67:18:0041901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Фармация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843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67:18:0042001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Авиатор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64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4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844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4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67:18:0042101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2" w:lineRule="auto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Торгово-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t>коммерческий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центр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845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67:18:0042201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Василек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28" w:name="128"/>
            <w:bookmarkEnd w:id="128"/>
            <w:r>
              <w:rPr>
                <w:spacing w:val="-5"/>
              </w:rPr>
              <w:t>846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67:18:0042301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0" w:lineRule="exact"/>
              <w:ind w:left="106"/>
            </w:pPr>
            <w:r>
              <w:t>огруг,</w:t>
            </w:r>
            <w:r>
              <w:rPr>
                <w:spacing w:val="51"/>
              </w:rPr>
              <w:t xml:space="preserve"> </w:t>
            </w:r>
            <w:r>
              <w:t>с/т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Елочка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847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67:18:0042401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7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Трансмолоко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848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67:18:0042501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7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Березовая Роща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849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67:18:0042601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Марьино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850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67:18:0042701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Агротехник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851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67:18:0050501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Березка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852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67:18:0050601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Протон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853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67:18:0050701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Строитель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854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67:18:0050801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Нефтяник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3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855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67:18:0050901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2" w:lineRule="auto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t>огруг,</w:t>
            </w:r>
            <w:r>
              <w:rPr>
                <w:spacing w:val="51"/>
              </w:rPr>
              <w:t xml:space="preserve"> </w:t>
            </w:r>
            <w:r>
              <w:t>с/т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Аушра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856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67:18:0051001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ГипродорНИИ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857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67:18:0051101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Автобаза мэрии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858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67:18:0051201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Вишенки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29" w:name="129"/>
            <w:bookmarkEnd w:id="129"/>
            <w:r>
              <w:rPr>
                <w:spacing w:val="-5"/>
              </w:rPr>
              <w:t>859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67:18:0051301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Источник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860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67:18:0051401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Вишенки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861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67:18:0051501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Монолит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862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67:18:0051601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Александровское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863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67:18:0051801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Рассвет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864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67:18:0051901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Шанс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865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67:18:0052001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2" w:lineRule="auto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с/т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Эра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866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67:18:0052101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3"/>
              </w:rPr>
              <w:t xml:space="preserve"> </w:t>
            </w:r>
            <w:r>
              <w:t>с/т</w:t>
            </w:r>
            <w:r>
              <w:rPr>
                <w:spacing w:val="-6"/>
              </w:rPr>
              <w:t xml:space="preserve"> </w:t>
            </w:r>
            <w:r>
              <w:t>Автоколонна-</w:t>
            </w:r>
            <w:r>
              <w:rPr>
                <w:spacing w:val="-4"/>
              </w:rPr>
              <w:t>1507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867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67:18:0052201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Оптимист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3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868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67:18:0052301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2" w:lineRule="auto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t>огруг,</w:t>
            </w:r>
            <w:r>
              <w:rPr>
                <w:spacing w:val="53"/>
              </w:rPr>
              <w:t xml:space="preserve"> </w:t>
            </w:r>
            <w:r>
              <w:t>с/т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Весна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869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67:18:0052401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Вишенки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870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67:18:0052501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2" w:lineRule="auto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t>огруг,</w:t>
            </w:r>
            <w:r>
              <w:rPr>
                <w:spacing w:val="53"/>
              </w:rPr>
              <w:t xml:space="preserve"> </w:t>
            </w:r>
            <w:r>
              <w:t>с/т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Сирень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871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67:18:0052601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Вишенки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30" w:name="130"/>
            <w:bookmarkEnd w:id="130"/>
            <w:r>
              <w:rPr>
                <w:spacing w:val="-5"/>
              </w:rPr>
              <w:t>872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67:18:0052701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Вишенки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873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67:18:0052801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Вишенки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874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67:18:0052901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Вишенки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875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67:18:0053001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Алексино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876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67:18:0053101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Эхо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877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67:18:0053201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Мечта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878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67:18:0053301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Калинка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879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67:18:0053401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Вишенки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880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67:18:0053501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Связист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881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67:18:0053601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Вишенки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882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67:18:0053701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УПП ВОГ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883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67:18:0053801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Вишенки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884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67:18:0053901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Вишенки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31" w:name="131"/>
            <w:bookmarkEnd w:id="131"/>
            <w:r>
              <w:rPr>
                <w:spacing w:val="-5"/>
              </w:rPr>
              <w:t>885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67:18:0054001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с/т</w:t>
            </w:r>
            <w:r>
              <w:rPr>
                <w:spacing w:val="-7"/>
              </w:rPr>
              <w:t xml:space="preserve"> 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Облпотребсоюза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886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67:18:0054101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Измеритель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887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67:18:0054201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Вишенка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888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67:18:0054301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Дружба-2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889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67:18:0054501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Надежда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890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67:18:0054601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Луч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891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67:18:0054701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Кооператор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892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67:18:0054901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2" w:lineRule="auto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с/т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Труд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893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67:18:0055101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Нарцисс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65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4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894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4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67:18:0055201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2" w:lineRule="auto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огруг,</w:t>
            </w:r>
            <w:r>
              <w:rPr>
                <w:spacing w:val="31"/>
              </w:rPr>
              <w:t xml:space="preserve"> </w:t>
            </w:r>
            <w:r>
              <w:t>с/т</w:t>
            </w:r>
            <w:r>
              <w:rPr>
                <w:spacing w:val="-14"/>
              </w:rPr>
              <w:t xml:space="preserve"> </w:t>
            </w:r>
            <w:r>
              <w:t xml:space="preserve">Экономический </w:t>
            </w:r>
            <w:r>
              <w:rPr>
                <w:spacing w:val="-2"/>
              </w:rPr>
              <w:t>техникум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895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67:18:0055301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t>огруг,</w:t>
            </w:r>
            <w:r>
              <w:rPr>
                <w:spacing w:val="51"/>
              </w:rPr>
              <w:t xml:space="preserve"> </w:t>
            </w:r>
            <w:r>
              <w:t>с/т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Родник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896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67:18:0055401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Проектировщик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897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67:18:0055501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ГПОЖКХ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32" w:name="132"/>
            <w:bookmarkEnd w:id="132"/>
            <w:r>
              <w:rPr>
                <w:spacing w:val="-5"/>
              </w:rPr>
              <w:t>898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67:18:0055601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Тимирязевец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899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67:18:0055701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Ветеран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900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67:18:0055901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Земледелец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901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67:18:0056001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Дружба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902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67:18:0056101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Созидатель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903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67:18:0056201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Темп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904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67:18:0056301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2" w:lineRule="auto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t>огруг,</w:t>
            </w:r>
            <w:r>
              <w:rPr>
                <w:spacing w:val="51"/>
              </w:rPr>
              <w:t xml:space="preserve"> </w:t>
            </w:r>
            <w:r>
              <w:t>с/т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Кольцо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905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67:18:0056401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8"/>
              </w:rPr>
              <w:t xml:space="preserve"> </w:t>
            </w:r>
            <w:r>
              <w:t>с/т</w:t>
            </w:r>
            <w:r>
              <w:rPr>
                <w:spacing w:val="-4"/>
              </w:rPr>
              <w:t xml:space="preserve"> </w:t>
            </w:r>
            <w:r>
              <w:t>Рябиновая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Поляна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64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5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906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5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67:18:0056501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2" w:lineRule="auto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Щеченки-2 (п.о.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инструмент)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907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67:18:0056601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Садовод-1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908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67:18:0056701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Щеченки-2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909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67:18:0056801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Надежда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910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67:18:0056901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Надежда-2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33" w:name="133"/>
            <w:bookmarkEnd w:id="133"/>
            <w:r>
              <w:rPr>
                <w:spacing w:val="-5"/>
              </w:rPr>
              <w:t>911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67:18:0057001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Каштан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912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67:18:0057101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5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Березка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913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67:18:0057201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4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Солнышко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914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67:18:0057301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3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Строитель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915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67:18:0057401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Исток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916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67:18:0057501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2"/>
              <w:ind w:left="106" w:right="425"/>
            </w:pPr>
            <w:r>
              <w:t>Российская Федерация, Смоленская область, 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Кооператор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917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67:18:0057601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Эдельвейс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918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67:18:0057701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3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Автоматика 2/2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919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67:18:0057801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3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Белые Росы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920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67:18:0057901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0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Строитель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921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67:18:0058001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89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Урожай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922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67:18:0058101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88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Автоматика-2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923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67:18:0058201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40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с/т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Метр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34" w:name="134"/>
            <w:bookmarkEnd w:id="134"/>
            <w:r>
              <w:rPr>
                <w:spacing w:val="-5"/>
              </w:rPr>
              <w:t>924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67:18:0058301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Хохловский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925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67:18:0058401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Тонус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65"/>
        </w:trPr>
        <w:tc>
          <w:tcPr>
            <w:tcW w:w="696" w:type="dxa"/>
          </w:tcPr>
          <w:p w:rsidR="009D4F8A" w:rsidRDefault="009D4F8A">
            <w:pPr>
              <w:pStyle w:val="TableParagraph"/>
            </w:pPr>
          </w:p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926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</w:pPr>
          </w:p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67:18:0058601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огруг,</w:t>
            </w:r>
            <w:r>
              <w:rPr>
                <w:spacing w:val="29"/>
              </w:rPr>
              <w:t xml:space="preserve"> </w:t>
            </w:r>
            <w:r>
              <w:t>с/т</w:t>
            </w:r>
            <w:r>
              <w:rPr>
                <w:spacing w:val="-13"/>
              </w:rPr>
              <w:t xml:space="preserve"> </w:t>
            </w:r>
            <w:r>
              <w:t xml:space="preserve">Автотранспортный </w:t>
            </w:r>
            <w:r>
              <w:rPr>
                <w:spacing w:val="-2"/>
              </w:rPr>
              <w:t>колледж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927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67:18:0058701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Солнышко-2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928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67:18:0058801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Интек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929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67:18:0058901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АТС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930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67:18:0060401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Смоленский</w:t>
            </w:r>
            <w:r>
              <w:rPr>
                <w:spacing w:val="-11"/>
              </w:rPr>
              <w:t xml:space="preserve"> </w:t>
            </w:r>
            <w:r>
              <w:t>муниципальный огруг,</w:t>
            </w:r>
            <w:r>
              <w:rPr>
                <w:spacing w:val="48"/>
              </w:rPr>
              <w:t xml:space="preserve"> </w:t>
            </w:r>
            <w:r>
              <w:t>с/т</w:t>
            </w:r>
            <w:r>
              <w:rPr>
                <w:spacing w:val="-4"/>
              </w:rPr>
              <w:t xml:space="preserve"> </w:t>
            </w:r>
            <w:r>
              <w:t>Соловьиные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Горки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931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67:18:0060501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Ромашка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932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67:18:0060601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Локомотив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933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67:18:0060701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Сантехмонтаж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934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67:18:0060801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Вагончик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935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67:18:0060901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Юбилейный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936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67:18:0061001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Изыскатель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35" w:name="135"/>
            <w:bookmarkEnd w:id="135"/>
            <w:r>
              <w:rPr>
                <w:spacing w:val="-5"/>
              </w:rPr>
              <w:t>937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67:18:0061201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0" w:lineRule="exact"/>
              <w:ind w:left="106"/>
            </w:pPr>
            <w:r>
              <w:t>огруг,</w:t>
            </w:r>
            <w:r>
              <w:rPr>
                <w:spacing w:val="51"/>
              </w:rPr>
              <w:t xml:space="preserve"> </w:t>
            </w:r>
            <w:r>
              <w:t>с/т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Водник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938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67:18:0061301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7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Друзья Природы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939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67:18:0061401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1" w:line="231" w:lineRule="exact"/>
              <w:ind w:left="106"/>
            </w:pPr>
            <w:r>
              <w:t>огруг,</w:t>
            </w:r>
            <w:r>
              <w:rPr>
                <w:spacing w:val="51"/>
              </w:rPr>
              <w:t xml:space="preserve"> </w:t>
            </w:r>
            <w:r>
              <w:t>с/т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Росток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940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67:18:0061503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Тепловик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941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67:18:0061701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1" w:line="232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с/т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Темп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942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67:18:0061801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Славутич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943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67:18:0062001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Энергостроитель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944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67:18:0062101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4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с/т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Днепр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945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67:18:0062201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Заозерный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946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67:18:0062301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Бережок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947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67:18:0062401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Дубрава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948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67:18:0062501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Соколья Гора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949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67:18:0062601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Дорожник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36" w:name="136"/>
            <w:bookmarkEnd w:id="136"/>
            <w:r>
              <w:rPr>
                <w:spacing w:val="-5"/>
              </w:rPr>
              <w:t>950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67:18:0062701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0" w:lineRule="exact"/>
              <w:ind w:left="106"/>
            </w:pPr>
            <w:r>
              <w:t>огруг,</w:t>
            </w:r>
            <w:r>
              <w:rPr>
                <w:spacing w:val="51"/>
              </w:rPr>
              <w:t xml:space="preserve"> </w:t>
            </w:r>
            <w:r>
              <w:t>с/т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Сокол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951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67:18:0062901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Искра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6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952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67:18:0063001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Смоленский муниципальный огруг,</w:t>
            </w:r>
            <w:r>
              <w:rPr>
                <w:spacing w:val="37"/>
              </w:rPr>
              <w:t xml:space="preserve"> </w:t>
            </w:r>
            <w:r>
              <w:t>с/т</w:t>
            </w:r>
            <w:r>
              <w:rPr>
                <w:spacing w:val="-9"/>
              </w:rPr>
              <w:t xml:space="preserve"> </w:t>
            </w:r>
            <w:r>
              <w:t>Инвалиды</w:t>
            </w:r>
            <w:r>
              <w:rPr>
                <w:spacing w:val="-11"/>
              </w:rPr>
              <w:t xml:space="preserve"> </w:t>
            </w:r>
            <w:r>
              <w:t>Чернобыля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953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67:18:0063101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Агроснаб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954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67:18:0063201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Вишенка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955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67:18:0063301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t>огруг,</w:t>
            </w:r>
            <w:r>
              <w:rPr>
                <w:spacing w:val="51"/>
              </w:rPr>
              <w:t xml:space="preserve"> </w:t>
            </w:r>
            <w:r>
              <w:t>с/т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Елочки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956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67:18:0063401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Устье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957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67:18:0063501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Высокое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958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67:18:0063601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Виктория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959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67:18:0063701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Южный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65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4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960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4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67:18:0063801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20"/>
            </w:pPr>
            <w:r>
              <w:t>Смоленский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с/т</w:t>
            </w:r>
            <w:r>
              <w:rPr>
                <w:spacing w:val="-8"/>
              </w:rPr>
              <w:t xml:space="preserve"> </w:t>
            </w:r>
            <w:r>
              <w:t>Строитель</w:t>
            </w:r>
            <w:r>
              <w:rPr>
                <w:spacing w:val="-9"/>
              </w:rPr>
              <w:t xml:space="preserve"> </w:t>
            </w:r>
            <w:r>
              <w:t>(участок</w:t>
            </w:r>
            <w:r>
              <w:rPr>
                <w:spacing w:val="-8"/>
              </w:rPr>
              <w:t xml:space="preserve"> </w:t>
            </w:r>
            <w:r>
              <w:t xml:space="preserve">N </w:t>
            </w:r>
            <w:r>
              <w:rPr>
                <w:spacing w:val="-6"/>
              </w:rPr>
              <w:t>1)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961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67:18:0063901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Медик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962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67:18:0064001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Надежда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37" w:name="137"/>
            <w:bookmarkEnd w:id="137"/>
            <w:r>
              <w:rPr>
                <w:spacing w:val="-5"/>
              </w:rPr>
              <w:t>963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67:18:0064101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421"/>
            </w:pPr>
            <w:r>
              <w:t>Российская Федерация, Смоленская область, 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</w:t>
            </w:r>
          </w:p>
          <w:p w:rsidR="009D4F8A" w:rsidRDefault="00891E0C">
            <w:pPr>
              <w:pStyle w:val="TableParagraph"/>
              <w:spacing w:line="229" w:lineRule="exact"/>
              <w:ind w:left="106"/>
            </w:pPr>
            <w:r>
              <w:t>огруг,</w:t>
            </w:r>
            <w:r>
              <w:rPr>
                <w:spacing w:val="53"/>
              </w:rPr>
              <w:t xml:space="preserve"> </w:t>
            </w:r>
            <w:r>
              <w:t>с/т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Горяны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964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67:18:0064301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7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Родничок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965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67:18:0064401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7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Местпромовец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966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67:18:0064601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Ромашка-2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967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67:18:0064701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Агросервис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968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67:18:0064801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Колос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969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67:18:0064901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Искра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970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67:18:0065001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4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с/т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Феникс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971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67:18:0065101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Надежда-91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972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67:18:0065201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Борщевщина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973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67:18:0065301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Тычинино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974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67:18:0065401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Рассвет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975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67:18:0065501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Смоленский муниципальный огруг,</w:t>
            </w:r>
            <w:r>
              <w:rPr>
                <w:spacing w:val="50"/>
              </w:rPr>
              <w:t xml:space="preserve"> </w:t>
            </w:r>
            <w:r>
              <w:t>с/т</w:t>
            </w:r>
            <w:r>
              <w:rPr>
                <w:spacing w:val="-3"/>
              </w:rPr>
              <w:t xml:space="preserve"> </w:t>
            </w:r>
            <w:r>
              <w:t>Смоленские</w:t>
            </w:r>
            <w:r>
              <w:rPr>
                <w:spacing w:val="-2"/>
              </w:rPr>
              <w:t xml:space="preserve"> Узоры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38" w:name="138"/>
            <w:bookmarkEnd w:id="138"/>
            <w:r>
              <w:rPr>
                <w:spacing w:val="-5"/>
              </w:rPr>
              <w:t>976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67:18:0065601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с/т Тенешевское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977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Пушкари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978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Черныши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979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67:18:0090101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Исаково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980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67:18:0100101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Пунищи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981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67:18:0110201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Марышки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982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67:18:0120101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Денисово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983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67:18:0130101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Мамошки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984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67:18:0140101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Селюшки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985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67:18:0150101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Баркашни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986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67:18:0170101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Лептюхи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987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67:18:0180101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Подосуги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988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67:18:0190101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  <w:r>
              <w:rPr>
                <w:spacing w:val="-8"/>
              </w:rPr>
              <w:t xml:space="preserve"> </w:t>
            </w:r>
            <w:r>
              <w:t>Ковальки</w:t>
            </w:r>
            <w:r>
              <w:rPr>
                <w:spacing w:val="-8"/>
              </w:rPr>
              <w:t xml:space="preserve"> </w:t>
            </w:r>
            <w:r>
              <w:t>д.</w:t>
            </w:r>
            <w:r>
              <w:rPr>
                <w:spacing w:val="-10"/>
              </w:rPr>
              <w:t xml:space="preserve"> </w:t>
            </w:r>
            <w:r>
              <w:t>Полячки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39" w:name="139"/>
            <w:bookmarkEnd w:id="139"/>
            <w:r>
              <w:rPr>
                <w:spacing w:val="-5"/>
              </w:rPr>
              <w:t>989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67:18:0200201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Романенки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990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67:18:0210101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Слобода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991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67:18:0220101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1" w:line="231" w:lineRule="exact"/>
              <w:ind w:left="106"/>
            </w:pPr>
            <w:r>
              <w:t>огруг,</w:t>
            </w:r>
            <w:r>
              <w:rPr>
                <w:spacing w:val="53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Кочаны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992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67:18:0230101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6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Холодилы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993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67:18:0240101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1" w:line="232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Лоино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994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67:18:0260101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Шалуди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995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67:18:0270101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Кузино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996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67:18:0280101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Тетерьки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997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67:18:0290101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Борок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998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67:18:0300101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Щекуны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999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67:18:0310101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Черняны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1000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67:18:0320101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89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Перегорши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1001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67:18:0330101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Рытино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40" w:name="140"/>
            <w:bookmarkEnd w:id="140"/>
            <w:r>
              <w:rPr>
                <w:spacing w:val="-4"/>
              </w:rPr>
              <w:t>1002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67:18:0340101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Котухово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1003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67:18:0350101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Роскошь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1004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67:18:0360101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Малые Черкасы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1005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67:18:0370101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Жарь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1006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67:18:0380101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Каспля-1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1007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67:18:0390101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Каспля-2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1008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67:18:0400101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Буда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1009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67:18:0410101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Прудники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1010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67:18:0440101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2" w:lineRule="auto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д.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Толуны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1011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67:18:0450101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Ходыки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1012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67:18:0460101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Новая Слобода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1013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67:18:0470101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Залоинка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1014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67:18:0480101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Смолино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41" w:name="141"/>
            <w:bookmarkEnd w:id="141"/>
            <w:r>
              <w:rPr>
                <w:spacing w:val="-4"/>
              </w:rPr>
              <w:t>1015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67:18:0490101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0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Заборье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1016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67:18:0500101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Стрыги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6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1017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67:18:0510101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Горбуны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1018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67:18:0530101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Новосельский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1019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67:18:0540101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Агапоново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1020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67:18:0550101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Пындино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1021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67:18:0560101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Мокрушино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1022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67:18:0570101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Аболонье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1023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67:18:0580101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Большая Дубровка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1024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67:18:0590101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Костричено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1025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67:18:0600101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Семехи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1026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67:18:0610101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Вортихово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1027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67:18:0620101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Каменка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42" w:name="142"/>
            <w:bookmarkEnd w:id="142"/>
            <w:r>
              <w:rPr>
                <w:spacing w:val="-4"/>
              </w:rPr>
              <w:t>1028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67:18:0630101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Гвоздевицы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1029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67:18:0640101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5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Зарубинки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1030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67:18:0650101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Орловка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1031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67:18:0660101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4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Волоковая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1032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67:18:0670101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Гаврики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1033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67:18:0680101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Остье-Ковалевцы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1034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67:18:0690101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Пожевское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1035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67:18:0700101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Тюли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1036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67:18:0710101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0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Гончары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1037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67:18:0720101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0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Дебрицы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1038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67:18:0730101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89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Верховье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1039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67:18:0740101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89"/>
              <w:ind w:left="106" w:right="425"/>
            </w:pPr>
            <w:r>
              <w:t>Российская Федерация, Смоленская область, 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Молодая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1040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67:18:0750101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Зыки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43" w:name="143"/>
            <w:bookmarkEnd w:id="143"/>
            <w:r>
              <w:rPr>
                <w:spacing w:val="-4"/>
              </w:rPr>
              <w:t>1041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67:18:0780101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0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Буда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1042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67:18:0790101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Соболи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6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1043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67:18:0800101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Андроново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1044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67:18:0810101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Замощье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1045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67:18:0830101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1" w:line="232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д.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Холм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1046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67:18:0840101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Слобода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7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1047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67:18:0850101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Бакштово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1048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67:18:0910101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Долгая Ольша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1049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67:18:0920101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2" w:lineRule="auto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Ольша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1050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67:18:1000101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Старые Батеки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1051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67:18:1040101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Новосельцы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1052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67:18:1050201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Сипачи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1053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67:18:1070101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Новые Батеки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44" w:name="144"/>
            <w:bookmarkEnd w:id="144"/>
            <w:r>
              <w:rPr>
                <w:spacing w:val="-4"/>
              </w:rPr>
              <w:t>1054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67:18:1140101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0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Бабны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1055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67:18:1150101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Бахуры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6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1056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67:18:1160101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Бакшеево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1057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67:18:1170101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Донец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1058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67:18:1180101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Дубровка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1059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67:18:1190101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Чернея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7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1060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67:18:1200101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0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Симоновка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1061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67:18:1210101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2" w:lineRule="auto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д.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Шилы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1062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67:18:1240101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Стежки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1063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67:18:1250101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Воробьи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1064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67:18:1260101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Озерище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1065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67:18:1280101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89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Горбуны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1066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67:18:1290101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Переезд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1067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67:18:1300101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Лосени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45" w:name="145"/>
            <w:bookmarkEnd w:id="145"/>
            <w:r>
              <w:rPr>
                <w:spacing w:val="-4"/>
              </w:rPr>
              <w:t>1068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67:18:1310101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Шалатони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1069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67:18:1320101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Купелище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1070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67:18:1330101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Солошино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1071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67:18:1340101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Дегтяры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1072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67:18:1370101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Аполье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1073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67:18:1380101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Вязгино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1074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67:18:1390101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Сыр-Липки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1075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67:18:1400101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Холковичи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1076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67:18:1410101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Борисовщина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1077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67:18:1420101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Кадищи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1078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67:18:1430101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Гор-Аполье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1079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67:18:1450101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Семеново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1080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67:18:1460101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Андреево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46" w:name="146"/>
            <w:bookmarkEnd w:id="146"/>
            <w:r>
              <w:rPr>
                <w:spacing w:val="-4"/>
              </w:rPr>
              <w:t>1081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67:18:1470101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0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Язвище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1082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67:18:1480101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Кислые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6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1083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67:18:1490101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Усовщина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1084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67:18:1500101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Самолюбово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1085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67:18:1510101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1" w:line="232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Лакисы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1086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67:18:1520101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Алфимово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1087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67:18:1530101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Белодедово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1088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67:18:1540101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Абраменки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1089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67:18:1550101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421"/>
            </w:pPr>
            <w:r>
              <w:t>Российская Федерация, Смоленская область, 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Заозерье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1090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67:18:1560101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Гряда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1091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67:18:1570101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Борисовка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1092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67:18:1580101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Михалково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1093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67:18:1590101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Абрамково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47" w:name="147"/>
            <w:bookmarkEnd w:id="147"/>
            <w:r>
              <w:rPr>
                <w:spacing w:val="-4"/>
              </w:rPr>
              <w:t>1094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67:18:1610101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0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д.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Хлусы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1095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67:18:1620101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Плаи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0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1096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67:18:1630101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Терехи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1097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67:18:1640101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Большое Загорье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1098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67:18:1660101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Бабни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1099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67:18:1670101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Тепенино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1100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67:18:1720101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Малая Дубровка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1101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67:18:1730101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2" w:lineRule="auto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t>огруг,</w:t>
            </w:r>
            <w:r>
              <w:rPr>
                <w:spacing w:val="52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Петрово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1102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67:18:1740101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Щеголево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1103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67:18:1750301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Жерновка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1104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67:18:1870101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Афоньки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1105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67:18:1880101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Близнаки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1106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67:18:1890101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Шестаки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48" w:name="148"/>
            <w:bookmarkEnd w:id="148"/>
            <w:r>
              <w:rPr>
                <w:spacing w:val="-4"/>
              </w:rPr>
              <w:t>1107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67:18:1900101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Стомино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1108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67:18:1920101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Шеломец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1109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67:18:1930101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Прудины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1110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67:18:1940101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Кувшиново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1111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67:18:1950101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Рагулино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1112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67:18:1960101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Липуны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1113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67:18:1990101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2" w:lineRule="auto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д.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Дивасы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1114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67:18:2010101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Скрипорово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1115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67:18:2020101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Соколово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1116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67:18:2030101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Круглики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1117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67:18:2050101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Сибилево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1118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67:18:2070101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Фефелово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1119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67:18:2080101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Спас-Липки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49" w:name="149"/>
            <w:bookmarkEnd w:id="149"/>
            <w:r>
              <w:rPr>
                <w:spacing w:val="-4"/>
              </w:rPr>
              <w:t>1120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67:18:2100101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before="2" w:line="230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д.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Юшино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1121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67:18:2110101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4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Лаврово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6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1122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67:18:2120101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Смугулино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1123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67:18:2130101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Кошелево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1124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67:18:2140101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Ольховики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1125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67:18:2150101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Новая Деревня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1126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67:18:2160101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Новое Корявино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1127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67:18:2170101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Старое Корявино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1128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67:18:2180101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Рязаново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1129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67:18:2290101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Быльники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1130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67:18:2310101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Корохоткино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1131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67:18:2340101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Леказино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1132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67:18:2380101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Смоленский</w:t>
            </w:r>
            <w:r>
              <w:rPr>
                <w:spacing w:val="-2"/>
              </w:rPr>
              <w:t xml:space="preserve"> </w:t>
            </w:r>
            <w:r>
              <w:t>муниципальный огруг,</w:t>
            </w:r>
            <w:r>
              <w:rPr>
                <w:spacing w:val="36"/>
              </w:rPr>
              <w:t xml:space="preserve"> </w:t>
            </w:r>
            <w:r>
              <w:t>д.</w:t>
            </w:r>
            <w:r>
              <w:rPr>
                <w:spacing w:val="-10"/>
              </w:rPr>
              <w:t xml:space="preserve"> </w:t>
            </w:r>
            <w:r>
              <w:t>Нижняя</w:t>
            </w:r>
            <w:r>
              <w:rPr>
                <w:spacing w:val="-11"/>
              </w:rPr>
              <w:t xml:space="preserve"> </w:t>
            </w:r>
            <w:r>
              <w:t>Гедеоновка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50" w:name="150"/>
            <w:bookmarkEnd w:id="150"/>
            <w:r>
              <w:rPr>
                <w:spacing w:val="-4"/>
              </w:rPr>
              <w:t>1133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67:18:2500101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Гнездово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1134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67:18:2510101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Глущенки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1135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67:18:2530101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Дачная-1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1136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67:18:2540101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Боровая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1137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67:18:2550101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Ясенная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1138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67:18:2550201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Смоленский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муниципальный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t>огруг,</w:t>
            </w:r>
            <w:r>
              <w:rPr>
                <w:spacing w:val="50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Ясенная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1139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67:18:2730101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Макруха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1140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67:18:2750101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Загусинье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1141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67:18:2780101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Гусино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1142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67:18:2790101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Высокий Холм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1143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67:18:2800101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52" w:lineRule="exact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Панцово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1144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67:18:2810101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Коробино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1145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67:18:2880101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8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Зебревицы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51" w:name="151"/>
            <w:bookmarkEnd w:id="151"/>
            <w:r>
              <w:rPr>
                <w:spacing w:val="-4"/>
              </w:rPr>
              <w:t>1146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67:18:2890101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Власова Слобода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1147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67:18:2910101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Алексеевка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1148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67:18:2950101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Михновка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1149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67:18:2980101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before="1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Алексино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1150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67:18:3000101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Щеченки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1151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67:18:3010101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Станички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1152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67:18:3050101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Ковалевка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1153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67:18:3650101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Гедеоновка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1154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67:18:3680101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Валутино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1155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67:18:3700101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Латошино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1156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67:18:3750101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Ясная Поляна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1157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67:18:3790101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/>
              <w:ind w:left="106" w:right="965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spacing w:line="242" w:lineRule="auto"/>
              <w:ind w:left="106" w:right="421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Киселевка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52" w:name="152"/>
            <w:bookmarkEnd w:id="152"/>
            <w:r>
              <w:rPr>
                <w:spacing w:val="-4"/>
              </w:rPr>
              <w:t>1158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67:18:3820101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Туринщина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1159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67:18:3830101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95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</w:t>
            </w:r>
          </w:p>
          <w:p w:rsidR="009D4F8A" w:rsidRDefault="00891E0C">
            <w:pPr>
              <w:pStyle w:val="TableParagraph"/>
              <w:ind w:left="106" w:right="425"/>
            </w:pPr>
            <w:r>
              <w:t>Смоленский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Алтуховка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1160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67:19:0010102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1161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67:19:0010103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1162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67:19:0010104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1163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67:19:0010107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1164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67:19:0010108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1165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67:19:0010109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1166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67:19:0010110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1167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67:19:0010111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1168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67:19:0010112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before="1" w:line="236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1169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67:19:0010113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1170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67:19:0010114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9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0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1171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67:19:0010115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7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53" w:name="153"/>
            <w:bookmarkEnd w:id="153"/>
            <w:r>
              <w:rPr>
                <w:spacing w:val="-4"/>
              </w:rPr>
              <w:t>1172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67:19:0010116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1173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67:19:0010117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1174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67:19:0010118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1175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67:19:0010119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1176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67:19:0010120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3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1177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67:19:0010121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 w:line="252" w:lineRule="exact"/>
              <w:ind w:left="106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1178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67:19:0010122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1179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67:19:0010123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1180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67:19:0010124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0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1181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67:19:0010125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1182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67:19:0010126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3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1183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67:19:0010127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1184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67:19:0010128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1185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67:19:0010129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7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9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1186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67:19:0010131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7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54" w:name="154"/>
            <w:bookmarkEnd w:id="154"/>
            <w:r>
              <w:rPr>
                <w:spacing w:val="-4"/>
              </w:rPr>
              <w:t>1187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67:19:0010132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1188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67:19:0010133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1189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67:19:0010134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1190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67:19:0010135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1191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67:19:0010136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3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1192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67:19:0010137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1193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67:19:0010138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1194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67:19:0010139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1195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67:19:0010140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0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1196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67:19:0010141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1197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67:19:0010142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3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1198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67:19:0010143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1199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67:19:0010144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1200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67:19:0010145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7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9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1201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67:19:0010147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7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55" w:name="155"/>
            <w:bookmarkEnd w:id="155"/>
            <w:r>
              <w:rPr>
                <w:spacing w:val="-4"/>
              </w:rPr>
              <w:t>1202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67:19:0010148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1203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67:19:0010158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1204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67:19:0010159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1205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67:19:0010160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1206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67:19:0010162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3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1207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67:19:0010163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1208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67:19:0010164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1209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67:19:0010165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1210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67:19:0010166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0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1211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67:19:0010167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1212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67:19:0010168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3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1213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67:19:0010169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1214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67:19:0010170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1215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67:19:0010171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7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9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1216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67:19:0010172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7" w:lineRule="exact"/>
              <w:ind w:left="106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56" w:name="156"/>
            <w:bookmarkEnd w:id="156"/>
            <w:r>
              <w:rPr>
                <w:spacing w:val="-4"/>
              </w:rPr>
              <w:t>1217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67:19:0010173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1218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67:19:0010175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1219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67:19:0010176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1220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67:19:0010177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1221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67:19:0010178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3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1222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67:19:0010179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1223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67:19:0010180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1224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67:19:0010181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1225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67:19:0010182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0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1226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67:19:0010183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1227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67:19:0010184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3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1228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67:19:0010185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1229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67:19:0010186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1230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67:19:0010187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7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9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1231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67:19:0010188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7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57" w:name="157"/>
            <w:bookmarkEnd w:id="157"/>
            <w:r>
              <w:rPr>
                <w:spacing w:val="-4"/>
              </w:rPr>
              <w:t>1232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67:19:0010189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1233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67:19:0010190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1234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67:19:0010191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1235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67:19:0010192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1236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67:19:0010193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3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1237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67:19:0010194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1238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67:19:0010195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1239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67:19:0010196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1240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67:19:0010197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0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1241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1242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3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1243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67:19:0010203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1244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67:19:0010204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1245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67:19:0010206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7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9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1246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67:19:0010207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7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58" w:name="158"/>
            <w:bookmarkEnd w:id="158"/>
            <w:r>
              <w:rPr>
                <w:spacing w:val="-4"/>
              </w:rPr>
              <w:t>1247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67:19:0010208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1248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67:19:0010209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1249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67:19:0010210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1250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67:19:0010211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1251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67:19:0010212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3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1252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67:19:0010213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1253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67:19:0010214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1254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67:19:0010215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1255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67:19:0010216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0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1256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67:19:0010217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1257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67:19:0010218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3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1258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67:19:0010219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1259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67:19:0010220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1260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67:19:0010221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7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9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1261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67:19:0010223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7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59" w:name="159"/>
            <w:bookmarkEnd w:id="159"/>
            <w:r>
              <w:rPr>
                <w:spacing w:val="-4"/>
              </w:rPr>
              <w:t>1262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67:19:0010224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1263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67:19:0010225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1264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67:19:0010226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1265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67:19:0010227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1266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67:19:0010228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3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1267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67:19:0010229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 Федерация, 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1268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67:19:0010230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1269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67:19:0010231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1270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67:19:0010232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0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1271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67:19:0010233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1272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67:19:0010234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3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1273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67:19:0010235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1274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67:19:0010236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1275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67:19:0010237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7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9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1276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67:19:0010238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7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60" w:name="160"/>
            <w:bookmarkEnd w:id="160"/>
            <w:r>
              <w:rPr>
                <w:spacing w:val="-4"/>
              </w:rPr>
              <w:t>1277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67:19:0010239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1278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67:19:0010240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1279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67:19:0010241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1280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67:19:0010242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1281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67:19:0010243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53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1282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67:19:0010244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1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1283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67:19:0010245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Сычевка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1284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67:19:0040101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t>Лесные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Дали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1285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Татаринка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1286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67:19:0060101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Василевка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1287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2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Александровка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1288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67:19:0080101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Середа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1289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67:19:0090101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Сычевкий муниципальный огруг,</w:t>
            </w:r>
            <w:r>
              <w:rPr>
                <w:spacing w:val="40"/>
              </w:rPr>
              <w:t xml:space="preserve"> </w:t>
            </w:r>
            <w:r>
              <w:t>д.</w:t>
            </w:r>
          </w:p>
          <w:p w:rsidR="009D4F8A" w:rsidRDefault="00891E0C">
            <w:pPr>
              <w:pStyle w:val="TableParagraph"/>
              <w:ind w:left="106"/>
            </w:pPr>
            <w:r>
              <w:rPr>
                <w:spacing w:val="-2"/>
              </w:rPr>
              <w:t>Яблонцево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61" w:name="161"/>
            <w:bookmarkEnd w:id="161"/>
            <w:r>
              <w:rPr>
                <w:spacing w:val="-4"/>
              </w:rPr>
              <w:t>1290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67:23:0010101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1291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67:23:0010102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1292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67:23:0010103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1293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67:23:0010104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1294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67:23:0010106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1295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67:23:0010107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1296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67:23:0010108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1297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67:23:0010109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1298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67:23:0010201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1299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67:23:0010202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3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1300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67:23:0010203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1301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67:23:0010204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62" w:name="162"/>
            <w:bookmarkEnd w:id="162"/>
            <w:r>
              <w:rPr>
                <w:spacing w:val="-4"/>
              </w:rPr>
              <w:t>1302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67:23:0010206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1303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67:23:0010207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1304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67:23:0010209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1305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67:23:0010210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1306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67:23:0010211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1307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67:23:0010212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1308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67:23:0010213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1309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67:23:0010214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1310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67:23:0010215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1311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67:23:0010216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0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1312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67:23:0010217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89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1313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6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67:23:0010218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1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89"/>
        <w:gridCol w:w="3867"/>
      </w:tblGrid>
      <w:tr w:rsidR="009D4F8A">
        <w:trPr>
          <w:trHeight w:val="12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bookmarkStart w:id="163" w:name="163"/>
            <w:bookmarkEnd w:id="163"/>
            <w:r>
              <w:rPr>
                <w:spacing w:val="-4"/>
              </w:rPr>
              <w:t>1314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67:23:0010219</w:t>
            </w:r>
          </w:p>
        </w:tc>
        <w:tc>
          <w:tcPr>
            <w:tcW w:w="3289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96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1315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67:23:0010220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 область, Холм- Жирковский муниципальный огруг,</w:t>
            </w:r>
            <w:r>
              <w:rPr>
                <w:spacing w:val="32"/>
              </w:rPr>
              <w:t xml:space="preserve"> </w:t>
            </w:r>
            <w:r>
              <w:t>пгт.</w:t>
            </w:r>
            <w:r>
              <w:rPr>
                <w:spacing w:val="-14"/>
              </w:rPr>
              <w:t xml:space="preserve"> </w:t>
            </w:r>
            <w:r>
              <w:t>Холм-Жирковский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1316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67:23:0050101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4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 w:right="397"/>
            </w:pPr>
            <w:r>
              <w:t>Смоленская область, Холм- Жирковский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Дентялово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2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1317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1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67:23:0060101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 w:right="397"/>
            </w:pPr>
            <w:r>
              <w:t>Смоленская область, Холм- Жирковский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Батурино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1318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67:23:0070101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3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 w:right="397"/>
            </w:pPr>
            <w:r>
              <w:t>Смоленская область, Холм- Жирковский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Раздобарино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199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1319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67:23:0090101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95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 w:right="397"/>
            </w:pPr>
            <w:r>
              <w:t>Смоленская область, Холм- Жирковский</w:t>
            </w:r>
            <w:r>
              <w:rPr>
                <w:spacing w:val="-14"/>
              </w:rPr>
              <w:t xml:space="preserve"> </w:t>
            </w:r>
            <w:r>
              <w:t>муниципальный огруг,</w:t>
            </w:r>
            <w:r>
              <w:rPr>
                <w:spacing w:val="40"/>
              </w:rPr>
              <w:t xml:space="preserve"> </w:t>
            </w:r>
            <w:r>
              <w:t>д. Матренино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1320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67:25:0010203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1321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67:25:0010332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1322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67:25:0010402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1323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67:25:0010406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1324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67:25:0010407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1325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67:25:0010409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1326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67:25:0010413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90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6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1327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6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67:25:0010415</w:t>
            </w:r>
          </w:p>
        </w:tc>
        <w:tc>
          <w:tcPr>
            <w:tcW w:w="3289" w:type="dxa"/>
          </w:tcPr>
          <w:p w:rsidR="009D4F8A" w:rsidRDefault="00891E0C">
            <w:pPr>
              <w:pStyle w:val="TableParagraph"/>
              <w:spacing w:before="66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</w:tc>
        <w:tc>
          <w:tcPr>
            <w:tcW w:w="3867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90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/>
              <w:ind w:left="106"/>
            </w:pPr>
            <w:bookmarkStart w:id="164" w:name="164"/>
            <w:bookmarkEnd w:id="164"/>
            <w:r>
              <w:rPr>
                <w:spacing w:val="-2"/>
              </w:rPr>
              <w:t>Ярцево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1328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67:25:0010416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9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1329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9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67:25:0010419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3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1330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67:25:0010502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3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1331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67:25:0010503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1332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5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67:25:0010605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1333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67:25:0010606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1334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67:25:0010608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1335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67:25:0010609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1336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67:25:0010610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1337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67:25:0010612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1338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67:25:0010615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1339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3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67:25:0010616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1340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67:25:0010617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1341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0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67:25:0010620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7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1010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65" w:name="165"/>
            <w:bookmarkEnd w:id="165"/>
            <w:r>
              <w:rPr>
                <w:spacing w:val="-4"/>
              </w:rPr>
              <w:t>1342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28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67:25:0010702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before="2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1343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67:25:0010703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2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1344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67:25:0010719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1345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67:25:0010723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1346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6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67:25:0070701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3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1347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7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67:25:0690101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1012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4"/>
              </w:rPr>
              <w:t>1348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24"/>
            </w:pPr>
          </w:p>
          <w:p w:rsidR="009D4F8A" w:rsidRDefault="00891E0C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67:25:0690102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before="1"/>
              <w:ind w:left="106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>Ярцевский муниципальный округ,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Ярцево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1349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67:27:0010701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1350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67:27:0010901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1351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67:27:0010902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1352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67:27:0010903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8"/>
              <w:ind w:left="13"/>
              <w:jc w:val="center"/>
            </w:pPr>
            <w:r>
              <w:rPr>
                <w:spacing w:val="-4"/>
              </w:rPr>
              <w:t>1353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8"/>
              <w:ind w:left="13" w:right="1"/>
              <w:jc w:val="center"/>
            </w:pPr>
            <w:r>
              <w:rPr>
                <w:spacing w:val="-2"/>
              </w:rPr>
              <w:t>67:27:0010904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5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1354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67:27:0010905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1355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67:27:0010924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7"/>
              <w:ind w:left="13"/>
              <w:jc w:val="center"/>
            </w:pPr>
            <w:r>
              <w:rPr>
                <w:spacing w:val="-4"/>
              </w:rPr>
              <w:t>1356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7"/>
              <w:ind w:left="13" w:right="1"/>
              <w:jc w:val="center"/>
            </w:pPr>
            <w:r>
              <w:rPr>
                <w:spacing w:val="-2"/>
              </w:rPr>
              <w:t>67:27:0011501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7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1357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67:27:0011502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6"/>
              <w:ind w:left="13"/>
              <w:jc w:val="center"/>
            </w:pPr>
            <w:r>
              <w:rPr>
                <w:spacing w:val="-4"/>
              </w:rPr>
              <w:t>1358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6"/>
              <w:ind w:left="13" w:right="1"/>
              <w:jc w:val="center"/>
            </w:pPr>
            <w:r>
              <w:rPr>
                <w:spacing w:val="-2"/>
              </w:rPr>
              <w:t>67:27:0011503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7" w:lineRule="exact"/>
              <w:ind w:left="106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758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66" w:name="166"/>
            <w:bookmarkEnd w:id="166"/>
            <w:r>
              <w:rPr>
                <w:spacing w:val="-4"/>
              </w:rPr>
              <w:t>1359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67:27:0011601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1360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67:27:0011602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1361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67:27:0011603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1362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67:27:0011604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1363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67:27:0011605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1364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67:27:0011606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1365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67:27:0011607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1366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67:27:0011609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1367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67:27:0011610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1368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67:27:0011611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1369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67:27:0011626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1370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67:27:0011801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1371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67:27:0011802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1372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67:27:0011803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8"/>
              <w:ind w:left="13"/>
              <w:jc w:val="center"/>
            </w:pPr>
            <w:r>
              <w:rPr>
                <w:spacing w:val="-4"/>
              </w:rPr>
              <w:t>1373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8"/>
              <w:ind w:left="13" w:right="1"/>
              <w:jc w:val="center"/>
            </w:pPr>
            <w:r>
              <w:rPr>
                <w:spacing w:val="-2"/>
              </w:rPr>
              <w:t>67:27:0011817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1374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67:27:0011818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7"/>
              <w:ind w:left="13"/>
              <w:jc w:val="center"/>
            </w:pPr>
            <w:r>
              <w:rPr>
                <w:spacing w:val="-4"/>
              </w:rPr>
              <w:t>1375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7"/>
              <w:ind w:left="13" w:right="1"/>
              <w:jc w:val="center"/>
            </w:pPr>
            <w:r>
              <w:rPr>
                <w:spacing w:val="-2"/>
              </w:rPr>
              <w:t>67:27:0011819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1376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67:27:0011820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1377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67:27:0011821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6"/>
              <w:ind w:left="13"/>
              <w:jc w:val="center"/>
            </w:pPr>
            <w:r>
              <w:rPr>
                <w:spacing w:val="-4"/>
              </w:rPr>
              <w:t>1378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6"/>
              <w:ind w:left="13" w:right="1"/>
              <w:jc w:val="center"/>
            </w:pPr>
            <w:r>
              <w:rPr>
                <w:spacing w:val="-2"/>
              </w:rPr>
              <w:t>67:27:0012201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4"/>
              </w:rPr>
              <w:t xml:space="preserve"> </w:t>
            </w:r>
            <w:r>
              <w:t>область,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г.</w:t>
            </w:r>
          </w:p>
          <w:p w:rsidR="009D4F8A" w:rsidRDefault="00891E0C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758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67" w:name="167"/>
            <w:bookmarkEnd w:id="167"/>
            <w:r>
              <w:rPr>
                <w:spacing w:val="-4"/>
              </w:rPr>
              <w:t>1379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67:27:0012202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1380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67:27:0012205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1381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67:27:0012301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1382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2"/>
              </w:rPr>
              <w:t>67:27:0012303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1383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67:27:0012304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1384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67:27:0012401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1385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67:27:0012501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1386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67:27:0012601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1387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67:27:0012602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1388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67:27:0012603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1389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67:27:0012604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1390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67:27:0012605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1391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67:27:0012613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1392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67:27:0012627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1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8"/>
              <w:ind w:left="13"/>
              <w:jc w:val="center"/>
            </w:pPr>
            <w:r>
              <w:rPr>
                <w:spacing w:val="-4"/>
              </w:rPr>
              <w:t>1393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8"/>
              <w:ind w:left="13" w:right="1"/>
              <w:jc w:val="center"/>
            </w:pPr>
            <w:r>
              <w:rPr>
                <w:spacing w:val="-2"/>
              </w:rPr>
              <w:t>67:27:0012628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1394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67:27:0012701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7"/>
              <w:ind w:left="13"/>
              <w:jc w:val="center"/>
            </w:pPr>
            <w:r>
              <w:rPr>
                <w:spacing w:val="-4"/>
              </w:rPr>
              <w:t>1395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7"/>
              <w:ind w:left="13" w:right="1"/>
              <w:jc w:val="center"/>
            </w:pPr>
            <w:r>
              <w:rPr>
                <w:spacing w:val="-2"/>
              </w:rPr>
              <w:t>67:27:0012702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1396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67:27:0012703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1397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67:27:0012704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6"/>
              <w:ind w:left="13"/>
              <w:jc w:val="center"/>
            </w:pPr>
            <w:r>
              <w:rPr>
                <w:spacing w:val="-4"/>
              </w:rPr>
              <w:t>1398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6"/>
              <w:ind w:left="13" w:right="1"/>
              <w:jc w:val="center"/>
            </w:pPr>
            <w:r>
              <w:rPr>
                <w:spacing w:val="-2"/>
              </w:rPr>
              <w:t>67:27:0012705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758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68" w:name="168"/>
            <w:bookmarkEnd w:id="168"/>
            <w:r>
              <w:rPr>
                <w:spacing w:val="-4"/>
              </w:rPr>
              <w:t>1399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67:27:0012706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line="252" w:lineRule="exact"/>
              <w:ind w:left="106" w:right="971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1400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67:27:0012707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1401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67:27:0012718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1402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67:27:0012736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3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1403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67:27:0012803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1404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67:27:0012821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1405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67:27:0012822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1406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67:27:0012823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1407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67:27:0012824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1408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67:27:0012825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1409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67:27:0012826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1410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67:27:0012827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1411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67:27:0012828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1412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67:27:0012829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8"/>
              <w:ind w:left="13"/>
              <w:jc w:val="center"/>
            </w:pPr>
            <w:r>
              <w:rPr>
                <w:spacing w:val="-4"/>
              </w:rPr>
              <w:t>1413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8"/>
              <w:ind w:left="13" w:right="1"/>
              <w:jc w:val="center"/>
            </w:pPr>
            <w:r>
              <w:rPr>
                <w:spacing w:val="-2"/>
              </w:rPr>
              <w:t>67:27:0012830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1414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67:27:0012831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7"/>
              <w:ind w:left="13"/>
              <w:jc w:val="center"/>
            </w:pPr>
            <w:r>
              <w:rPr>
                <w:spacing w:val="-4"/>
              </w:rPr>
              <w:t>1415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7"/>
              <w:ind w:left="13" w:right="1"/>
              <w:jc w:val="center"/>
            </w:pPr>
            <w:r>
              <w:rPr>
                <w:spacing w:val="-2"/>
              </w:rPr>
              <w:t>67:27:0012833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1416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67:27:0012834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1417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67:27:0012835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6"/>
              <w:ind w:left="13"/>
              <w:jc w:val="center"/>
            </w:pPr>
            <w:r>
              <w:rPr>
                <w:spacing w:val="-4"/>
              </w:rPr>
              <w:t>1418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6"/>
              <w:ind w:left="13" w:right="1"/>
              <w:jc w:val="center"/>
            </w:pPr>
            <w:r>
              <w:rPr>
                <w:spacing w:val="-2"/>
              </w:rPr>
              <w:t>67:27:0012836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758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69" w:name="169"/>
            <w:bookmarkEnd w:id="169"/>
            <w:r>
              <w:rPr>
                <w:spacing w:val="-4"/>
              </w:rPr>
              <w:t>1419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67:27:0012837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1420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67:27:0012839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1421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67:27:0012845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1422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67:27:0012846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1423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67:27:0012847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1424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67:27:0013501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1425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67:27:0013502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1426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67:27:0013503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1427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67:27:0013504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1428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67:27:0013505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1429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67:27:0013506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1430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67:27:0013507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1431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67:27:0013508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1432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67:27:0013509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8"/>
              <w:ind w:left="13"/>
              <w:jc w:val="center"/>
            </w:pPr>
            <w:r>
              <w:rPr>
                <w:spacing w:val="-4"/>
              </w:rPr>
              <w:t>1433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8"/>
              <w:ind w:left="13" w:right="1"/>
              <w:jc w:val="center"/>
            </w:pPr>
            <w:r>
              <w:rPr>
                <w:spacing w:val="-2"/>
              </w:rPr>
              <w:t>67:27:0013510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1434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67:27:0013511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7"/>
              <w:ind w:left="13"/>
              <w:jc w:val="center"/>
            </w:pPr>
            <w:r>
              <w:rPr>
                <w:spacing w:val="-4"/>
              </w:rPr>
              <w:t>1435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7"/>
              <w:ind w:left="13" w:right="1"/>
              <w:jc w:val="center"/>
            </w:pPr>
            <w:r>
              <w:rPr>
                <w:spacing w:val="-2"/>
              </w:rPr>
              <w:t>67:27:0013512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1436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67:27:0013513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1437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67:27:0013514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6"/>
              <w:ind w:left="13"/>
              <w:jc w:val="center"/>
            </w:pPr>
            <w:r>
              <w:rPr>
                <w:spacing w:val="-4"/>
              </w:rPr>
              <w:t>1438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6"/>
              <w:ind w:left="13" w:right="1"/>
              <w:jc w:val="center"/>
            </w:pPr>
            <w:r>
              <w:rPr>
                <w:spacing w:val="-2"/>
              </w:rPr>
              <w:t>67:27:0013515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758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70" w:name="170"/>
            <w:bookmarkEnd w:id="170"/>
            <w:r>
              <w:rPr>
                <w:spacing w:val="-4"/>
              </w:rPr>
              <w:t>1439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67:27:0013516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1440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67:27:0013518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1441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67:27:0013519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1442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67:27:0013520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1443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67:27:0013521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1444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67:27:0013522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1445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67:27:0013523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1446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67:27:0013524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1447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67:27:0013525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1448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67:27:0013526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1449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67:27:0013527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1450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67:27:0013528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1451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67:27:0013529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1452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67:27:0013533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8"/>
              <w:ind w:left="13"/>
              <w:jc w:val="center"/>
            </w:pPr>
            <w:r>
              <w:rPr>
                <w:spacing w:val="-4"/>
              </w:rPr>
              <w:t>1453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8"/>
              <w:ind w:left="13" w:right="1"/>
              <w:jc w:val="center"/>
            </w:pPr>
            <w:r>
              <w:rPr>
                <w:spacing w:val="-2"/>
              </w:rPr>
              <w:t>67:27:0013534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1454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67:27:0013536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7"/>
              <w:ind w:left="13"/>
              <w:jc w:val="center"/>
            </w:pPr>
            <w:r>
              <w:rPr>
                <w:spacing w:val="-4"/>
              </w:rPr>
              <w:t>1455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7"/>
              <w:ind w:left="13" w:right="1"/>
              <w:jc w:val="center"/>
            </w:pPr>
            <w:r>
              <w:rPr>
                <w:spacing w:val="-2"/>
              </w:rPr>
              <w:t>67:27:0013544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1456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67:27:0020901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1457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67:27:0020902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1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6"/>
              <w:ind w:left="13"/>
              <w:jc w:val="center"/>
            </w:pPr>
            <w:r>
              <w:rPr>
                <w:spacing w:val="-4"/>
              </w:rPr>
              <w:t>1458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6"/>
              <w:ind w:left="13" w:right="1"/>
              <w:jc w:val="center"/>
            </w:pPr>
            <w:r>
              <w:rPr>
                <w:spacing w:val="-2"/>
              </w:rPr>
              <w:t>67:27:0020903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758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71" w:name="171"/>
            <w:bookmarkEnd w:id="171"/>
            <w:r>
              <w:rPr>
                <w:spacing w:val="-4"/>
              </w:rPr>
              <w:t>1459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67:27:0020904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1460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67:27:0020905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3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1461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67:27:0020906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1462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67:27:0020907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1463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67:27:0020908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1464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67:27:0020909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1465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67:27:0020910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1466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67:27:0020911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1467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67:27:0020912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1468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67:27:0020913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1469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67:27:0020914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1470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67:27:0020915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1471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67:27:0020916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1472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67:27:0020917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8"/>
              <w:ind w:left="13"/>
              <w:jc w:val="center"/>
            </w:pPr>
            <w:r>
              <w:rPr>
                <w:spacing w:val="-4"/>
              </w:rPr>
              <w:t>1473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8"/>
              <w:ind w:left="13" w:right="1"/>
              <w:jc w:val="center"/>
            </w:pPr>
            <w:r>
              <w:rPr>
                <w:spacing w:val="-2"/>
              </w:rPr>
              <w:t>67:27:0020918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1474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67:27:0020929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7"/>
              <w:ind w:left="13"/>
              <w:jc w:val="center"/>
            </w:pPr>
            <w:r>
              <w:rPr>
                <w:spacing w:val="-4"/>
              </w:rPr>
              <w:t>1475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7"/>
              <w:ind w:left="13" w:right="1"/>
              <w:jc w:val="center"/>
            </w:pPr>
            <w:r>
              <w:rPr>
                <w:spacing w:val="-2"/>
              </w:rPr>
              <w:t>67:27:0021001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1476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67:27:0021002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1477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67:27:0021003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6"/>
              <w:ind w:left="13"/>
              <w:jc w:val="center"/>
            </w:pPr>
            <w:r>
              <w:rPr>
                <w:spacing w:val="-4"/>
              </w:rPr>
              <w:t>1478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6"/>
              <w:ind w:left="13" w:right="1"/>
              <w:jc w:val="center"/>
            </w:pPr>
            <w:r>
              <w:rPr>
                <w:spacing w:val="-2"/>
              </w:rPr>
              <w:t>67:27:0021004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758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72" w:name="172"/>
            <w:bookmarkEnd w:id="172"/>
            <w:r>
              <w:rPr>
                <w:spacing w:val="-4"/>
              </w:rPr>
              <w:t>1479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67:27:0021005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1480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67:27:0021006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1481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67:27:0021007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1482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67:27:0021008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1483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67:27:0021009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1484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67:27:0021010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 область,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1485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67:27:0021011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1486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67:27:0021012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1487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67:27:0021013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1488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67:27:0021014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1489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67:27:0021015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1490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67:27:0021016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1491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67:27:0021017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1492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67:27:0021018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8"/>
              <w:ind w:left="13"/>
              <w:jc w:val="center"/>
            </w:pPr>
            <w:r>
              <w:rPr>
                <w:spacing w:val="-4"/>
              </w:rPr>
              <w:t>1493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8"/>
              <w:ind w:left="13" w:right="1"/>
              <w:jc w:val="center"/>
            </w:pPr>
            <w:r>
              <w:rPr>
                <w:spacing w:val="-2"/>
              </w:rPr>
              <w:t>67:27:0021019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1494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67:27:0021020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7"/>
              <w:ind w:left="13"/>
              <w:jc w:val="center"/>
            </w:pPr>
            <w:r>
              <w:rPr>
                <w:spacing w:val="-4"/>
              </w:rPr>
              <w:t>1495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7"/>
              <w:ind w:left="13" w:right="1"/>
              <w:jc w:val="center"/>
            </w:pPr>
            <w:r>
              <w:rPr>
                <w:spacing w:val="-2"/>
              </w:rPr>
              <w:t>67:27:0021021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1496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67:27:0021022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1497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67:27:0021023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6"/>
              <w:ind w:left="13"/>
              <w:jc w:val="center"/>
            </w:pPr>
            <w:r>
              <w:rPr>
                <w:spacing w:val="-4"/>
              </w:rPr>
              <w:t>1498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6"/>
              <w:ind w:left="13" w:right="1"/>
              <w:jc w:val="center"/>
            </w:pPr>
            <w:r>
              <w:rPr>
                <w:spacing w:val="-2"/>
              </w:rPr>
              <w:t>67:27:0021025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758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73" w:name="173"/>
            <w:bookmarkEnd w:id="173"/>
            <w:r>
              <w:rPr>
                <w:spacing w:val="-4"/>
              </w:rPr>
              <w:t>1499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67:27:0021026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1500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67:27:0021027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1501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67:27:0021028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1502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67:27:0021080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1503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67:27:0030115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1504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67:27:0030117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1505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67:27:0030125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1506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67:27:0030206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1507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67:27:0030207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1508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67:27:0030209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1509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67:27:0030210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1510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67:27:0030212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1511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67:27:0030741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1512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67:27:0031101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8"/>
              <w:ind w:left="13"/>
              <w:jc w:val="center"/>
            </w:pPr>
            <w:r>
              <w:rPr>
                <w:spacing w:val="-4"/>
              </w:rPr>
              <w:t>1513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8"/>
              <w:ind w:left="13" w:right="1"/>
              <w:jc w:val="center"/>
            </w:pPr>
            <w:r>
              <w:rPr>
                <w:spacing w:val="-2"/>
              </w:rPr>
              <w:t>67:27:0031102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1514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67:27:0031103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7"/>
              <w:ind w:left="13"/>
              <w:jc w:val="center"/>
            </w:pPr>
            <w:r>
              <w:rPr>
                <w:spacing w:val="-4"/>
              </w:rPr>
              <w:t>1515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7"/>
              <w:ind w:left="13" w:right="1"/>
              <w:jc w:val="center"/>
            </w:pPr>
            <w:r>
              <w:rPr>
                <w:spacing w:val="-2"/>
              </w:rPr>
              <w:t>67:27:0031104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1516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67:27:0031105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1517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67:27:0031106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6"/>
              <w:ind w:left="13"/>
              <w:jc w:val="center"/>
            </w:pPr>
            <w:r>
              <w:rPr>
                <w:spacing w:val="-4"/>
              </w:rPr>
              <w:t>1518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6"/>
              <w:ind w:left="13" w:right="1"/>
              <w:jc w:val="center"/>
            </w:pPr>
            <w:r>
              <w:rPr>
                <w:spacing w:val="-2"/>
              </w:rPr>
              <w:t>67:27:0031107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758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74" w:name="174"/>
            <w:bookmarkEnd w:id="174"/>
            <w:r>
              <w:rPr>
                <w:spacing w:val="-4"/>
              </w:rPr>
              <w:t>1519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67:27:0031201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1520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67:27:0031202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1521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67:27:0031203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1522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67:27:0031204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1523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67:27:0031205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1524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67:27:0031206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1525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67:27:0031207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1526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67:27:0031208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1527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67:27:0031209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1528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67:27:0031210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1529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67:27:0031212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1530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67:27:0031213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1531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67:27:0031214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1532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67:27:0031215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1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8"/>
              <w:ind w:left="13"/>
              <w:jc w:val="center"/>
            </w:pPr>
            <w:r>
              <w:rPr>
                <w:spacing w:val="-4"/>
              </w:rPr>
              <w:t>1533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8"/>
              <w:ind w:left="13" w:right="1"/>
              <w:jc w:val="center"/>
            </w:pPr>
            <w:r>
              <w:rPr>
                <w:spacing w:val="-2"/>
              </w:rPr>
              <w:t>67:27:0031216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1534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67:27:0031217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7"/>
              <w:ind w:left="13"/>
              <w:jc w:val="center"/>
            </w:pPr>
            <w:r>
              <w:rPr>
                <w:spacing w:val="-4"/>
              </w:rPr>
              <w:t>1535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7"/>
              <w:ind w:left="13" w:right="1"/>
              <w:jc w:val="center"/>
            </w:pPr>
            <w:r>
              <w:rPr>
                <w:spacing w:val="-2"/>
              </w:rPr>
              <w:t>67:27:0031218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1536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67:27:0031219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1537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67:27:0031220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6"/>
              <w:ind w:left="13"/>
              <w:jc w:val="center"/>
            </w:pPr>
            <w:r>
              <w:rPr>
                <w:spacing w:val="-4"/>
              </w:rPr>
              <w:t>1538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6"/>
              <w:ind w:left="13" w:right="1"/>
              <w:jc w:val="center"/>
            </w:pPr>
            <w:r>
              <w:rPr>
                <w:spacing w:val="-2"/>
              </w:rPr>
              <w:t>67:27:0031221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758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75" w:name="175"/>
            <w:bookmarkEnd w:id="175"/>
            <w:r>
              <w:rPr>
                <w:spacing w:val="-4"/>
              </w:rPr>
              <w:t>1539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67:27:0031222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1540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67:27:0031223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1541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67:27:0031224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1542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67:27:0031225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1543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67:27:0031226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1544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67:27:0031227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1545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67:27:0031228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1546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67:27:0031230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1547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67:27:0031231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1548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67:27:0031232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1549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67:27:0031235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1550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67:27:0031237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1551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67:27:0031238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1552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67:27:0031239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8"/>
              <w:ind w:left="13"/>
              <w:jc w:val="center"/>
            </w:pPr>
            <w:r>
              <w:rPr>
                <w:spacing w:val="-4"/>
              </w:rPr>
              <w:t>1553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8"/>
              <w:ind w:left="13" w:right="1"/>
              <w:jc w:val="center"/>
            </w:pPr>
            <w:r>
              <w:rPr>
                <w:spacing w:val="-2"/>
              </w:rPr>
              <w:t>67:27:0031240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1554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67:27:0031241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7"/>
              <w:ind w:left="13"/>
              <w:jc w:val="center"/>
            </w:pPr>
            <w:r>
              <w:rPr>
                <w:spacing w:val="-4"/>
              </w:rPr>
              <w:t>1555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7"/>
              <w:ind w:left="13" w:right="1"/>
              <w:jc w:val="center"/>
            </w:pPr>
            <w:r>
              <w:rPr>
                <w:spacing w:val="-2"/>
              </w:rPr>
              <w:t>67:27:0031242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1556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67:27:0031243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1557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67:27:0031245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6"/>
              <w:ind w:left="13"/>
              <w:jc w:val="center"/>
            </w:pPr>
            <w:r>
              <w:rPr>
                <w:spacing w:val="-4"/>
              </w:rPr>
              <w:t>1558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6"/>
              <w:ind w:left="13" w:right="1"/>
              <w:jc w:val="center"/>
            </w:pPr>
            <w:r>
              <w:rPr>
                <w:spacing w:val="-2"/>
              </w:rPr>
              <w:t>67:27:0031246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758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76" w:name="176"/>
            <w:bookmarkEnd w:id="176"/>
            <w:r>
              <w:rPr>
                <w:spacing w:val="-4"/>
              </w:rPr>
              <w:t>1559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67:27:0031247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1560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67:27:0031248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1561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67:27:0031249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1562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67:27:0031250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1563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67:27:0031251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1564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67:27:0031252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1565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67:27:0031253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1566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67:27:0031301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1567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67:27:0031302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1568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67:27:0031303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1569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67:27:0031304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1570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67:27:0031305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1571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67:27:0031306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0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1572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67:27:0031307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8"/>
              <w:ind w:left="13"/>
              <w:jc w:val="center"/>
            </w:pPr>
            <w:r>
              <w:rPr>
                <w:spacing w:val="-4"/>
              </w:rPr>
              <w:t>1573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8"/>
              <w:ind w:left="13" w:right="1"/>
              <w:jc w:val="center"/>
            </w:pPr>
            <w:r>
              <w:rPr>
                <w:spacing w:val="-2"/>
              </w:rPr>
              <w:t>67:27:0031308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1574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67:27:0031309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9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7"/>
              <w:ind w:left="13"/>
              <w:jc w:val="center"/>
            </w:pPr>
            <w:r>
              <w:rPr>
                <w:spacing w:val="-4"/>
              </w:rPr>
              <w:t>1575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7"/>
              <w:ind w:left="13" w:right="1"/>
              <w:jc w:val="center"/>
            </w:pPr>
            <w:r>
              <w:rPr>
                <w:spacing w:val="-2"/>
              </w:rPr>
              <w:t>67:27:0031311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6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1576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67:27:0031329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48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9"/>
              <w:ind w:left="13"/>
              <w:jc w:val="center"/>
            </w:pPr>
            <w:r>
              <w:rPr>
                <w:spacing w:val="-4"/>
              </w:rPr>
              <w:t>1577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9"/>
              <w:ind w:left="13" w:right="1"/>
              <w:jc w:val="center"/>
            </w:pPr>
            <w:r>
              <w:rPr>
                <w:spacing w:val="-2"/>
              </w:rPr>
              <w:t>67:27:0031507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46"/>
              <w:ind w:left="13"/>
              <w:jc w:val="center"/>
            </w:pPr>
            <w:r>
              <w:rPr>
                <w:spacing w:val="-4"/>
              </w:rPr>
              <w:t>1578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46"/>
              <w:ind w:left="13" w:right="1"/>
              <w:jc w:val="center"/>
            </w:pPr>
            <w:r>
              <w:rPr>
                <w:spacing w:val="-2"/>
              </w:rPr>
              <w:t>67:27:0031701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>
      <w:pPr>
        <w:rPr>
          <w:sz w:val="2"/>
          <w:szCs w:val="2"/>
        </w:rPr>
        <w:sectPr w:rsidR="009D4F8A">
          <w:pgSz w:w="11900" w:h="16840"/>
          <w:pgMar w:top="820" w:right="141" w:bottom="280" w:left="141" w:header="720" w:footer="720" w:gutter="0"/>
          <w:cols w:space="720"/>
        </w:sectPr>
      </w:pPr>
    </w:p>
    <w:p w:rsidR="009D4F8A" w:rsidRDefault="009D4F8A">
      <w:pPr>
        <w:pStyle w:val="a3"/>
        <w:rPr>
          <w:sz w:val="2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550"/>
        <w:gridCol w:w="3293"/>
        <w:gridCol w:w="3861"/>
      </w:tblGrid>
      <w:tr w:rsidR="009D4F8A">
        <w:trPr>
          <w:trHeight w:val="758"/>
        </w:trPr>
        <w:tc>
          <w:tcPr>
            <w:tcW w:w="696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bookmarkStart w:id="177" w:name="177"/>
            <w:bookmarkEnd w:id="177"/>
            <w:r>
              <w:rPr>
                <w:spacing w:val="-4"/>
              </w:rPr>
              <w:t>1579</w:t>
            </w:r>
          </w:p>
        </w:tc>
        <w:tc>
          <w:tcPr>
            <w:tcW w:w="1550" w:type="dxa"/>
            <w:tcBorders>
              <w:top w:val="nil"/>
            </w:tcBorders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67:27:0031702</w:t>
            </w:r>
          </w:p>
        </w:tc>
        <w:tc>
          <w:tcPr>
            <w:tcW w:w="3293" w:type="dxa"/>
            <w:tcBorders>
              <w:top w:val="nil"/>
            </w:tcBorders>
          </w:tcPr>
          <w:p w:rsidR="009D4F8A" w:rsidRDefault="00891E0C">
            <w:pPr>
              <w:pStyle w:val="TableParagraph"/>
              <w:spacing w:line="252" w:lineRule="exact"/>
              <w:ind w:left="106" w:right="972"/>
              <w:jc w:val="both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 xml:space="preserve">Федерация, Смоленская область, 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 w:val="restart"/>
            <w:tcBorders>
              <w:top w:val="nil"/>
            </w:tcBorders>
          </w:tcPr>
          <w:p w:rsidR="009D4F8A" w:rsidRDefault="009D4F8A">
            <w:pPr>
              <w:pStyle w:val="TableParagraph"/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1580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67:27:0031703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0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1581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2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67:27:0031704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1582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67:27:0031705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1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1583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67:27:0031706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1"/>
        </w:trPr>
        <w:tc>
          <w:tcPr>
            <w:tcW w:w="696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1584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  <w:spacing w:before="1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67:27:0031707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before="2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1"/>
              <w:ind w:left="13"/>
              <w:jc w:val="center"/>
            </w:pPr>
            <w:r>
              <w:rPr>
                <w:spacing w:val="-4"/>
              </w:rPr>
              <w:t>1585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1"/>
              <w:ind w:left="13" w:right="1"/>
              <w:jc w:val="center"/>
            </w:pPr>
            <w:r>
              <w:rPr>
                <w:spacing w:val="-2"/>
              </w:rPr>
              <w:t>67:27:0031708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/>
              <w:jc w:val="center"/>
            </w:pPr>
            <w:r>
              <w:rPr>
                <w:spacing w:val="-4"/>
              </w:rPr>
              <w:t>1586</w:t>
            </w:r>
          </w:p>
        </w:tc>
        <w:tc>
          <w:tcPr>
            <w:tcW w:w="1550" w:type="dxa"/>
          </w:tcPr>
          <w:p w:rsidR="009D4F8A" w:rsidRDefault="009D4F8A">
            <w:pPr>
              <w:pStyle w:val="TableParagraph"/>
            </w:pPr>
          </w:p>
          <w:p w:rsidR="009D4F8A" w:rsidRDefault="00891E0C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67:27:0031709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2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7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1587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67:27:0031710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58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4"/>
              </w:rPr>
              <w:t>1588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0"/>
              <w:ind w:left="13" w:right="1"/>
              <w:jc w:val="center"/>
            </w:pPr>
            <w:r>
              <w:rPr>
                <w:spacing w:val="-2"/>
              </w:rPr>
              <w:t>67:27:0031734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ind w:left="106" w:right="969"/>
            </w:pPr>
            <w:r>
              <w:t>Российская</w:t>
            </w:r>
            <w:r>
              <w:rPr>
                <w:spacing w:val="-14"/>
              </w:rPr>
              <w:t xml:space="preserve"> </w:t>
            </w:r>
            <w:r>
              <w:t>Федерация, Смоленская</w:t>
            </w:r>
            <w:r>
              <w:rPr>
                <w:spacing w:val="-6"/>
              </w:rPr>
              <w:t xml:space="preserve"> </w:t>
            </w:r>
            <w:r>
              <w:t>область,</w:t>
            </w:r>
            <w:r>
              <w:rPr>
                <w:spacing w:val="-5"/>
              </w:rPr>
              <w:t xml:space="preserve"> г.</w:t>
            </w:r>
          </w:p>
          <w:p w:rsidR="009D4F8A" w:rsidRDefault="00891E0C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  <w:tr w:rsidR="009D4F8A">
        <w:trPr>
          <w:trHeight w:val="760"/>
        </w:trPr>
        <w:tc>
          <w:tcPr>
            <w:tcW w:w="696" w:type="dxa"/>
          </w:tcPr>
          <w:p w:rsidR="009D4F8A" w:rsidRDefault="00891E0C">
            <w:pPr>
              <w:pStyle w:val="TableParagraph"/>
              <w:spacing w:before="252"/>
              <w:ind w:left="13"/>
              <w:jc w:val="center"/>
            </w:pPr>
            <w:r>
              <w:rPr>
                <w:spacing w:val="-4"/>
              </w:rPr>
              <w:t>1589</w:t>
            </w:r>
          </w:p>
        </w:tc>
        <w:tc>
          <w:tcPr>
            <w:tcW w:w="1550" w:type="dxa"/>
          </w:tcPr>
          <w:p w:rsidR="009D4F8A" w:rsidRDefault="00891E0C">
            <w:pPr>
              <w:pStyle w:val="TableParagraph"/>
              <w:spacing w:before="252"/>
              <w:ind w:left="13" w:right="1"/>
              <w:jc w:val="center"/>
            </w:pPr>
            <w:r>
              <w:rPr>
                <w:spacing w:val="-2"/>
              </w:rPr>
              <w:t>67:27:0031801</w:t>
            </w:r>
          </w:p>
        </w:tc>
        <w:tc>
          <w:tcPr>
            <w:tcW w:w="3293" w:type="dxa"/>
          </w:tcPr>
          <w:p w:rsidR="009D4F8A" w:rsidRDefault="00891E0C">
            <w:pPr>
              <w:pStyle w:val="TableParagraph"/>
              <w:spacing w:line="251" w:lineRule="exact"/>
              <w:ind w:left="106"/>
            </w:pPr>
            <w:r>
              <w:t>Российская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Федерация,</w:t>
            </w:r>
          </w:p>
          <w:p w:rsidR="009D4F8A" w:rsidRDefault="00891E0C">
            <w:pPr>
              <w:pStyle w:val="TableParagraph"/>
              <w:spacing w:line="252" w:lineRule="exact"/>
              <w:ind w:left="106" w:right="969"/>
            </w:pPr>
            <w:r>
              <w:t>Смоленская</w:t>
            </w:r>
            <w:r>
              <w:rPr>
                <w:spacing w:val="-14"/>
              </w:rPr>
              <w:t xml:space="preserve"> </w:t>
            </w:r>
            <w:r>
              <w:t>область,</w:t>
            </w:r>
            <w:r>
              <w:rPr>
                <w:spacing w:val="-1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Смоленск</w:t>
            </w:r>
          </w:p>
        </w:tc>
        <w:tc>
          <w:tcPr>
            <w:tcW w:w="3861" w:type="dxa"/>
            <w:vMerge/>
            <w:tcBorders>
              <w:top w:val="nil"/>
            </w:tcBorders>
          </w:tcPr>
          <w:p w:rsidR="009D4F8A" w:rsidRDefault="009D4F8A">
            <w:pPr>
              <w:rPr>
                <w:sz w:val="2"/>
                <w:szCs w:val="2"/>
              </w:rPr>
            </w:pPr>
          </w:p>
        </w:tc>
      </w:tr>
    </w:tbl>
    <w:p w:rsidR="009D4F8A" w:rsidRDefault="009D4F8A" w:rsidP="00891E0C">
      <w:pPr>
        <w:pStyle w:val="a3"/>
        <w:spacing w:before="0"/>
      </w:pPr>
    </w:p>
    <w:sectPr w:rsidR="009D4F8A">
      <w:pgSz w:w="11900" w:h="16840"/>
      <w:pgMar w:top="82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A2403"/>
    <w:multiLevelType w:val="hybridMultilevel"/>
    <w:tmpl w:val="6F4423DA"/>
    <w:lvl w:ilvl="0" w:tplc="DF544AB4">
      <w:start w:val="2"/>
      <w:numFmt w:val="decimal"/>
      <w:lvlText w:val="%1."/>
      <w:lvlJc w:val="left"/>
      <w:pPr>
        <w:ind w:left="991" w:hanging="2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5BDECD8C">
      <w:numFmt w:val="bullet"/>
      <w:lvlText w:val="•"/>
      <w:lvlJc w:val="left"/>
      <w:pPr>
        <w:ind w:left="2061" w:hanging="294"/>
      </w:pPr>
      <w:rPr>
        <w:rFonts w:hint="default"/>
        <w:lang w:val="ru-RU" w:eastAsia="en-US" w:bidi="ar-SA"/>
      </w:rPr>
    </w:lvl>
    <w:lvl w:ilvl="2" w:tplc="FF482064">
      <w:numFmt w:val="bullet"/>
      <w:lvlText w:val="•"/>
      <w:lvlJc w:val="left"/>
      <w:pPr>
        <w:ind w:left="3123" w:hanging="294"/>
      </w:pPr>
      <w:rPr>
        <w:rFonts w:hint="default"/>
        <w:lang w:val="ru-RU" w:eastAsia="en-US" w:bidi="ar-SA"/>
      </w:rPr>
    </w:lvl>
    <w:lvl w:ilvl="3" w:tplc="F52E8A36">
      <w:numFmt w:val="bullet"/>
      <w:lvlText w:val="•"/>
      <w:lvlJc w:val="left"/>
      <w:pPr>
        <w:ind w:left="4185" w:hanging="294"/>
      </w:pPr>
      <w:rPr>
        <w:rFonts w:hint="default"/>
        <w:lang w:val="ru-RU" w:eastAsia="en-US" w:bidi="ar-SA"/>
      </w:rPr>
    </w:lvl>
    <w:lvl w:ilvl="4" w:tplc="B4EC75C8">
      <w:numFmt w:val="bullet"/>
      <w:lvlText w:val="•"/>
      <w:lvlJc w:val="left"/>
      <w:pPr>
        <w:ind w:left="5247" w:hanging="294"/>
      </w:pPr>
      <w:rPr>
        <w:rFonts w:hint="default"/>
        <w:lang w:val="ru-RU" w:eastAsia="en-US" w:bidi="ar-SA"/>
      </w:rPr>
    </w:lvl>
    <w:lvl w:ilvl="5" w:tplc="1C2AD5EA">
      <w:numFmt w:val="bullet"/>
      <w:lvlText w:val="•"/>
      <w:lvlJc w:val="left"/>
      <w:pPr>
        <w:ind w:left="6309" w:hanging="294"/>
      </w:pPr>
      <w:rPr>
        <w:rFonts w:hint="default"/>
        <w:lang w:val="ru-RU" w:eastAsia="en-US" w:bidi="ar-SA"/>
      </w:rPr>
    </w:lvl>
    <w:lvl w:ilvl="6" w:tplc="F7DAED04">
      <w:numFmt w:val="bullet"/>
      <w:lvlText w:val="•"/>
      <w:lvlJc w:val="left"/>
      <w:pPr>
        <w:ind w:left="7370" w:hanging="294"/>
      </w:pPr>
      <w:rPr>
        <w:rFonts w:hint="default"/>
        <w:lang w:val="ru-RU" w:eastAsia="en-US" w:bidi="ar-SA"/>
      </w:rPr>
    </w:lvl>
    <w:lvl w:ilvl="7" w:tplc="607832D6">
      <w:numFmt w:val="bullet"/>
      <w:lvlText w:val="•"/>
      <w:lvlJc w:val="left"/>
      <w:pPr>
        <w:ind w:left="8432" w:hanging="294"/>
      </w:pPr>
      <w:rPr>
        <w:rFonts w:hint="default"/>
        <w:lang w:val="ru-RU" w:eastAsia="en-US" w:bidi="ar-SA"/>
      </w:rPr>
    </w:lvl>
    <w:lvl w:ilvl="8" w:tplc="9D3813D4">
      <w:numFmt w:val="bullet"/>
      <w:lvlText w:val="•"/>
      <w:lvlJc w:val="left"/>
      <w:pPr>
        <w:ind w:left="9494" w:hanging="2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4F8A"/>
    <w:rsid w:val="00891E0C"/>
    <w:rsid w:val="009D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7"/>
      <w:ind w:left="27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91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7"/>
      <w:ind w:left="27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91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al@67.kadast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ilial@67.ka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7_upr@rosreest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177</Pages>
  <Words>48381</Words>
  <Characters>275773</Characters>
  <Application>Microsoft Office Word</Application>
  <DocSecurity>0</DocSecurity>
  <Lines>2298</Lines>
  <Paragraphs>647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Вячеславовна</dc:creator>
  <cp:lastModifiedBy>Иванова Наталья Вячеславовна</cp:lastModifiedBy>
  <cp:revision>2</cp:revision>
  <dcterms:created xsi:type="dcterms:W3CDTF">2025-03-24T06:19:00Z</dcterms:created>
  <dcterms:modified xsi:type="dcterms:W3CDTF">2025-03-24T06:19:00Z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2025-02-18T00:00:00Z</vt:filetime>
  </property>
  <property fmtid="{D5CDD505-2E9C-101B-9397-08002B2CF9AE}" pid="4" name="Producer">
    <vt:lpwstr>iText® Core 7.2.1 (AGPL version) ©2000-2021 iText Group NV</vt:lpwstr>
  </property>
</Properties>
</file>