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E4D5" w14:textId="77777777" w:rsidR="000B0849" w:rsidRDefault="000B0849" w:rsidP="0073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93"/>
        <w:gridCol w:w="169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8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7"/>
        <w:gridCol w:w="86"/>
        <w:gridCol w:w="170"/>
      </w:tblGrid>
      <w:tr w:rsidR="000B0849" w:rsidRPr="000B0849" w14:paraId="3E013F9A" w14:textId="77777777" w:rsidTr="000B0849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921BAA0" w14:textId="77777777" w:rsidR="000B0849" w:rsidRPr="000B0849" w:rsidRDefault="000B0849" w:rsidP="000B0849">
            <w:pPr>
              <w:autoSpaceDE w:val="0"/>
              <w:autoSpaceDN w:val="0"/>
              <w:spacing w:before="20" w:after="2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0B0849" w:rsidRPr="000B0849" w14:paraId="66AA2EC9" w14:textId="77777777" w:rsidTr="000B0849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50F1C89E" w14:textId="77777777" w:rsidR="000B0849" w:rsidRPr="000B0849" w:rsidRDefault="000B0849" w:rsidP="000B0849">
            <w:pPr>
              <w:autoSpaceDE w:val="0"/>
              <w:autoSpaceDN w:val="0"/>
              <w:spacing w:before="20"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0B0849" w:rsidRPr="000B0849" w14:paraId="00A15E70" w14:textId="77777777" w:rsidTr="000B0849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29D1C99C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30316C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03E4EE9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B0849" w:rsidRPr="000B0849" w14:paraId="62EF09F3" w14:textId="77777777" w:rsidTr="000B0849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49B0AAC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94881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B0849">
              <w:rPr>
                <w:rFonts w:ascii="Times New Roman" w:eastAsia="Times New Roman" w:hAnsi="Times New Roman" w:cs="Times New Roman"/>
                <w:b/>
              </w:rPr>
              <w:t>муниципальный округ Холм-Жирковский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72347EBD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B0849" w:rsidRPr="000B0849" w14:paraId="33A11BB2" w14:textId="77777777" w:rsidTr="000B0849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075DA1B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10EB27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0B0849">
              <w:rPr>
                <w:rFonts w:ascii="Times New Roman" w:eastAsia="Times New Roman" w:hAnsi="Times New Roman" w:cs="Times New Roman"/>
                <w:b/>
              </w:rPr>
              <w:t>поселок городского типа Холм-Жирковский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5A1A0791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B0849" w:rsidRPr="000B0849" w14:paraId="730FA716" w14:textId="77777777" w:rsidTr="000B084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6B04338" w14:textId="77777777" w:rsidR="000B0849" w:rsidRPr="000B0849" w:rsidRDefault="000B0849" w:rsidP="000B0849">
            <w:pPr>
              <w:autoSpaceDE w:val="0"/>
              <w:autoSpaceDN w:val="0"/>
              <w:spacing w:before="40" w:after="0" w:line="276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№ кадастрового квартала (нескольких смежных кадастровых кварталов):</w:t>
            </w:r>
          </w:p>
        </w:tc>
      </w:tr>
      <w:tr w:rsidR="000B0849" w:rsidRPr="000B0849" w14:paraId="18E27E27" w14:textId="77777777" w:rsidTr="000B084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A89FED6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vAlign w:val="bottom"/>
            <w:hideMark/>
          </w:tcPr>
          <w:p w14:paraId="5B023DB8" w14:textId="46D1EB4F" w:rsidR="000B0849" w:rsidRPr="000B0849" w:rsidRDefault="000B0849" w:rsidP="000B0849">
            <w:pPr>
              <w:shd w:val="clear" w:color="auto" w:fill="FFFFFF"/>
              <w:autoSpaceDN w:val="0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67:23:0010101, 67:23:0010102, 67:23:0010103, 67:23:0010104, 67:23:0010106, 67:23:0010107, 67:23:0010108, 67:23:0010109, 67:23:0010201, 67:23:0010202, 67:23:0010203, 67:23:0010204, 67:23:0010206, </w:t>
            </w:r>
            <w:r w:rsidR="00A86412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67:23:0010207, </w:t>
            </w:r>
            <w:r w:rsidRPr="000B0849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67:23:0010209, </w:t>
            </w:r>
            <w:r w:rsidR="00A86412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67:23:0010210, </w:t>
            </w:r>
            <w:r w:rsidRPr="000B0849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67:23:0010211, 67:23:0010212, </w:t>
            </w:r>
            <w:r w:rsidRPr="00A86412"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  <w:t>67:23:0010213, 67:23:0010214, 67:23:0010217_______________________________________</w:t>
            </w:r>
            <w:r w:rsidR="00A86412" w:rsidRPr="00A86412">
              <w:rPr>
                <w:rFonts w:ascii="Times New Roman" w:eastAsia="Times New Roman" w:hAnsi="Times New Roman" w:cs="Times New Roman"/>
                <w:b/>
                <w:color w:val="333333"/>
                <w:u w:val="single"/>
              </w:rPr>
              <w:t>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0069DD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849" w:rsidRPr="000B0849" w14:paraId="3A7DB380" w14:textId="77777777" w:rsidTr="000B084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40E5C5C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hideMark/>
          </w:tcPr>
          <w:p w14:paraId="75FA13C6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5D57F3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49" w:rsidRPr="000B0849" w14:paraId="5B9D75E3" w14:textId="77777777" w:rsidTr="000B084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35C0587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hideMark/>
          </w:tcPr>
          <w:p w14:paraId="7C4CBF37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750A38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49" w:rsidRPr="000B0849" w14:paraId="237483EA" w14:textId="77777777" w:rsidTr="000B084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42C06021" w14:textId="77777777" w:rsidR="000B0849" w:rsidRPr="000B0849" w:rsidRDefault="000B0849" w:rsidP="000B0849">
            <w:pPr>
              <w:autoSpaceDE w:val="0"/>
              <w:autoSpaceDN w:val="0"/>
              <w:spacing w:after="20" w:line="276" w:lineRule="auto"/>
              <w:ind w:left="170" w:right="17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 соответствии с Соглашением о предоставлении из федерального бюджета субсидий, в том числе грантов </w:t>
            </w:r>
          </w:p>
          <w:p w14:paraId="6934A395" w14:textId="77777777" w:rsidR="000B0849" w:rsidRPr="000B0849" w:rsidRDefault="000B0849" w:rsidP="000B0849">
            <w:pPr>
              <w:autoSpaceDE w:val="0"/>
              <w:autoSpaceDN w:val="0"/>
              <w:spacing w:after="20" w:line="276" w:lineRule="auto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0B0849" w:rsidRPr="000B0849" w14:paraId="090C7007" w14:textId="77777777" w:rsidTr="000B0849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47F57A5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vAlign w:val="bottom"/>
          </w:tcPr>
          <w:p w14:paraId="2F63C07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DA583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vAlign w:val="bottom"/>
          </w:tcPr>
          <w:p w14:paraId="7375F88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CD7EF6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vAlign w:val="bottom"/>
          </w:tcPr>
          <w:p w14:paraId="598C645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F1D6DC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vAlign w:val="bottom"/>
            <w:hideMark/>
          </w:tcPr>
          <w:p w14:paraId="4DCCA8C9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74126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62F26B5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выполняются комплексные</w:t>
            </w:r>
          </w:p>
        </w:tc>
      </w:tr>
      <w:tr w:rsidR="000B0849" w:rsidRPr="000B0849" w14:paraId="52E662A7" w14:textId="77777777" w:rsidTr="000B084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3D326F5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 w:righ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кадастровые работы федерального значения.</w:t>
            </w:r>
          </w:p>
        </w:tc>
      </w:tr>
      <w:tr w:rsidR="000B0849" w:rsidRPr="000B0849" w14:paraId="621D81DF" w14:textId="77777777" w:rsidTr="000B084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6B6378C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0B0849" w:rsidRPr="000B0849" w14:paraId="1EE424CA" w14:textId="77777777" w:rsidTr="000B084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10C3389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21DB5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</w:rPr>
              <w:t xml:space="preserve">215650, Смоленская область, </w:t>
            </w:r>
            <w:proofErr w:type="spellStart"/>
            <w:r w:rsidRPr="000B0849">
              <w:rPr>
                <w:rFonts w:ascii="Times New Roman" w:eastAsia="Times New Roman" w:hAnsi="Times New Roman" w:cs="Times New Roman"/>
                <w:b/>
              </w:rPr>
              <w:t>пгт</w:t>
            </w:r>
            <w:proofErr w:type="spellEnd"/>
            <w:r w:rsidRPr="000B0849">
              <w:rPr>
                <w:rFonts w:ascii="Times New Roman" w:eastAsia="Times New Roman" w:hAnsi="Times New Roman" w:cs="Times New Roman"/>
                <w:b/>
              </w:rPr>
              <w:t>. Холм-Жирковский, ул. Нахимовская, д.9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9E8B13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849" w:rsidRPr="000B0849" w14:paraId="5E757B82" w14:textId="77777777" w:rsidTr="000B084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16412A1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hideMark/>
          </w:tcPr>
          <w:p w14:paraId="672B7BA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A32EB31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49" w:rsidRPr="000B0849" w14:paraId="70B78C78" w14:textId="77777777" w:rsidTr="000B084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5C1019B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0B0849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0B0849" w:rsidRPr="000B0849" w14:paraId="63F5A750" w14:textId="77777777" w:rsidTr="000B084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C94D59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D422A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</w:rPr>
              <w:t xml:space="preserve">Администрация муниципального образования «Холм-Жирковский муниципальный </w:t>
            </w:r>
            <w:proofErr w:type="gramStart"/>
            <w:r w:rsidRPr="000B0849">
              <w:rPr>
                <w:rFonts w:ascii="Times New Roman" w:eastAsia="Times New Roman" w:hAnsi="Times New Roman" w:cs="Times New Roman"/>
                <w:b/>
              </w:rPr>
              <w:t xml:space="preserve">округ»   </w:t>
            </w:r>
            <w:proofErr w:type="gramEnd"/>
            <w:r w:rsidRPr="000B0849">
              <w:rPr>
                <w:rFonts w:ascii="Times New Roman" w:eastAsia="Times New Roman" w:hAnsi="Times New Roman" w:cs="Times New Roman"/>
                <w:b/>
              </w:rPr>
              <w:t xml:space="preserve">                 Смоленской области</w:t>
            </w:r>
          </w:p>
        </w:tc>
        <w:tc>
          <w:tcPr>
            <w:tcW w:w="113" w:type="dxa"/>
            <w:gridSpan w:val="2"/>
            <w:vAlign w:val="bottom"/>
          </w:tcPr>
          <w:p w14:paraId="594358F5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B8907D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https://holm.admin-smolensk.ru/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4E8BCAF3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B0849" w:rsidRPr="000B0849" w14:paraId="6CAAA3A5" w14:textId="77777777" w:rsidTr="000B084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2209C8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20BEA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vAlign w:val="bottom"/>
          </w:tcPr>
          <w:p w14:paraId="3B3FED6E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847519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5A8CF54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B0849" w:rsidRPr="000B0849" w14:paraId="10218606" w14:textId="77777777" w:rsidTr="000B084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954DEA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hideMark/>
          </w:tcPr>
          <w:p w14:paraId="77EDEA0E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</w:tcPr>
          <w:p w14:paraId="7D3908ED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hideMark/>
          </w:tcPr>
          <w:p w14:paraId="10187765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5A90495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B0849" w:rsidRPr="000B0849" w14:paraId="03515FDB" w14:textId="77777777" w:rsidTr="000B084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11F490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40876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vAlign w:val="bottom"/>
          </w:tcPr>
          <w:p w14:paraId="3E9649D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9A858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11018B8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0849" w:rsidRPr="000B0849" w14:paraId="75C26C76" w14:textId="77777777" w:rsidTr="000B084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3D70A6E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hideMark/>
          </w:tcPr>
          <w:p w14:paraId="4BB80ECE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</w:tcPr>
          <w:p w14:paraId="6F1CD471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hideMark/>
          </w:tcPr>
          <w:p w14:paraId="400EEA9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B08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749655D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B0849" w:rsidRPr="000B0849" w14:paraId="1372C73E" w14:textId="77777777" w:rsidTr="000B0849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3EC7D63D" w14:textId="77777777" w:rsidR="000B0849" w:rsidRPr="000B0849" w:rsidRDefault="000B0849" w:rsidP="000B0849">
            <w:pPr>
              <w:keepLines/>
              <w:autoSpaceDE w:val="0"/>
              <w:autoSpaceDN w:val="0"/>
              <w:spacing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0B0849">
              <w:rPr>
                <w:rFonts w:ascii="Times New Roman" w:eastAsia="Times New Roman" w:hAnsi="Times New Roman" w:cs="Times New Roman"/>
                <w:sz w:val="21"/>
                <w:szCs w:val="21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0B0849" w:rsidRPr="000B0849" w14:paraId="0CE1FC0D" w14:textId="77777777" w:rsidTr="000B084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5524A46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F83479" w14:textId="0073E504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67:23:0010101, 67:23:0010102, 67:23:0010103, 67:23:0010104, 67:23:0010106, 67:23:0010107, 67:23:0010108, 67:23:0010109, 67:23:0010201, 67:23:0010202, 67:23:0010203, 67:23:0010204, 67:23:0010206, </w:t>
            </w:r>
            <w:r w:rsidR="00882A61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67:23:0010207, </w:t>
            </w:r>
            <w:r w:rsidRPr="000B0849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67:23:0010209, </w:t>
            </w:r>
            <w:r w:rsidR="00882A61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67:23:0010210, </w:t>
            </w:r>
            <w:r w:rsidRPr="000B0849">
              <w:rPr>
                <w:rFonts w:ascii="Times New Roman" w:eastAsia="Times New Roman" w:hAnsi="Times New Roman" w:cs="Times New Roman"/>
                <w:b/>
                <w:color w:val="333333"/>
              </w:rPr>
              <w:t>67:23:0010211, 67:23:0010212, 67:23:0010213, 67:23:0010214, 67:23:0010217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D01E60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849" w:rsidRPr="000B0849" w14:paraId="1A41A61A" w14:textId="77777777" w:rsidTr="000B0849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548F34F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EFFB6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215650, Смоленская область, </w:t>
            </w:r>
            <w:proofErr w:type="spellStart"/>
            <w:r w:rsidRPr="000B084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пгт</w:t>
            </w:r>
            <w:proofErr w:type="spellEnd"/>
            <w:r w:rsidRPr="000B084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. Холм-Жирковский, ул. Нахимовская, д.9, </w:t>
            </w:r>
            <w:proofErr w:type="spellStart"/>
            <w:r w:rsidRPr="000B084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каб</w:t>
            </w:r>
            <w:proofErr w:type="spellEnd"/>
            <w:r w:rsidRPr="000B084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 209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58CEBD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849" w:rsidRPr="000B0849" w14:paraId="1AA4BF08" w14:textId="77777777" w:rsidTr="000B0849">
        <w:tc>
          <w:tcPr>
            <w:tcW w:w="7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38DEFFC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vAlign w:val="bottom"/>
            <w:hideMark/>
          </w:tcPr>
          <w:p w14:paraId="573C8DC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1724F1" w14:textId="1BF62866" w:rsidR="000B0849" w:rsidRPr="00EC6D6E" w:rsidRDefault="00121D28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</w:t>
            </w:r>
            <w:r w:rsidR="00EC6D6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6</w:t>
            </w:r>
          </w:p>
        </w:tc>
        <w:tc>
          <w:tcPr>
            <w:tcW w:w="261" w:type="dxa"/>
            <w:gridSpan w:val="2"/>
            <w:vAlign w:val="bottom"/>
            <w:hideMark/>
          </w:tcPr>
          <w:p w14:paraId="17F106B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9C9505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июня</w:t>
            </w:r>
          </w:p>
        </w:tc>
        <w:tc>
          <w:tcPr>
            <w:tcW w:w="113" w:type="dxa"/>
            <w:vAlign w:val="bottom"/>
          </w:tcPr>
          <w:p w14:paraId="560DAD2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B927F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539" w:type="dxa"/>
            <w:gridSpan w:val="5"/>
            <w:vAlign w:val="bottom"/>
            <w:hideMark/>
          </w:tcPr>
          <w:p w14:paraId="0B3FAE77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14BC63" w14:textId="244D3DE6" w:rsidR="000B0849" w:rsidRPr="00EC6D6E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</w:t>
            </w:r>
            <w:r w:rsidR="00EC6D6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4</w:t>
            </w:r>
          </w:p>
        </w:tc>
        <w:tc>
          <w:tcPr>
            <w:tcW w:w="765" w:type="dxa"/>
            <w:gridSpan w:val="3"/>
            <w:vAlign w:val="bottom"/>
            <w:hideMark/>
          </w:tcPr>
          <w:p w14:paraId="278BDB7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6E1761" w14:textId="480F1545" w:rsidR="000B0849" w:rsidRPr="00EC6D6E" w:rsidRDefault="00EC6D6E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30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0983A6DA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минут.</w:t>
            </w:r>
          </w:p>
        </w:tc>
      </w:tr>
      <w:tr w:rsidR="000B0849" w:rsidRPr="000B0849" w14:paraId="0E527323" w14:textId="77777777" w:rsidTr="000B0849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3D415479" w14:textId="77777777" w:rsidR="000B0849" w:rsidRPr="000B0849" w:rsidRDefault="000B0849" w:rsidP="000B0849">
            <w:pPr>
              <w:keepLines/>
              <w:autoSpaceDE w:val="0"/>
              <w:autoSpaceDN w:val="0"/>
              <w:spacing w:before="20"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B0849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B0849" w:rsidRPr="000B0849" w14:paraId="05AC9887" w14:textId="77777777" w:rsidTr="000B0849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0C17BCA4" w14:textId="77777777" w:rsidR="000B0849" w:rsidRPr="000B0849" w:rsidRDefault="000B0849" w:rsidP="000B0849">
            <w:pPr>
              <w:keepLines/>
              <w:autoSpaceDE w:val="0"/>
              <w:autoSpaceDN w:val="0"/>
              <w:spacing w:before="20"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B0849">
              <w:rPr>
                <w:rFonts w:ascii="Times New Roman" w:eastAsia="Times New Roman" w:hAnsi="Times New Roman" w:cs="Times New Roman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0B0849" w:rsidRPr="000B0849" w14:paraId="1944250C" w14:textId="77777777" w:rsidTr="000B0849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49642851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14:paraId="226B8AE3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BBE9AE" w14:textId="642CF621" w:rsidR="000B0849" w:rsidRPr="000B0849" w:rsidRDefault="00121D28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22</w:t>
            </w:r>
          </w:p>
        </w:tc>
        <w:tc>
          <w:tcPr>
            <w:tcW w:w="227" w:type="dxa"/>
            <w:gridSpan w:val="3"/>
            <w:vAlign w:val="bottom"/>
            <w:hideMark/>
          </w:tcPr>
          <w:p w14:paraId="4E00691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CB752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мая</w:t>
            </w:r>
          </w:p>
        </w:tc>
        <w:tc>
          <w:tcPr>
            <w:tcW w:w="113" w:type="dxa"/>
            <w:gridSpan w:val="2"/>
            <w:vAlign w:val="bottom"/>
          </w:tcPr>
          <w:p w14:paraId="18598FE4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F1DEF1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737" w:type="dxa"/>
            <w:gridSpan w:val="5"/>
            <w:vAlign w:val="bottom"/>
            <w:hideMark/>
          </w:tcPr>
          <w:p w14:paraId="6002A2F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32FD53" w14:textId="2E9F76BE" w:rsidR="000B0849" w:rsidRPr="00EC6D6E" w:rsidRDefault="00121D28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</w:t>
            </w:r>
            <w:r w:rsidR="00EC6D6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5</w:t>
            </w:r>
          </w:p>
        </w:tc>
        <w:tc>
          <w:tcPr>
            <w:tcW w:w="227" w:type="dxa"/>
            <w:vAlign w:val="bottom"/>
            <w:hideMark/>
          </w:tcPr>
          <w:p w14:paraId="1F2D555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2E90B7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июня</w:t>
            </w:r>
          </w:p>
        </w:tc>
        <w:tc>
          <w:tcPr>
            <w:tcW w:w="113" w:type="dxa"/>
            <w:gridSpan w:val="2"/>
            <w:vAlign w:val="bottom"/>
          </w:tcPr>
          <w:p w14:paraId="7A728E39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C7276E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4E407137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г.</w:t>
            </w: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  <w:r w:rsidRPr="000B0849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</w:p>
        </w:tc>
      </w:tr>
      <w:tr w:rsidR="000B0849" w:rsidRPr="000B0849" w14:paraId="04D0E98E" w14:textId="77777777" w:rsidTr="000B0849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14:paraId="664DFD9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14:paraId="5905BD6D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40F44F" w14:textId="33D2875B" w:rsidR="000B0849" w:rsidRPr="00EC6D6E" w:rsidRDefault="00121D28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</w:t>
            </w:r>
            <w:r w:rsidR="00EC6D6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6</w:t>
            </w:r>
          </w:p>
        </w:tc>
        <w:tc>
          <w:tcPr>
            <w:tcW w:w="227" w:type="dxa"/>
            <w:gridSpan w:val="3"/>
            <w:vAlign w:val="bottom"/>
            <w:hideMark/>
          </w:tcPr>
          <w:p w14:paraId="72E9623F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6B0C2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июня</w:t>
            </w:r>
          </w:p>
        </w:tc>
        <w:tc>
          <w:tcPr>
            <w:tcW w:w="113" w:type="dxa"/>
            <w:gridSpan w:val="2"/>
            <w:vAlign w:val="bottom"/>
          </w:tcPr>
          <w:p w14:paraId="6BBD814A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15E758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737" w:type="dxa"/>
            <w:gridSpan w:val="5"/>
            <w:vAlign w:val="bottom"/>
            <w:hideMark/>
          </w:tcPr>
          <w:p w14:paraId="435917B9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EFFE9B" w14:textId="721F240B" w:rsidR="000B0849" w:rsidRPr="00EC6D6E" w:rsidRDefault="00EC6D6E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21</w:t>
            </w:r>
          </w:p>
        </w:tc>
        <w:tc>
          <w:tcPr>
            <w:tcW w:w="227" w:type="dxa"/>
            <w:vAlign w:val="bottom"/>
            <w:hideMark/>
          </w:tcPr>
          <w:p w14:paraId="51075773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B2BA22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июля</w:t>
            </w:r>
          </w:p>
        </w:tc>
        <w:tc>
          <w:tcPr>
            <w:tcW w:w="113" w:type="dxa"/>
            <w:gridSpan w:val="2"/>
            <w:vAlign w:val="bottom"/>
          </w:tcPr>
          <w:p w14:paraId="609B7EA5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56670B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14:paraId="35BBE870" w14:textId="77777777" w:rsidR="000B0849" w:rsidRPr="000B0849" w:rsidRDefault="000B0849" w:rsidP="000B0849">
            <w:pPr>
              <w:autoSpaceDE w:val="0"/>
              <w:autoSpaceDN w:val="0"/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г.</w:t>
            </w:r>
          </w:p>
        </w:tc>
      </w:tr>
      <w:tr w:rsidR="000B0849" w:rsidRPr="000B0849" w14:paraId="5F27FB4A" w14:textId="77777777" w:rsidTr="000B0849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5D9CB065" w14:textId="77777777" w:rsidR="000B0849" w:rsidRPr="000B0849" w:rsidRDefault="000B0849" w:rsidP="000B0849">
            <w:pPr>
              <w:keepLines/>
              <w:autoSpaceDE w:val="0"/>
              <w:autoSpaceDN w:val="0"/>
              <w:spacing w:before="20" w:after="0" w:line="276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0B0849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B0849" w:rsidRPr="000B0849" w14:paraId="0375281F" w14:textId="77777777" w:rsidTr="000B0849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E0359A" w14:textId="589A54BB" w:rsidR="000B0849" w:rsidRPr="000B0849" w:rsidRDefault="000B0849" w:rsidP="000B0849">
            <w:pPr>
              <w:keepLines/>
              <w:autoSpaceDE w:val="0"/>
              <w:autoSpaceDN w:val="0"/>
              <w:spacing w:after="0" w:line="276" w:lineRule="auto"/>
              <w:ind w:left="170" w:right="170" w:firstLine="56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B0849">
              <w:rPr>
                <w:rFonts w:ascii="Times New Roman" w:eastAsia="Times New Roman" w:hAnsi="Times New Roman" w:cs="Times New Roman"/>
                <w:sz w:val="20"/>
                <w:szCs w:val="24"/>
              </w:rPr>
              <w:t>В случае отсутствия таких возражений местоположение границ земельных участков считается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0B0849">
              <w:rPr>
                <w:rFonts w:ascii="Times New Roman" w:eastAsia="Times New Roman" w:hAnsi="Times New Roman" w:cs="Times New Roman"/>
                <w:sz w:val="20"/>
                <w:szCs w:val="24"/>
              </w:rPr>
              <w:t>согласованным.</w:t>
            </w:r>
          </w:p>
        </w:tc>
      </w:tr>
    </w:tbl>
    <w:p w14:paraId="4ABF927C" w14:textId="77777777" w:rsidR="0073271C" w:rsidRPr="0073271C" w:rsidRDefault="0073271C" w:rsidP="0073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271C" w:rsidRPr="0073271C" w:rsidSect="00C15B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47DE0"/>
    <w:multiLevelType w:val="hybridMultilevel"/>
    <w:tmpl w:val="D1F0649E"/>
    <w:lvl w:ilvl="0" w:tplc="E7CACC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23"/>
    <w:rsid w:val="000B0849"/>
    <w:rsid w:val="00117199"/>
    <w:rsid w:val="00121D28"/>
    <w:rsid w:val="001615E7"/>
    <w:rsid w:val="001C1503"/>
    <w:rsid w:val="00530D4F"/>
    <w:rsid w:val="0073271C"/>
    <w:rsid w:val="00812A08"/>
    <w:rsid w:val="00882A61"/>
    <w:rsid w:val="008B255A"/>
    <w:rsid w:val="00A86412"/>
    <w:rsid w:val="00B22C3D"/>
    <w:rsid w:val="00B42C54"/>
    <w:rsid w:val="00B943E9"/>
    <w:rsid w:val="00C15B92"/>
    <w:rsid w:val="00C2742B"/>
    <w:rsid w:val="00C60523"/>
    <w:rsid w:val="00D150DD"/>
    <w:rsid w:val="00EC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C98A"/>
  <w15:chartTrackingRefBased/>
  <w15:docId w15:val="{79103DFF-98A7-4EF1-B02C-A6917681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92"/>
    <w:pPr>
      <w:ind w:left="720"/>
      <w:contextualSpacing/>
    </w:pPr>
  </w:style>
  <w:style w:type="table" w:styleId="a4">
    <w:name w:val="Table Grid"/>
    <w:basedOn w:val="a1"/>
    <w:uiPriority w:val="39"/>
    <w:rsid w:val="00C1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15B9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15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29</cp:revision>
  <cp:lastPrinted>2025-02-24T08:22:00Z</cp:lastPrinted>
  <dcterms:created xsi:type="dcterms:W3CDTF">2025-02-18T10:35:00Z</dcterms:created>
  <dcterms:modified xsi:type="dcterms:W3CDTF">2025-06-11T07:46:00Z</dcterms:modified>
</cp:coreProperties>
</file>