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A44B8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A44B8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A44B8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8507EC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Default="00EA1CC9" w:rsidP="00EA1CC9">
            <w:pPr>
              <w:rPr>
                <w:b/>
                <w:sz w:val="22"/>
                <w:szCs w:val="22"/>
              </w:rPr>
            </w:pPr>
            <w:proofErr w:type="gramStart"/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Вортихово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Зарубинки</w:t>
            </w:r>
            <w:proofErr w:type="spellEnd"/>
            <w:r w:rsidRPr="00EA1CC9">
              <w:rPr>
                <w:b/>
                <w:sz w:val="22"/>
                <w:szCs w:val="22"/>
              </w:rPr>
              <w:t>, д. Верховье, д. Молодая,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C9">
              <w:rPr>
                <w:b/>
                <w:sz w:val="22"/>
                <w:szCs w:val="22"/>
              </w:rPr>
              <w:t xml:space="preserve">д. Тишино, д. Старые Батеки, д. </w:t>
            </w:r>
            <w:proofErr w:type="spellStart"/>
            <w:r w:rsidRPr="00EA1CC9">
              <w:rPr>
                <w:b/>
                <w:sz w:val="22"/>
                <w:szCs w:val="22"/>
              </w:rPr>
              <w:t>Нивищи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Ракитня-2, д. Воробьи, д. Андреево, д. </w:t>
            </w:r>
            <w:proofErr w:type="spellStart"/>
            <w:r w:rsidRPr="00EA1CC9">
              <w:rPr>
                <w:b/>
                <w:sz w:val="22"/>
                <w:szCs w:val="22"/>
              </w:rPr>
              <w:t>Усовщина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</w:t>
            </w:r>
            <w:proofErr w:type="gramEnd"/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Лакисы</w:t>
            </w:r>
            <w:proofErr w:type="spellEnd"/>
            <w:r w:rsidRPr="00EA1CC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Алфимово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Заозерье, д. </w:t>
            </w:r>
            <w:proofErr w:type="spellStart"/>
            <w:r w:rsidRPr="00EA1CC9">
              <w:rPr>
                <w:b/>
                <w:sz w:val="22"/>
                <w:szCs w:val="22"/>
              </w:rPr>
              <w:t>Хлусы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Пенеснарь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Стабна,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Сторожище, д. Ковши, д. </w:t>
            </w:r>
            <w:proofErr w:type="spellStart"/>
            <w:r w:rsidRPr="00EA1CC9">
              <w:rPr>
                <w:b/>
                <w:sz w:val="22"/>
                <w:szCs w:val="22"/>
              </w:rPr>
              <w:t>Замощье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Плембаза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Магалинщина,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Архиповка, д. Катынь-Покровская, д. Дачная-2, д. Дачная-1,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proofErr w:type="gramStart"/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Чекулино</w:t>
            </w:r>
            <w:proofErr w:type="spellEnd"/>
            <w:r w:rsidRPr="00EA1CC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Телеши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Демидовка, д. Дроветчино, д. Кореневщина,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proofErr w:type="gramEnd"/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Каменщина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Лубня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Хохлово, д. </w:t>
            </w:r>
            <w:proofErr w:type="spellStart"/>
            <w:r w:rsidRPr="00EA1CC9">
              <w:rPr>
                <w:b/>
                <w:sz w:val="22"/>
                <w:szCs w:val="22"/>
              </w:rPr>
              <w:t>Корытня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Хлевищено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Деменщина, д. Станички, д. Софьино, д. Радкевщина, д. </w:t>
            </w:r>
            <w:proofErr w:type="spellStart"/>
            <w:r w:rsidRPr="00EA1CC9">
              <w:rPr>
                <w:b/>
                <w:sz w:val="22"/>
                <w:szCs w:val="22"/>
              </w:rPr>
              <w:t>Томашевка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Нагать, д. </w:t>
            </w:r>
            <w:proofErr w:type="spellStart"/>
            <w:r w:rsidRPr="00EA1CC9">
              <w:rPr>
                <w:b/>
                <w:sz w:val="22"/>
                <w:szCs w:val="22"/>
              </w:rPr>
              <w:t>Кушлянщина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Жаковка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Сож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</w:t>
            </w:r>
            <w:proofErr w:type="spellStart"/>
            <w:r w:rsidRPr="00EA1CC9">
              <w:rPr>
                <w:b/>
                <w:sz w:val="22"/>
                <w:szCs w:val="22"/>
              </w:rPr>
              <w:t>Селезневщина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</w:t>
            </w:r>
          </w:p>
          <w:p w:rsidR="00EA1CC9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EA1CC9">
              <w:rPr>
                <w:b/>
                <w:sz w:val="22"/>
                <w:szCs w:val="22"/>
              </w:rPr>
              <w:t>Сушковщина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Талашкинское Сельпо, д. </w:t>
            </w:r>
            <w:proofErr w:type="spellStart"/>
            <w:r w:rsidRPr="00EA1CC9">
              <w:rPr>
                <w:b/>
                <w:sz w:val="22"/>
                <w:szCs w:val="22"/>
              </w:rPr>
              <w:t>Бублеевщина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Русилово, </w:t>
            </w:r>
          </w:p>
          <w:p w:rsidR="00CC104C" w:rsidRPr="00A16827" w:rsidRDefault="00EA1CC9" w:rsidP="00EA1CC9">
            <w:pPr>
              <w:rPr>
                <w:b/>
                <w:sz w:val="22"/>
                <w:szCs w:val="22"/>
              </w:rPr>
            </w:pPr>
            <w:r w:rsidRPr="00EA1CC9">
              <w:rPr>
                <w:b/>
                <w:sz w:val="22"/>
                <w:szCs w:val="22"/>
              </w:rPr>
              <w:t xml:space="preserve">д. Моготово, д. </w:t>
            </w:r>
            <w:proofErr w:type="spellStart"/>
            <w:r w:rsidRPr="00EA1CC9">
              <w:rPr>
                <w:b/>
                <w:sz w:val="22"/>
                <w:szCs w:val="22"/>
              </w:rPr>
              <w:t>Гевино</w:t>
            </w:r>
            <w:proofErr w:type="spellEnd"/>
            <w:r w:rsidRPr="00EA1CC9">
              <w:rPr>
                <w:b/>
                <w:sz w:val="22"/>
                <w:szCs w:val="22"/>
              </w:rPr>
              <w:t xml:space="preserve">, д. Кощино, пос. Гедеоновка, д. Козино, д. Новое Синявино, д. Старое Синявино, д. Соколья Гора, д. Алтуховка, д. Козино, д. Высокое, д. </w:t>
            </w:r>
            <w:proofErr w:type="spellStart"/>
            <w:r w:rsidRPr="00EA1CC9">
              <w:rPr>
                <w:b/>
                <w:sz w:val="22"/>
                <w:szCs w:val="22"/>
              </w:rPr>
              <w:t>Корюзино</w:t>
            </w:r>
            <w:proofErr w:type="spellEnd"/>
            <w:r w:rsidRPr="00EA1CC9">
              <w:rPr>
                <w:b/>
                <w:sz w:val="22"/>
                <w:szCs w:val="22"/>
              </w:rPr>
              <w:t>, д. Борщевщина, д. Вербовка, д</w:t>
            </w:r>
            <w:proofErr w:type="gramStart"/>
            <w:r w:rsidRPr="00EA1CC9">
              <w:rPr>
                <w:b/>
                <w:sz w:val="22"/>
                <w:szCs w:val="22"/>
              </w:rPr>
              <w:t>.К</w:t>
            </w:r>
            <w:proofErr w:type="gramEnd"/>
            <w:r w:rsidRPr="00EA1CC9">
              <w:rPr>
                <w:b/>
                <w:sz w:val="22"/>
                <w:szCs w:val="22"/>
              </w:rPr>
              <w:t xml:space="preserve">ощино-1, </w:t>
            </w:r>
            <w:proofErr w:type="spellStart"/>
            <w:r w:rsidRPr="00EA1CC9">
              <w:rPr>
                <w:b/>
                <w:sz w:val="22"/>
                <w:szCs w:val="22"/>
              </w:rPr>
              <w:t>д.КозьиГоры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67:18:0020401, 67:18:0042001, 67:18:0610101, 67:18:0640101, 67:18:0064801, 67:18:0730101,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67:18:0740101, 67:18:0890101, 67:18:1000101, 67:18:1050101, 67:18:1250101, 67:18:1460101,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67:18:1490101, 67:18:1510101, 67:18:1520101, 67:18:1550101, 67:18:1610101, 67:18:1790101,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67:18:1850101, 67:18:1850201, 67:18:1850301, 67:18:1850401, 67:18:2060101, 67:18:2220101,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67:18:2220201, 67:18:2250101, 67:18:2360101, 67:18:2370101, 67:18:2390101, 67:18:2480101,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67:18:2520101, 67:18:2530201, 67:18:2610101, 67:18:2640101, 67:18:2650101, 67:18:2660101,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67:18:2670101, 67:18:2710101, 67:18:2870101, 67:18:2920101, 67:18:2940101, 67:18:2970101,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67:18:2990101, 67:18:3010101, 67:18:3020101, 67:18:3080101, 67:18:3110101, 67:18:3120101,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67:18:3160101, 67:18:3170101, 67:18:3190101, 67:18:3210101, 67:18:3220101, 67:18:3260101,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D27254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27254" w:rsidRPr="00D27254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67:18:3260201, 67:18:3310101,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67:18:3320101, 67:18:3400101, 67:18:3450101, 67:18:3460101,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7254" w:rsidRDefault="00D27254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EA1CC9" w:rsidRDefault="00EA1CC9" w:rsidP="00D27254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67:18:3650101, 67:18:3690101, 67:18:3720101,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67:18:3730101, 67:18:3800201, 67:18:3830101,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D424D7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 xml:space="preserve">67:18:3850101, 67:18:3860101, 67:18:3910101, 67:18:3920101,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67:18:3960101, 67:18:4120101,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D424D7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67:18:4130101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336F2D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EA1CC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A1CC9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EA1CC9">
              <w:rPr>
                <w:b/>
                <w:bCs/>
                <w:sz w:val="22"/>
                <w:szCs w:val="22"/>
              </w:rPr>
              <w:t xml:space="preserve"> «Союз ветеранов», СТ «Авиатор»,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СТ «Колос»,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A1CC9" w:rsidRPr="00E77A0A" w:rsidRDefault="00EA1CC9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7A3DD8"/>
        </w:tc>
      </w:tr>
      <w:tr w:rsidR="00EA1CC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Default="00EA1CC9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A1CC9" w:rsidRDefault="00EA1CC9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A1CC9" w:rsidTr="00A44B8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813604" w:rsidRDefault="00EA1CC9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813604" w:rsidRDefault="00EA1CC9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813604" w:rsidRDefault="00EA1CC9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813604" w:rsidRDefault="00EA1CC9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813604" w:rsidRDefault="00EA1CC9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813604" w:rsidRDefault="00EA1CC9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813604" w:rsidRDefault="00EA1CC9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483EF2" w:rsidRDefault="00EA1CC9" w:rsidP="007A3DD8">
            <w:r w:rsidRPr="00483EF2">
              <w:t>выполняются комплексные</w:t>
            </w:r>
          </w:p>
        </w:tc>
      </w:tr>
      <w:tr w:rsidR="00EA1CC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483EF2" w:rsidRDefault="00EA1CC9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A1CC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483EF2" w:rsidRDefault="00EA1CC9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A1CC9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B32ED2" w:rsidRDefault="00EA1CC9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</w:p>
        </w:tc>
      </w:tr>
      <w:tr w:rsidR="00EA1CC9" w:rsidTr="00A44B8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A1CC9" w:rsidRDefault="00EA1CC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7A3DD8"/>
        </w:tc>
      </w:tr>
      <w:tr w:rsidR="00EA1CC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483EF2" w:rsidRDefault="00EA1CC9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A1CC9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50637D" w:rsidRDefault="00EA1CC9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A46587" w:rsidRDefault="00EA1CC9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CC9" w:rsidRPr="00A46587" w:rsidRDefault="00EA1CC9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A1CC9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A46587" w:rsidRDefault="00EA1CC9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A46587" w:rsidRDefault="00EA1CC9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CC9" w:rsidRPr="00A46587" w:rsidRDefault="00EA1CC9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A1CC9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A1CC9" w:rsidRPr="005E09A3" w:rsidRDefault="00EA1CC9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CC9" w:rsidRPr="005E09A3" w:rsidRDefault="00EA1CC9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CC9" w:rsidRDefault="00EA1CC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7A3DD8">
            <w:pPr>
              <w:rPr>
                <w:i/>
                <w:iCs/>
              </w:rPr>
            </w:pPr>
          </w:p>
        </w:tc>
      </w:tr>
      <w:tr w:rsidR="00EA1CC9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A46587" w:rsidRDefault="00EA1CC9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A46587" w:rsidRDefault="00EA1CC9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A46587" w:rsidRDefault="00EA1CC9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Default="00EA1CC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A1CC9" w:rsidTr="00A44B8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A1CC9" w:rsidRDefault="00EA1CC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CC9" w:rsidRDefault="00EA1CC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CC9" w:rsidRDefault="00EA1CC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7A3DD8">
            <w:pPr>
              <w:rPr>
                <w:i/>
                <w:iCs/>
              </w:rPr>
            </w:pPr>
          </w:p>
        </w:tc>
      </w:tr>
      <w:tr w:rsidR="00EA1CC9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A1CC9" w:rsidRPr="00E77A0A" w:rsidRDefault="00EA1CC9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67:18:0020401, 67:18:0042001, 67:18:0610101, 67:18:0640101, 67:18:0064801, 67:18:0730101,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67:18:0740101, 67:18:0890101, 67:18:1000101, 67:18:1050101, 67:18:1250101, 67:18:1460101,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67:18:1490101, 67:18:1510101, 67:18:1520101, 67:18:1550101, 67:18:1610101, 67:18:1790101,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67:18:1850101, 67:18:1850201, 67:18:1850301, 67:18:1850401, 67:18:2060101, 67:18:2220101,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67:18:2220201, 67:18:2250101, 67:18:2360101, 67:18:2370101, 67:18:2390101, 67:18:2480101,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67:18:2520101, 67:18:2530201, 67:18:2610101, 67:18:2640101, 67:18:2650101, 67:18:2660101,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67:18:2670101, 67:18:2710101, 67:18:2870101, 67:18:2920101, 67:18:2940101, 67:18:2970101,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67:18:2990101, 67:18:3010101, 67:18:3020101, 67:18:3080101, 67:18:3110101, 67:18:3120101,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63B4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67:18:3160101, 67:18:3170101, 67:18:3190101, 67:18:3210101, 67:18:3220101, 67:18:3260101,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67:18:3260201, 67:18:3310101,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67:18:3320101, 67:18:3400101, 67:18:3450101, 67:18:3460101,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EA1CC9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67:18:3650101, 67:18:3690101, 67:18:3720101,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67:18:3730101, 67:18:3800201, 67:18:3830101,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 xml:space="preserve">67:18:3850101, 67:18:3860101, 67:18:3910101, 67:18:3920101,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A1CC9">
              <w:rPr>
                <w:b/>
                <w:bCs/>
                <w:sz w:val="22"/>
                <w:szCs w:val="22"/>
              </w:rPr>
              <w:t>67:18:3960101, 67:18:4120101,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01C7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D27254" w:rsidRDefault="00EA1CC9" w:rsidP="00A01C7E">
            <w:pPr>
              <w:rPr>
                <w:b/>
                <w:bCs/>
                <w:sz w:val="22"/>
                <w:szCs w:val="22"/>
              </w:rPr>
            </w:pPr>
            <w:r w:rsidRPr="00EA1CC9">
              <w:rPr>
                <w:b/>
                <w:bCs/>
                <w:sz w:val="22"/>
                <w:szCs w:val="22"/>
              </w:rPr>
              <w:t>67:18:4130101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A1CC9" w:rsidRDefault="00EA1CC9" w:rsidP="00A01C7E">
            <w:pPr>
              <w:jc w:val="center"/>
              <w:rPr>
                <w:sz w:val="24"/>
                <w:szCs w:val="24"/>
              </w:rPr>
            </w:pPr>
          </w:p>
        </w:tc>
      </w:tr>
      <w:tr w:rsidR="00EA1CC9" w:rsidTr="00A44B8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Pr="00132CA2" w:rsidRDefault="00EA1CC9" w:rsidP="00FB7405">
            <w:pPr>
              <w:ind w:left="170"/>
              <w:rPr>
                <w:szCs w:val="24"/>
              </w:rPr>
            </w:pPr>
            <w:bookmarkStart w:id="0" w:name="_GoBack"/>
            <w:bookmarkEnd w:id="0"/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677043" w:rsidRDefault="00EA1CC9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2C743E" w:rsidRDefault="00EA1CC9" w:rsidP="007A3DD8">
            <w:pPr>
              <w:rPr>
                <w:sz w:val="24"/>
                <w:szCs w:val="24"/>
              </w:rPr>
            </w:pPr>
          </w:p>
        </w:tc>
      </w:tr>
      <w:tr w:rsidR="00EA1CC9" w:rsidTr="00A44B8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Pr="002C743E" w:rsidRDefault="00EA1CC9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555460" w:rsidRDefault="00EA1CC9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EA1CC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7E54A9" w:rsidRDefault="00EA1CC9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7E54A9" w:rsidRDefault="00EA1CC9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7E54A9" w:rsidRDefault="00EA1CC9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7E54A9" w:rsidRDefault="00EA1CC9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A1CC9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E77A0A" w:rsidRDefault="00EA1CC9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EA1CC9" w:rsidTr="00AA5AE0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Pr="002C743E" w:rsidRDefault="00EA1CC9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555460" w:rsidRDefault="00EA1CC9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ED424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07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7E54A9" w:rsidRDefault="00EA1CC9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7E54A9" w:rsidRDefault="00EA1CC9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7E54A9" w:rsidRDefault="00EA1CC9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7E54A9" w:rsidRDefault="00EA1CC9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A1CC9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E77A0A" w:rsidRDefault="00EA1CC9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A1CC9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E77A0A" w:rsidRDefault="00EA1CC9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A1CC9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01C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A01C7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01C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8507E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2567B4" w:rsidRDefault="00EA1CC9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A1CC9" w:rsidRPr="002567B4" w:rsidTr="00A44B8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01C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A01C7E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A01C7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9658A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8368B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CC9" w:rsidRPr="002567B4" w:rsidRDefault="00EA1CC9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CC9" w:rsidRPr="002567B4" w:rsidRDefault="00EA1CC9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1CC9" w:rsidRPr="002567B4" w:rsidRDefault="00EA1CC9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A1CC9" w:rsidTr="00A44B8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1CC9" w:rsidRPr="00330999" w:rsidRDefault="00EA1CC9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A1CC9" w:rsidTr="00A44B8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CC9" w:rsidRPr="00330999" w:rsidRDefault="00EA1CC9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A1CC9">
      <w:headerReference w:type="default" r:id="rId7"/>
      <w:pgSz w:w="11906" w:h="16838"/>
      <w:pgMar w:top="567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D9" w:rsidRDefault="00F771D9">
      <w:r>
        <w:separator/>
      </w:r>
    </w:p>
  </w:endnote>
  <w:endnote w:type="continuationSeparator" w:id="0">
    <w:p w:rsidR="00F771D9" w:rsidRDefault="00F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D9" w:rsidRDefault="00F771D9">
      <w:r>
        <w:separator/>
      </w:r>
    </w:p>
  </w:footnote>
  <w:footnote w:type="continuationSeparator" w:id="0">
    <w:p w:rsidR="00F771D9" w:rsidRDefault="00F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CC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102A3A"/>
    <w:rsid w:val="00122A99"/>
    <w:rsid w:val="00141E0E"/>
    <w:rsid w:val="001C4BFB"/>
    <w:rsid w:val="001D2058"/>
    <w:rsid w:val="0027101E"/>
    <w:rsid w:val="002E2053"/>
    <w:rsid w:val="003178AE"/>
    <w:rsid w:val="00330999"/>
    <w:rsid w:val="00336F2D"/>
    <w:rsid w:val="00373BA4"/>
    <w:rsid w:val="003B6DB4"/>
    <w:rsid w:val="003D1C82"/>
    <w:rsid w:val="00483EF2"/>
    <w:rsid w:val="0049108B"/>
    <w:rsid w:val="0050637D"/>
    <w:rsid w:val="00553003"/>
    <w:rsid w:val="005774D7"/>
    <w:rsid w:val="005E09A3"/>
    <w:rsid w:val="0061441A"/>
    <w:rsid w:val="00655158"/>
    <w:rsid w:val="006E5E9A"/>
    <w:rsid w:val="00714DF6"/>
    <w:rsid w:val="00796C23"/>
    <w:rsid w:val="008368B8"/>
    <w:rsid w:val="008507EC"/>
    <w:rsid w:val="0086546A"/>
    <w:rsid w:val="00884C10"/>
    <w:rsid w:val="00891A60"/>
    <w:rsid w:val="0095173E"/>
    <w:rsid w:val="009658A4"/>
    <w:rsid w:val="009F04E8"/>
    <w:rsid w:val="009F0DFF"/>
    <w:rsid w:val="00A44B84"/>
    <w:rsid w:val="00A46587"/>
    <w:rsid w:val="00AC58CA"/>
    <w:rsid w:val="00AE28E9"/>
    <w:rsid w:val="00B54D6E"/>
    <w:rsid w:val="00BF0625"/>
    <w:rsid w:val="00C153BE"/>
    <w:rsid w:val="00C2444A"/>
    <w:rsid w:val="00C5500F"/>
    <w:rsid w:val="00CC104C"/>
    <w:rsid w:val="00CC3C41"/>
    <w:rsid w:val="00D00242"/>
    <w:rsid w:val="00D27254"/>
    <w:rsid w:val="00D30146"/>
    <w:rsid w:val="00D424D7"/>
    <w:rsid w:val="00D63B49"/>
    <w:rsid w:val="00DA569E"/>
    <w:rsid w:val="00E118AA"/>
    <w:rsid w:val="00E142D7"/>
    <w:rsid w:val="00E56DD8"/>
    <w:rsid w:val="00E77A0A"/>
    <w:rsid w:val="00EA1CC9"/>
    <w:rsid w:val="00ED424C"/>
    <w:rsid w:val="00EF70BB"/>
    <w:rsid w:val="00F10D68"/>
    <w:rsid w:val="00F771D9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28</cp:revision>
  <cp:lastPrinted>2025-06-24T13:09:00Z</cp:lastPrinted>
  <dcterms:created xsi:type="dcterms:W3CDTF">2025-04-18T07:57:00Z</dcterms:created>
  <dcterms:modified xsi:type="dcterms:W3CDTF">2025-09-08T09:50:00Z</dcterms:modified>
</cp:coreProperties>
</file>