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8507E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Default="00D27254" w:rsidP="00B54D6E">
            <w:pPr>
              <w:rPr>
                <w:b/>
                <w:sz w:val="22"/>
                <w:szCs w:val="22"/>
              </w:rPr>
            </w:pPr>
            <w:proofErr w:type="gramStart"/>
            <w:r w:rsidRPr="00D2725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D27254">
              <w:rPr>
                <w:b/>
                <w:sz w:val="22"/>
                <w:szCs w:val="22"/>
              </w:rPr>
              <w:t>Семехи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Орловка, д. Волоковая, д. </w:t>
            </w:r>
            <w:proofErr w:type="spellStart"/>
            <w:r w:rsidRPr="00D27254">
              <w:rPr>
                <w:b/>
                <w:sz w:val="22"/>
                <w:szCs w:val="22"/>
              </w:rPr>
              <w:t>Пожевское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Тюли, д. Гончары, </w:t>
            </w:r>
            <w:proofErr w:type="gramEnd"/>
          </w:p>
          <w:p w:rsidR="00D27254" w:rsidRDefault="00D27254" w:rsidP="00B54D6E">
            <w:pPr>
              <w:rPr>
                <w:b/>
                <w:sz w:val="22"/>
                <w:szCs w:val="22"/>
              </w:rPr>
            </w:pPr>
            <w:proofErr w:type="gramStart"/>
            <w:r w:rsidRPr="00D2725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D27254">
              <w:rPr>
                <w:b/>
                <w:sz w:val="22"/>
                <w:szCs w:val="22"/>
              </w:rPr>
              <w:t>Андроново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D27254">
              <w:rPr>
                <w:b/>
                <w:sz w:val="22"/>
                <w:szCs w:val="22"/>
              </w:rPr>
              <w:t>Замощье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Холм, д. Слобода, д. </w:t>
            </w:r>
            <w:proofErr w:type="spellStart"/>
            <w:r w:rsidRPr="00D27254">
              <w:rPr>
                <w:b/>
                <w:sz w:val="22"/>
                <w:szCs w:val="22"/>
              </w:rPr>
              <w:t>Бабны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 д. </w:t>
            </w:r>
            <w:proofErr w:type="spellStart"/>
            <w:r w:rsidRPr="00D27254">
              <w:rPr>
                <w:b/>
                <w:sz w:val="22"/>
                <w:szCs w:val="22"/>
              </w:rPr>
              <w:t>Шилы</w:t>
            </w:r>
            <w:proofErr w:type="spellEnd"/>
            <w:r w:rsidRPr="00D27254">
              <w:rPr>
                <w:b/>
                <w:sz w:val="22"/>
                <w:szCs w:val="22"/>
              </w:rPr>
              <w:t>,</w:t>
            </w:r>
            <w:proofErr w:type="gramEnd"/>
          </w:p>
          <w:p w:rsidR="00D27254" w:rsidRDefault="00D27254" w:rsidP="00B54D6E">
            <w:pPr>
              <w:rPr>
                <w:b/>
                <w:sz w:val="22"/>
                <w:szCs w:val="22"/>
              </w:rPr>
            </w:pPr>
            <w:r w:rsidRPr="00D27254">
              <w:rPr>
                <w:b/>
                <w:sz w:val="22"/>
                <w:szCs w:val="22"/>
              </w:rPr>
              <w:t xml:space="preserve">д. Стежки, д. </w:t>
            </w:r>
            <w:proofErr w:type="spellStart"/>
            <w:r w:rsidRPr="00D27254">
              <w:rPr>
                <w:b/>
                <w:sz w:val="22"/>
                <w:szCs w:val="22"/>
              </w:rPr>
              <w:t>Озерище</w:t>
            </w:r>
            <w:proofErr w:type="gramStart"/>
            <w:r w:rsidRPr="00D27254">
              <w:rPr>
                <w:b/>
                <w:sz w:val="22"/>
                <w:szCs w:val="22"/>
              </w:rPr>
              <w:t>,д</w:t>
            </w:r>
            <w:proofErr w:type="spellEnd"/>
            <w:proofErr w:type="gramEnd"/>
            <w:r w:rsidRPr="00D2725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27254">
              <w:rPr>
                <w:b/>
                <w:sz w:val="22"/>
                <w:szCs w:val="22"/>
              </w:rPr>
              <w:t>Лосени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D27254">
              <w:rPr>
                <w:b/>
                <w:sz w:val="22"/>
                <w:szCs w:val="22"/>
              </w:rPr>
              <w:t>Шалатони,д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. Семеново, д. Близнаки, </w:t>
            </w:r>
          </w:p>
          <w:p w:rsidR="00CC104C" w:rsidRPr="00A16827" w:rsidRDefault="00D27254" w:rsidP="00B54D6E">
            <w:pPr>
              <w:rPr>
                <w:b/>
                <w:sz w:val="22"/>
                <w:szCs w:val="22"/>
              </w:rPr>
            </w:pPr>
            <w:r w:rsidRPr="00D27254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D27254">
              <w:rPr>
                <w:b/>
                <w:sz w:val="22"/>
                <w:szCs w:val="22"/>
              </w:rPr>
              <w:t>Шестаки,д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D27254">
              <w:rPr>
                <w:b/>
                <w:sz w:val="22"/>
                <w:szCs w:val="22"/>
              </w:rPr>
              <w:t>Стомино</w:t>
            </w:r>
            <w:proofErr w:type="spellEnd"/>
            <w:r w:rsidRPr="00D2725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D27254">
              <w:rPr>
                <w:b/>
                <w:sz w:val="22"/>
                <w:szCs w:val="22"/>
              </w:rPr>
              <w:t>д</w:t>
            </w:r>
            <w:proofErr w:type="gramStart"/>
            <w:r w:rsidRPr="00D27254">
              <w:rPr>
                <w:b/>
                <w:sz w:val="22"/>
                <w:szCs w:val="22"/>
              </w:rPr>
              <w:t>.К</w:t>
            </w:r>
            <w:proofErr w:type="gramEnd"/>
            <w:r w:rsidRPr="00D27254">
              <w:rPr>
                <w:b/>
                <w:sz w:val="22"/>
                <w:szCs w:val="22"/>
              </w:rPr>
              <w:t>ошелево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ED424C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D27254" w:rsidP="00D27254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67:18:0010501; 67:18:0011101; 67:18:0011201; 67:18:0011301; 67:18:0011401; 67:18:0011501;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ED424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D424C" w:rsidRPr="00CC104C" w:rsidRDefault="00ED42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24C" w:rsidRPr="00796C23" w:rsidRDefault="00D27254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67:18:0011901; 67:18:0020301; 67:18:0020501; 67:18:0020601; 67:18:0021101; 67:18:0021201;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D424C" w:rsidRPr="00CC104C" w:rsidRDefault="00ED424C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27254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67:18:0021301; 67:18:0030401; 67:18:0030601; 67:18:0030701; 67:18:0030801; </w:t>
            </w:r>
            <w:r w:rsidR="00D424D7" w:rsidRPr="00D424D7">
              <w:rPr>
                <w:b/>
                <w:bCs/>
                <w:sz w:val="22"/>
                <w:szCs w:val="22"/>
              </w:rPr>
              <w:t>67:18:0030901</w:t>
            </w:r>
            <w:r w:rsidR="00D424D7">
              <w:rPr>
                <w:b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67:18:0031601;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67:18:0031701; 67:18:0031801; 67:18:0032101; 67:18:0032201; 67:18:0032701;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67:18:0040301;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67:18:0040401; 67:18:0040701; 67:18:0041001; 67:18:0041201; 67:18:0600101;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67:18:0650101;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67:18:0660101; 67:18:0690101; 67:18:0700101; 67:18:0710101; 67:18:0800101;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67:18:0810101;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67:18:0830101; 67:18:0840101; 67:18:1140101; 67:18:1210101; 67:18:1240101;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D27254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Pr="00CC104C" w:rsidRDefault="00D27254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254" w:rsidRPr="00796C23" w:rsidRDefault="00D424D7" w:rsidP="00D424D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67:18:1260101;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 xml:space="preserve">67:18:1300101; 67:18:1310101; 67:18:1450101; 67:18:1880101; 67:18:1890101;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Pr="00CC104C" w:rsidRDefault="00D27254" w:rsidP="00CC104C">
            <w:pPr>
              <w:jc w:val="center"/>
            </w:pPr>
          </w:p>
        </w:tc>
      </w:tr>
      <w:tr w:rsidR="008507EC" w:rsidTr="00ED424C">
        <w:trPr>
          <w:trHeight w:val="182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507EC" w:rsidRPr="00CC104C" w:rsidRDefault="008507E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7EC" w:rsidRPr="00ED424C" w:rsidRDefault="00D424D7" w:rsidP="008368B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67:18:1900101;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>67:18:2130101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507EC" w:rsidRPr="00CC104C" w:rsidRDefault="008507EC" w:rsidP="00CC104C">
            <w:pPr>
              <w:jc w:val="center"/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D63B49" w:rsidRDefault="00D27254" w:rsidP="00D272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«Куприно», СДТ «Роза, СТ  «Лесное», СТ «Солнышко», СДТ «406 км», СТ «Колос-2»,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27254" w:rsidP="00D272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«Патриот», СДТ «Приозерное», СДТ «Смолянин», СТ «Жуковский», СДТ «Березка»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27254" w:rsidP="00D27254">
            <w:pPr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(АО Мичурина), СДТ «Приозерный», СДТ «Весна», </w:t>
            </w: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«Родничок», СДТ «Медик»,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27254" w:rsidP="00D424D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2725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D27254">
              <w:rPr>
                <w:b/>
                <w:bCs/>
                <w:sz w:val="22"/>
                <w:szCs w:val="22"/>
              </w:rPr>
              <w:t xml:space="preserve"> «Савино-2», СТ «Газовик», </w:t>
            </w:r>
            <w:r w:rsidR="00D424D7" w:rsidRPr="00D424D7">
              <w:rPr>
                <w:b/>
                <w:bCs/>
                <w:sz w:val="22"/>
                <w:szCs w:val="22"/>
              </w:rPr>
              <w:t xml:space="preserve">СДТ «Жемчужинка», </w:t>
            </w:r>
            <w:r w:rsidRPr="00D27254">
              <w:rPr>
                <w:b/>
                <w:bCs/>
                <w:sz w:val="22"/>
                <w:szCs w:val="22"/>
              </w:rPr>
              <w:t xml:space="preserve">СТ «Наука», СТ «Эскулап»,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424D7" w:rsidP="00D424D7">
            <w:pPr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СДТ «Авиатор», СДТ «</w:t>
            </w:r>
            <w:proofErr w:type="spellStart"/>
            <w:r w:rsidRPr="00D27254">
              <w:rPr>
                <w:b/>
                <w:bCs/>
                <w:sz w:val="22"/>
                <w:szCs w:val="22"/>
              </w:rPr>
              <w:t>Вираж»</w:t>
            </w:r>
            <w:proofErr w:type="gramStart"/>
            <w:r w:rsidRPr="00D27254">
              <w:rPr>
                <w:b/>
                <w:bCs/>
                <w:sz w:val="22"/>
                <w:szCs w:val="22"/>
              </w:rPr>
              <w:t>,</w:t>
            </w:r>
            <w:r w:rsidR="00D27254" w:rsidRPr="00D27254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="00D27254" w:rsidRPr="00D27254">
              <w:rPr>
                <w:b/>
                <w:bCs/>
                <w:sz w:val="22"/>
                <w:szCs w:val="22"/>
              </w:rPr>
              <w:t>ДТ</w:t>
            </w:r>
            <w:proofErr w:type="spellEnd"/>
            <w:r w:rsidR="00D27254" w:rsidRPr="00D27254">
              <w:rPr>
                <w:b/>
                <w:bCs/>
                <w:sz w:val="22"/>
                <w:szCs w:val="22"/>
              </w:rPr>
              <w:t xml:space="preserve"> «ГТС», СДТ «</w:t>
            </w:r>
            <w:proofErr w:type="spellStart"/>
            <w:r w:rsidR="00D27254" w:rsidRPr="00D27254">
              <w:rPr>
                <w:b/>
                <w:bCs/>
                <w:sz w:val="22"/>
                <w:szCs w:val="22"/>
              </w:rPr>
              <w:t>Вторма</w:t>
            </w:r>
            <w:proofErr w:type="spellEnd"/>
            <w:r w:rsidR="00D27254" w:rsidRPr="00D27254">
              <w:rPr>
                <w:b/>
                <w:bCs/>
                <w:sz w:val="22"/>
                <w:szCs w:val="22"/>
              </w:rPr>
              <w:t xml:space="preserve">», СДТ «Калинка», СТ «Успех»,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D424D7" w:rsidP="00D27254">
            <w:pPr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СДТ «</w:t>
            </w:r>
            <w:proofErr w:type="spellStart"/>
            <w:r w:rsidRPr="00D27254">
              <w:rPr>
                <w:b/>
                <w:bCs/>
                <w:sz w:val="22"/>
                <w:szCs w:val="22"/>
              </w:rPr>
              <w:t>Велино</w:t>
            </w:r>
            <w:proofErr w:type="spellEnd"/>
            <w:r w:rsidRPr="00D27254">
              <w:rPr>
                <w:b/>
                <w:bCs/>
                <w:sz w:val="22"/>
                <w:szCs w:val="22"/>
              </w:rPr>
              <w:t>», СДТ «Бережок»,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27254" w:rsidRPr="00D27254">
              <w:rPr>
                <w:b/>
                <w:bCs/>
                <w:sz w:val="22"/>
                <w:szCs w:val="22"/>
              </w:rPr>
              <w:t>СДТ «</w:t>
            </w:r>
            <w:proofErr w:type="spellStart"/>
            <w:r w:rsidR="00D27254" w:rsidRPr="00D27254">
              <w:rPr>
                <w:b/>
                <w:bCs/>
                <w:sz w:val="22"/>
                <w:szCs w:val="22"/>
              </w:rPr>
              <w:t>Уфинья</w:t>
            </w:r>
            <w:proofErr w:type="spellEnd"/>
            <w:r w:rsidR="00D27254" w:rsidRPr="00D2725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796C2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796C23">
              <w:rPr>
                <w:b/>
                <w:sz w:val="22"/>
                <w:szCs w:val="22"/>
              </w:rPr>
              <w:t>каб</w:t>
            </w:r>
            <w:proofErr w:type="spellEnd"/>
            <w:r w:rsidR="00796C23"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3B6DB4" w:rsidTr="00A80A74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8368B8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67:18:0010501; 67:18:0011101; 67:18:0011201; 67:18:0011301; 67:18:0011401; 67:18:0011501;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67:18:0011901; 67:18:0020301; 67:18:0020501; 67:18:0020601; 67:18:0021101; 67:18:0021201;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 xml:space="preserve">67:18:0021301; 67:18:0030401; 67:18:0030601; 67:18:0030701; 67:18:0030801; </w:t>
            </w:r>
            <w:r w:rsidRPr="00D424D7">
              <w:rPr>
                <w:b/>
                <w:bCs/>
                <w:sz w:val="22"/>
                <w:szCs w:val="22"/>
              </w:rPr>
              <w:t>67:18:0030901</w:t>
            </w:r>
            <w:r>
              <w:rPr>
                <w:b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67:18:0031601;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67:18:0031701; 67:18:0031801; 67:18:0032101; 67:18:0032201; 67:18:0032701;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67:18:0040301;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67:18:0040401; 67:18:0040701; 67:18:0041001; 67:18:0041201; 67:18:0600101;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67:18:0650101;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67:18:0660101; 67:18:0690101; 67:18:0700101; 67:18:0710101; 67:18:0800101;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67:18:0810101;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67:18:0830101; 67:18:0840101; 67:18:1140101; 67:18:1210101; 67:18:1240101;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796C23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67:18:1260101;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 xml:space="preserve">67:18:1300101; 67:18:1310101; 67:18:1450101; 67:18:1880101; 67:18:1890101;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3B6DB4" w:rsidTr="00A80A7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B6DB4" w:rsidRDefault="003B6DB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B4" w:rsidRPr="00ED424C" w:rsidRDefault="003B6DB4" w:rsidP="00327EC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D27254">
              <w:rPr>
                <w:b/>
                <w:bCs/>
                <w:sz w:val="22"/>
                <w:szCs w:val="22"/>
              </w:rPr>
              <w:t>67:18:1900101;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27254">
              <w:rPr>
                <w:b/>
                <w:bCs/>
                <w:sz w:val="22"/>
                <w:szCs w:val="22"/>
              </w:rPr>
              <w:t>67:18:2130101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B6DB4" w:rsidRDefault="003B6DB4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132CA2" w:rsidRDefault="008368B8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677043" w:rsidRDefault="008368B8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D63B49">
              <w:rPr>
                <w:b/>
                <w:sz w:val="22"/>
                <w:szCs w:val="22"/>
              </w:rPr>
              <w:t>каб</w:t>
            </w:r>
            <w:proofErr w:type="spellEnd"/>
            <w:r w:rsidR="00D63B49"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</w:tr>
      <w:tr w:rsidR="008368B8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ED424C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D2725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8368B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 w:rsidR="00D63B49"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8368B8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C743E" w:rsidRDefault="008368B8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555460" w:rsidRDefault="008368B8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507EC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8368B8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7E54A9" w:rsidRDefault="008368B8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7E54A9" w:rsidRDefault="00D2725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8368B8"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7E54A9" w:rsidRDefault="008368B8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E77A0A" w:rsidRDefault="008368B8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C153B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C153BE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8368B8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D63B4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8507EC">
              <w:rPr>
                <w:b/>
                <w:bCs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D63B4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507EC" w:rsidP="009658A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8B8" w:rsidRPr="002567B4" w:rsidRDefault="008368B8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8B8" w:rsidRPr="002567B4" w:rsidRDefault="008368B8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68B8" w:rsidRPr="002567B4" w:rsidRDefault="008368B8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8368B8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368B8" w:rsidRPr="00330999" w:rsidRDefault="008368B8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368B8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B8" w:rsidRPr="00330999" w:rsidRDefault="008368B8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9F04E8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EA" w:rsidRDefault="008A2BEA">
      <w:r>
        <w:separator/>
      </w:r>
    </w:p>
  </w:endnote>
  <w:endnote w:type="continuationSeparator" w:id="0">
    <w:p w:rsidR="008A2BEA" w:rsidRDefault="008A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EA" w:rsidRDefault="008A2BEA">
      <w:r>
        <w:separator/>
      </w:r>
    </w:p>
  </w:footnote>
  <w:footnote w:type="continuationSeparator" w:id="0">
    <w:p w:rsidR="008A2BEA" w:rsidRDefault="008A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73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2053"/>
    <w:rsid w:val="00330999"/>
    <w:rsid w:val="00336F2D"/>
    <w:rsid w:val="00373BA4"/>
    <w:rsid w:val="003B6DB4"/>
    <w:rsid w:val="003D1C82"/>
    <w:rsid w:val="00483EF2"/>
    <w:rsid w:val="0049108B"/>
    <w:rsid w:val="0050637D"/>
    <w:rsid w:val="00553003"/>
    <w:rsid w:val="005774D7"/>
    <w:rsid w:val="005E09A3"/>
    <w:rsid w:val="0061441A"/>
    <w:rsid w:val="00655158"/>
    <w:rsid w:val="006E5E9A"/>
    <w:rsid w:val="006F473D"/>
    <w:rsid w:val="00714DF6"/>
    <w:rsid w:val="00796C23"/>
    <w:rsid w:val="008368B8"/>
    <w:rsid w:val="008507EC"/>
    <w:rsid w:val="0086546A"/>
    <w:rsid w:val="00884C10"/>
    <w:rsid w:val="00891A60"/>
    <w:rsid w:val="008A2BEA"/>
    <w:rsid w:val="0095173E"/>
    <w:rsid w:val="009658A4"/>
    <w:rsid w:val="009F04E8"/>
    <w:rsid w:val="009F0DFF"/>
    <w:rsid w:val="00A44B84"/>
    <w:rsid w:val="00A46587"/>
    <w:rsid w:val="00AC58CA"/>
    <w:rsid w:val="00AE28E9"/>
    <w:rsid w:val="00B54D6E"/>
    <w:rsid w:val="00BF0625"/>
    <w:rsid w:val="00C153BE"/>
    <w:rsid w:val="00C2444A"/>
    <w:rsid w:val="00C5500F"/>
    <w:rsid w:val="00CC104C"/>
    <w:rsid w:val="00CC3C41"/>
    <w:rsid w:val="00D00242"/>
    <w:rsid w:val="00D27254"/>
    <w:rsid w:val="00D30146"/>
    <w:rsid w:val="00D424D7"/>
    <w:rsid w:val="00D63B49"/>
    <w:rsid w:val="00DA569E"/>
    <w:rsid w:val="00E118AA"/>
    <w:rsid w:val="00E142D7"/>
    <w:rsid w:val="00E56DD8"/>
    <w:rsid w:val="00E77A0A"/>
    <w:rsid w:val="00ED424C"/>
    <w:rsid w:val="00EF70BB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Иванова Наталья Вячеславовна</cp:lastModifiedBy>
  <cp:revision>2</cp:revision>
  <cp:lastPrinted>2025-06-24T13:09:00Z</cp:lastPrinted>
  <dcterms:created xsi:type="dcterms:W3CDTF">2025-06-27T07:40:00Z</dcterms:created>
  <dcterms:modified xsi:type="dcterms:W3CDTF">2025-06-27T07:40:00Z</dcterms:modified>
</cp:coreProperties>
</file>