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93"/>
        <w:gridCol w:w="169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8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7"/>
        <w:gridCol w:w="86"/>
        <w:gridCol w:w="170"/>
      </w:tblGrid>
      <w:tr w:rsidR="004D0EF4" w14:paraId="395D0709" w14:textId="77777777" w:rsidTr="004D0EF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119E46D" w14:textId="77777777" w:rsidR="004D0EF4" w:rsidRDefault="004D0EF4">
            <w:pPr>
              <w:autoSpaceDE w:val="0"/>
              <w:autoSpaceDN w:val="0"/>
              <w:spacing w:before="20" w:after="20"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D0EF4" w14:paraId="7929CA8F" w14:textId="77777777" w:rsidTr="004D0EF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0E3AB27" w14:textId="77777777" w:rsidR="004D0EF4" w:rsidRDefault="004D0EF4">
            <w:pPr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4D0EF4" w14:paraId="75C76598" w14:textId="77777777" w:rsidTr="004D0EF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34CD685" w14:textId="77777777" w:rsidR="004D0EF4" w:rsidRDefault="004D0EF4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CE8ED9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04AEF34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4D0EF4" w14:paraId="223093F1" w14:textId="77777777" w:rsidTr="004D0EF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7D9171E6" w14:textId="77777777" w:rsidR="004D0EF4" w:rsidRDefault="004D0EF4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CB8428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муниципальный округ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D99D942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4D0EF4" w14:paraId="531AE0DC" w14:textId="77777777" w:rsidTr="004D0EF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3CA84BA9" w14:textId="77777777" w:rsidR="004D0EF4" w:rsidRDefault="004D0EF4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6B5455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поселок городского типа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38F14B9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4D0EF4" w14:paraId="02AD30B8" w14:textId="77777777" w:rsidTr="004D0EF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31483D" w14:textId="77777777" w:rsidR="004D0EF4" w:rsidRDefault="004D0EF4">
            <w:pPr>
              <w:autoSpaceDE w:val="0"/>
              <w:autoSpaceDN w:val="0"/>
              <w:spacing w:before="40" w:after="0" w:line="276" w:lineRule="auto"/>
              <w:ind w:left="170" w:right="17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кадастрового квартала (нескольких смежных кадастровых кварталов):</w:t>
            </w:r>
          </w:p>
        </w:tc>
      </w:tr>
      <w:tr w:rsidR="004D0EF4" w14:paraId="71451AC2" w14:textId="77777777" w:rsidTr="004D0EF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932AD2E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vAlign w:val="bottom"/>
            <w:hideMark/>
          </w:tcPr>
          <w:p w14:paraId="382A893E" w14:textId="77777777" w:rsidR="004D0EF4" w:rsidRDefault="004D0EF4">
            <w:pPr>
              <w:shd w:val="clear" w:color="auto" w:fill="FFFFFF"/>
              <w:autoSpaceDN w:val="0"/>
              <w:spacing w:after="0" w:line="360" w:lineRule="atLeast"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u w:val="single"/>
              </w:rPr>
              <w:t>67:23:0010215, 67:23:0010216, 67:23:0010218, 67:23:0010219, 67:23:0010220____________________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2DFDD99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0EF4" w14:paraId="59865ACB" w14:textId="77777777" w:rsidTr="004D0EF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3207F10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10B74296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8229B1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D0EF4" w14:paraId="4ED75EBA" w14:textId="77777777" w:rsidTr="004D0EF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2560261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08A5F48B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A33FE7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D0EF4" w14:paraId="33FC2C23" w14:textId="77777777" w:rsidTr="004D0EF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759EF4C" w14:textId="77777777" w:rsidR="004D0EF4" w:rsidRDefault="004D0EF4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в соответствии с Соглашением о предоставлении из федерального бюджета субсидий, в том числе грантов </w:t>
            </w:r>
          </w:p>
          <w:p w14:paraId="103DF567" w14:textId="77777777" w:rsidR="004D0EF4" w:rsidRDefault="004D0EF4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4D0EF4" w14:paraId="7532B611" w14:textId="77777777" w:rsidTr="004D0EF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6C360BA3" w14:textId="77777777" w:rsidR="004D0EF4" w:rsidRDefault="004D0EF4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</w:tcPr>
          <w:p w14:paraId="70694CA5" w14:textId="77777777" w:rsidR="004D0EF4" w:rsidRDefault="004D0EF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AE4D75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vAlign w:val="bottom"/>
          </w:tcPr>
          <w:p w14:paraId="43DE2A31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05657B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1312E4B2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DC3F4E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vAlign w:val="bottom"/>
            <w:hideMark/>
          </w:tcPr>
          <w:p w14:paraId="5A75677B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0FB2D9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64D0E84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выполняются комплексные</w:t>
            </w:r>
          </w:p>
        </w:tc>
      </w:tr>
      <w:tr w:rsidR="004D0EF4" w14:paraId="7B7936D9" w14:textId="77777777" w:rsidTr="004D0EF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57F9B65" w14:textId="77777777" w:rsidR="004D0EF4" w:rsidRDefault="004D0EF4">
            <w:pPr>
              <w:autoSpaceDE w:val="0"/>
              <w:autoSpaceDN w:val="0"/>
              <w:spacing w:after="0" w:line="276" w:lineRule="auto"/>
              <w:ind w:left="170" w:right="17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кадастровые работы федерального значения.</w:t>
            </w:r>
          </w:p>
        </w:tc>
      </w:tr>
      <w:tr w:rsidR="004D0EF4" w14:paraId="736218FB" w14:textId="77777777" w:rsidTr="004D0EF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743A15C5" w14:textId="77777777" w:rsidR="004D0EF4" w:rsidRDefault="004D0EF4">
            <w:pPr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4D0EF4" w14:paraId="322726BB" w14:textId="77777777" w:rsidTr="004D0EF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5653D1D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E6329C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215650, Смоленская область,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Холм-Жирковский, ул. Нахимовская, д.9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53089E7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0EF4" w14:paraId="6857A098" w14:textId="77777777" w:rsidTr="004D0EF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05962C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285EDF57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AADFC6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D0EF4" w14:paraId="41FAE9C8" w14:textId="77777777" w:rsidTr="004D0EF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4B8D61E" w14:textId="77777777" w:rsidR="004D0EF4" w:rsidRDefault="004D0EF4">
            <w:pPr>
              <w:autoSpaceDE w:val="0"/>
              <w:autoSpaceDN w:val="0"/>
              <w:spacing w:after="0" w:line="276" w:lineRule="auto"/>
              <w:ind w:left="170" w:right="17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4D0EF4" w14:paraId="13607408" w14:textId="77777777" w:rsidTr="004D0EF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E76FED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BDC1DF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Администрация муниципального образования «Холм-Жирковский муниципальный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 xml:space="preserve">округ»   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               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28C35BA2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9F2499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https://holm.admin-smolensk.ru/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194BFE1E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4D0EF4" w14:paraId="0ACBFAE9" w14:textId="77777777" w:rsidTr="004D0EF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50140B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1DF296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0CF069CB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7499D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E700711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4D0EF4" w14:paraId="4B57E62D" w14:textId="77777777" w:rsidTr="004D0EF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65670E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232F5696" w14:textId="77777777" w:rsidR="004D0EF4" w:rsidRDefault="004D0EF4">
            <w:pPr>
              <w:autoSpaceDE w:val="0"/>
              <w:autoSpaceDN w:val="0"/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14:paraId="6A196B71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6C3BBBAB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A9B855C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D0EF4" w14:paraId="657235C0" w14:textId="77777777" w:rsidTr="004D0EF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6261854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800908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10E772CB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2B8507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129B28A0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D0EF4" w14:paraId="66B5C476" w14:textId="77777777" w:rsidTr="004D0EF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84E65B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2A862892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14:paraId="77CF3803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63A4B629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0ED3277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D0EF4" w14:paraId="14A88614" w14:textId="77777777" w:rsidTr="004D0EF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63EDCC6" w14:textId="77777777" w:rsidR="004D0EF4" w:rsidRDefault="004D0EF4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4D0EF4" w14:paraId="5B037087" w14:textId="77777777" w:rsidTr="004D0EF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2C6131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9969EB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</w:rPr>
              <w:t xml:space="preserve">67:23:0010215, 67:23:0010216, 67:23:0010218, 67:23:0010219, 67:23:0010220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814366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0EF4" w14:paraId="3ECCCC9B" w14:textId="77777777" w:rsidTr="004D0EF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E00C808" w14:textId="77777777" w:rsidR="004D0EF4" w:rsidRDefault="004D0EF4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069E57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215650, Смоленская область, </w:t>
            </w:r>
            <w:proofErr w:type="spellStart"/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. Холм-Жирковский, ул. Нахимовская, д.9, </w:t>
            </w:r>
            <w:proofErr w:type="spellStart"/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. 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BF55BBA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0EF4" w14:paraId="6C194FC3" w14:textId="77777777" w:rsidTr="004D0EF4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D22EA6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vAlign w:val="bottom"/>
            <w:hideMark/>
          </w:tcPr>
          <w:p w14:paraId="07547611" w14:textId="77777777" w:rsidR="004D0EF4" w:rsidRDefault="004D0EF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4222E5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27</w:t>
            </w:r>
          </w:p>
        </w:tc>
        <w:tc>
          <w:tcPr>
            <w:tcW w:w="261" w:type="dxa"/>
            <w:gridSpan w:val="2"/>
            <w:vAlign w:val="bottom"/>
            <w:hideMark/>
          </w:tcPr>
          <w:p w14:paraId="5A419849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7C1458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14:paraId="3025360F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9798DF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39" w:type="dxa"/>
            <w:gridSpan w:val="5"/>
            <w:vAlign w:val="bottom"/>
            <w:hideMark/>
          </w:tcPr>
          <w:p w14:paraId="38D05810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CF285E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11</w:t>
            </w:r>
          </w:p>
        </w:tc>
        <w:tc>
          <w:tcPr>
            <w:tcW w:w="765" w:type="dxa"/>
            <w:gridSpan w:val="3"/>
            <w:vAlign w:val="bottom"/>
            <w:hideMark/>
          </w:tcPr>
          <w:p w14:paraId="454C6DB9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1A284D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688E080" w14:textId="77777777" w:rsidR="004D0EF4" w:rsidRDefault="004D0EF4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минут.</w:t>
            </w:r>
          </w:p>
        </w:tc>
      </w:tr>
      <w:tr w:rsidR="004D0EF4" w14:paraId="39810832" w14:textId="77777777" w:rsidTr="004D0EF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2215CDB3" w14:textId="77777777" w:rsidR="004D0EF4" w:rsidRDefault="004D0EF4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D0EF4" w14:paraId="56E6617A" w14:textId="77777777" w:rsidTr="004D0EF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26243A89" w14:textId="77777777" w:rsidR="004D0EF4" w:rsidRDefault="004D0EF4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4D0EF4" w14:paraId="1DBCDF87" w14:textId="77777777" w:rsidTr="004D0EF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F3658A4" w14:textId="77777777" w:rsidR="004D0EF4" w:rsidRDefault="004D0EF4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42F364D1" w14:textId="77777777" w:rsidR="004D0EF4" w:rsidRDefault="004D0EF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6F8C95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05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6870DDC2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F84D11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6CB16D19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B355CF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13EFDE9D" w14:textId="77777777" w:rsidR="004D0EF4" w:rsidRDefault="004D0EF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3BDC9D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26</w:t>
            </w:r>
          </w:p>
        </w:tc>
        <w:tc>
          <w:tcPr>
            <w:tcW w:w="227" w:type="dxa"/>
            <w:vAlign w:val="bottom"/>
            <w:hideMark/>
          </w:tcPr>
          <w:p w14:paraId="378B59FD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080890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673D6B5B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4C6364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1F8DCB4C" w14:textId="77777777" w:rsidR="004D0EF4" w:rsidRDefault="004D0EF4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и</w:t>
            </w:r>
          </w:p>
        </w:tc>
      </w:tr>
      <w:tr w:rsidR="004D0EF4" w14:paraId="582ADA5D" w14:textId="77777777" w:rsidTr="004D0EF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71D80B5E" w14:textId="77777777" w:rsidR="004D0EF4" w:rsidRDefault="004D0EF4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08390060" w14:textId="77777777" w:rsidR="004D0EF4" w:rsidRDefault="004D0EF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D013A8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27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028ED107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F5A779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5A26B40F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D691E5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57A7CDFD" w14:textId="77777777" w:rsidR="004D0EF4" w:rsidRDefault="004D0EF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964DE8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01</w:t>
            </w:r>
          </w:p>
        </w:tc>
        <w:tc>
          <w:tcPr>
            <w:tcW w:w="227" w:type="dxa"/>
            <w:vAlign w:val="bottom"/>
            <w:hideMark/>
          </w:tcPr>
          <w:p w14:paraId="3037A5CF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E0B895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14:paraId="051629CA" w14:textId="77777777" w:rsidR="004D0EF4" w:rsidRDefault="004D0EF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4DCEF3" w14:textId="77777777" w:rsidR="004D0EF4" w:rsidRDefault="004D0EF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A090C54" w14:textId="77777777" w:rsidR="004D0EF4" w:rsidRDefault="004D0EF4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г.</w:t>
            </w:r>
          </w:p>
        </w:tc>
      </w:tr>
      <w:tr w:rsidR="004D0EF4" w14:paraId="74A288E0" w14:textId="77777777" w:rsidTr="004D0EF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7F08188B" w14:textId="77777777" w:rsidR="004D0EF4" w:rsidRDefault="004D0EF4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D0EF4" w14:paraId="6BDB1411" w14:textId="77777777" w:rsidTr="004D0EF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69E74C" w14:textId="77777777" w:rsidR="004D0EF4" w:rsidRDefault="004D0EF4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69E06B60" w14:textId="77777777" w:rsidR="00802969" w:rsidRDefault="00802969"/>
    <w:sectPr w:rsidR="0080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FB"/>
    <w:rsid w:val="004D0EF4"/>
    <w:rsid w:val="00802969"/>
    <w:rsid w:val="008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B23BD-005E-4E34-A54D-23207D9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F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2025-06-24T12:56:00Z</dcterms:created>
  <dcterms:modified xsi:type="dcterms:W3CDTF">2025-06-24T12:57:00Z</dcterms:modified>
</cp:coreProperties>
</file>