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708"/>
      </w:tblGrid>
      <w:tr w:rsidR="002C3BCF" w:rsidTr="00AF62E6">
        <w:tc>
          <w:tcPr>
            <w:tcW w:w="10518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2C3BCF" w:rsidRDefault="002C3BCF" w:rsidP="00AF62E6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2C3BCF" w:rsidTr="00AF62E6">
        <w:tc>
          <w:tcPr>
            <w:tcW w:w="10518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2C3BCF" w:rsidRDefault="002C3BCF" w:rsidP="00AF62E6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</w:t>
            </w:r>
            <w:bookmarkStart w:id="0" w:name="_GoBack"/>
            <w:bookmarkEnd w:id="0"/>
            <w:r>
              <w:rPr>
                <w:sz w:val="24"/>
                <w:szCs w:val="24"/>
              </w:rPr>
              <w:t>х кадастровых кварталов):</w:t>
            </w:r>
          </w:p>
        </w:tc>
      </w:tr>
      <w:tr w:rsidR="002C3BCF" w:rsidTr="00AF62E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3E3E42" w:rsidRDefault="002C3BCF" w:rsidP="00AF62E6">
            <w:pPr>
              <w:rPr>
                <w:b/>
                <w:sz w:val="24"/>
                <w:szCs w:val="24"/>
              </w:rPr>
            </w:pPr>
            <w:r w:rsidRPr="003E3E42">
              <w:rPr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2C3BCF" w:rsidTr="00AF62E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3E3E42" w:rsidRDefault="002C3BCF" w:rsidP="00AF62E6">
            <w:pPr>
              <w:rPr>
                <w:b/>
                <w:sz w:val="24"/>
                <w:szCs w:val="24"/>
              </w:rPr>
            </w:pPr>
            <w:r w:rsidRPr="003E3E42">
              <w:rPr>
                <w:b/>
                <w:sz w:val="24"/>
                <w:szCs w:val="24"/>
              </w:rPr>
              <w:t>«Сафоновский район» Смоленской области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2C3BCF" w:rsidTr="00AF62E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3E3E42" w:rsidRDefault="002C3BCF" w:rsidP="00AF62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Сафоновское городское поселение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2C3BCF" w:rsidTr="00AF62E6">
        <w:tc>
          <w:tcPr>
            <w:tcW w:w="10518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2C3BCF" w:rsidRDefault="002C3BCF" w:rsidP="00AF62E6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2C3BCF" w:rsidTr="00AF62E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Pr="003E3E42" w:rsidRDefault="00533002" w:rsidP="00AF62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67:17:0010510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</w:p>
        </w:tc>
      </w:tr>
      <w:tr w:rsidR="002C3BCF" w:rsidTr="00AF62E6">
        <w:tc>
          <w:tcPr>
            <w:tcW w:w="10518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2C3BCF" w:rsidRDefault="002C3BCF" w:rsidP="00AF62E6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2C3BCF" w:rsidTr="00AF62E6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3E3E42" w:rsidRDefault="002C3BCF" w:rsidP="00AF6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3E3E42" w:rsidRDefault="002C3BCF" w:rsidP="00AF6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3E3E42" w:rsidRDefault="002C3BCF" w:rsidP="00AF6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3E3E42" w:rsidRDefault="002C3BCF" w:rsidP="00AF6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24-6737-Д/0039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2C3BCF" w:rsidTr="00AF62E6">
        <w:tc>
          <w:tcPr>
            <w:tcW w:w="10518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2C3BCF" w:rsidRDefault="002C3BCF" w:rsidP="00AF62E6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2C3BCF" w:rsidTr="00AF62E6">
        <w:tc>
          <w:tcPr>
            <w:tcW w:w="10518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2C3BCF" w:rsidRPr="003E3E42" w:rsidRDefault="002C3BCF" w:rsidP="00AF62E6">
            <w:pPr>
              <w:ind w:left="170" w:right="170" w:firstLine="56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>
              <w:rPr>
                <w:b/>
                <w:sz w:val="24"/>
                <w:szCs w:val="24"/>
              </w:rPr>
              <w:t>215500, Смоленская область,  г. Сафоново, ул. Ленина, д. 3, каб. 330</w:t>
            </w:r>
          </w:p>
        </w:tc>
      </w:tr>
      <w:tr w:rsidR="002C3BCF" w:rsidTr="00AF62E6">
        <w:tc>
          <w:tcPr>
            <w:tcW w:w="10518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2C3BCF" w:rsidRDefault="002C3BCF" w:rsidP="00AF62E6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2C3BCF" w:rsidTr="00AF62E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Default="002C3BCF" w:rsidP="00AF6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«Сафоновский район»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Default="00B769E1" w:rsidP="00AF62E6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2C3BCF" w:rsidRPr="00393F7B">
                <w:rPr>
                  <w:rStyle w:val="a3"/>
                  <w:sz w:val="24"/>
                  <w:szCs w:val="24"/>
                </w:rPr>
                <w:t>http://safonovo-admin.ru/gradostroitelnaya-deyatelnost/kompleksnye-i-kadastrovye-raboty/</w:t>
              </w:r>
            </w:hyperlink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2C3BCF" w:rsidTr="00AF62E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C3BCF" w:rsidRDefault="002C3BCF" w:rsidP="00AF62E6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2C3BCF" w:rsidRDefault="002C3BCF" w:rsidP="00AF62E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BCF" w:rsidRDefault="002C3BCF" w:rsidP="00AF62E6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BCF" w:rsidRDefault="002C3BCF" w:rsidP="00AF62E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C3BCF" w:rsidRDefault="002C3BCF" w:rsidP="00AF62E6">
            <w:pPr>
              <w:rPr>
                <w:i/>
                <w:iCs/>
              </w:rPr>
            </w:pPr>
          </w:p>
        </w:tc>
      </w:tr>
      <w:tr w:rsidR="002C3BCF" w:rsidTr="00AF62E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EE5354" w:rsidRDefault="002C3BCF" w:rsidP="00AF62E6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color w:val="000000"/>
                <w:sz w:val="24"/>
                <w:szCs w:val="18"/>
                <w:shd w:val="clear" w:color="auto" w:fill="FFFFFF"/>
              </w:rPr>
              <w:t xml:space="preserve">Министерство </w:t>
            </w:r>
            <w:r w:rsidRPr="009856D1">
              <w:rPr>
                <w:color w:val="000000"/>
                <w:sz w:val="24"/>
                <w:szCs w:val="18"/>
                <w:shd w:val="clear" w:color="auto" w:fill="FFFFFF"/>
              </w:rPr>
              <w:t xml:space="preserve">имущественных и </w:t>
            </w:r>
          </w:p>
          <w:p w:rsidR="002C3BCF" w:rsidRPr="00B00425" w:rsidRDefault="002C3BCF" w:rsidP="00AF62E6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 w:rsidRPr="009856D1">
              <w:rPr>
                <w:color w:val="000000"/>
                <w:sz w:val="24"/>
                <w:szCs w:val="18"/>
                <w:shd w:val="clear" w:color="auto" w:fill="FFFFFF"/>
              </w:rPr>
              <w:t>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Default="00B769E1" w:rsidP="00AF62E6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2C3BCF" w:rsidRPr="00393F7B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="002C3BCF" w:rsidRPr="00393F7B">
                <w:rPr>
                  <w:rStyle w:val="a3"/>
                  <w:sz w:val="24"/>
                  <w:szCs w:val="24"/>
                </w:rPr>
                <w:t>://</w:t>
              </w:r>
              <w:r w:rsidR="002C3BCF" w:rsidRPr="00393F7B">
                <w:rPr>
                  <w:rStyle w:val="a3"/>
                  <w:sz w:val="24"/>
                  <w:szCs w:val="24"/>
                  <w:lang w:val="en-US"/>
                </w:rPr>
                <w:t>depim</w:t>
              </w:r>
              <w:r w:rsidR="002C3BCF" w:rsidRPr="00393F7B">
                <w:rPr>
                  <w:rStyle w:val="a3"/>
                  <w:sz w:val="24"/>
                  <w:szCs w:val="24"/>
                </w:rPr>
                <w:t>.</w:t>
              </w:r>
              <w:r w:rsidR="002C3BCF" w:rsidRPr="00393F7B">
                <w:rPr>
                  <w:rStyle w:val="a3"/>
                  <w:sz w:val="24"/>
                  <w:szCs w:val="24"/>
                  <w:lang w:val="en-US"/>
                </w:rPr>
                <w:t>admin</w:t>
              </w:r>
              <w:r w:rsidR="002C3BCF" w:rsidRPr="00393F7B">
                <w:rPr>
                  <w:rStyle w:val="a3"/>
                  <w:sz w:val="24"/>
                  <w:szCs w:val="24"/>
                </w:rPr>
                <w:t>-</w:t>
              </w:r>
              <w:r w:rsidR="002C3BCF" w:rsidRPr="00393F7B">
                <w:rPr>
                  <w:rStyle w:val="a3"/>
                  <w:sz w:val="24"/>
                  <w:szCs w:val="24"/>
                  <w:lang w:val="en-US"/>
                </w:rPr>
                <w:t>smolensk</w:t>
              </w:r>
              <w:r w:rsidR="002C3BCF" w:rsidRPr="00393F7B">
                <w:rPr>
                  <w:rStyle w:val="a3"/>
                  <w:sz w:val="24"/>
                  <w:szCs w:val="24"/>
                </w:rPr>
                <w:t>.</w:t>
              </w:r>
              <w:r w:rsidR="002C3BCF" w:rsidRPr="00393F7B">
                <w:rPr>
                  <w:rStyle w:val="a3"/>
                  <w:sz w:val="24"/>
                  <w:szCs w:val="24"/>
                  <w:lang w:val="en-US"/>
                </w:rPr>
                <w:t>ru</w:t>
              </w:r>
              <w:r w:rsidR="002C3BCF" w:rsidRPr="00393F7B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2C3BCF" w:rsidTr="00AF62E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C3BCF" w:rsidRDefault="002C3BCF" w:rsidP="00AF62E6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2C3BCF" w:rsidRDefault="002C3BCF" w:rsidP="00AF62E6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BCF" w:rsidRDefault="002C3BCF" w:rsidP="00AF62E6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BCF" w:rsidRDefault="002C3BCF" w:rsidP="00AF62E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C3BCF" w:rsidRDefault="002C3BCF" w:rsidP="00AF62E6">
            <w:pPr>
              <w:rPr>
                <w:i/>
                <w:iCs/>
              </w:rPr>
            </w:pPr>
          </w:p>
        </w:tc>
      </w:tr>
      <w:tr w:rsidR="002C3BCF" w:rsidTr="00AF62E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7313C0" w:rsidRDefault="002C3BCF" w:rsidP="00AF62E6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 w:rsidRPr="009856D1">
              <w:rPr>
                <w:color w:val="000000"/>
                <w:sz w:val="24"/>
                <w:szCs w:val="18"/>
                <w:shd w:val="clear" w:color="auto" w:fill="FFFFFF"/>
              </w:rPr>
              <w:t xml:space="preserve">Управление Федеральной службы </w:t>
            </w:r>
          </w:p>
          <w:p w:rsidR="002C3BCF" w:rsidRPr="00B00425" w:rsidRDefault="002C3BCF" w:rsidP="00AF62E6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 w:rsidRPr="009856D1">
              <w:rPr>
                <w:color w:val="000000"/>
                <w:sz w:val="24"/>
                <w:szCs w:val="18"/>
                <w:shd w:val="clear" w:color="auto" w:fill="FFFFFF"/>
              </w:rPr>
              <w:t>государственной регистрации, кадастра и картографии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Default="00B769E1" w:rsidP="00AF62E6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2C3BCF" w:rsidRPr="00393F7B">
                <w:rPr>
                  <w:rStyle w:val="a3"/>
                  <w:sz w:val="24"/>
                  <w:szCs w:val="18"/>
                  <w:shd w:val="clear" w:color="auto" w:fill="FFFFFF"/>
                </w:rPr>
                <w:t>http://rosreestr.ru/</w:t>
              </w:r>
            </w:hyperlink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2C3BCF" w:rsidTr="00AF62E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C3BCF" w:rsidRDefault="002C3BCF" w:rsidP="00AF62E6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2C3BCF" w:rsidRDefault="002C3BCF" w:rsidP="00AF62E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BCF" w:rsidRDefault="002C3BCF" w:rsidP="00AF62E6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BCF" w:rsidRDefault="002C3BCF" w:rsidP="00AF62E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C3BCF" w:rsidRDefault="002C3BCF" w:rsidP="00AF62E6">
            <w:pPr>
              <w:rPr>
                <w:i/>
                <w:iCs/>
              </w:rPr>
            </w:pPr>
          </w:p>
        </w:tc>
      </w:tr>
      <w:tr w:rsidR="002C3BCF" w:rsidTr="00AF62E6">
        <w:trPr>
          <w:cantSplit/>
        </w:trPr>
        <w:tc>
          <w:tcPr>
            <w:tcW w:w="10518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2C3BCF" w:rsidRDefault="002C3BCF" w:rsidP="00AF62E6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2C3BCF" w:rsidTr="00AF62E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B00425" w:rsidRDefault="002C3BCF" w:rsidP="0018677F">
            <w:pPr>
              <w:rPr>
                <w:b/>
                <w:sz w:val="24"/>
                <w:szCs w:val="24"/>
              </w:rPr>
            </w:pPr>
            <w:r w:rsidRPr="00B00425">
              <w:rPr>
                <w:b/>
                <w:sz w:val="24"/>
                <w:szCs w:val="24"/>
              </w:rPr>
              <w:t>67:17:001</w:t>
            </w:r>
            <w:r w:rsidR="00533002">
              <w:rPr>
                <w:b/>
                <w:sz w:val="24"/>
                <w:szCs w:val="24"/>
              </w:rPr>
              <w:t>0510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</w:p>
        </w:tc>
      </w:tr>
      <w:tr w:rsidR="002C3BCF" w:rsidTr="00AF62E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B00425" w:rsidRDefault="002C3BCF" w:rsidP="00AF62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215500, Смоленская область, г. Сафоново, ул. Ленина, д. 3, каб. 232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</w:p>
        </w:tc>
      </w:tr>
      <w:tr w:rsidR="002C3BCF" w:rsidTr="00AF62E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C94652" w:rsidRDefault="00221F4D" w:rsidP="00AF6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C94652" w:rsidRDefault="0018677F" w:rsidP="00AF6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A82BA9" w:rsidRDefault="002C3BCF" w:rsidP="00AF62E6">
            <w:pPr>
              <w:jc w:val="center"/>
              <w:rPr>
                <w:b/>
                <w:sz w:val="24"/>
                <w:szCs w:val="24"/>
              </w:rPr>
            </w:pPr>
            <w:r w:rsidRPr="00A82BA9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C94652" w:rsidRDefault="002C3BCF" w:rsidP="00AF6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C94652" w:rsidRDefault="002C3BCF" w:rsidP="00AF6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5018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C3BCF" w:rsidRDefault="002C3BCF" w:rsidP="00AF62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2C3BCF" w:rsidTr="00AF62E6">
        <w:trPr>
          <w:cantSplit/>
        </w:trPr>
        <w:tc>
          <w:tcPr>
            <w:tcW w:w="10518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2C3BCF" w:rsidRDefault="002C3BCF" w:rsidP="00AF62E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2C3BCF" w:rsidTr="00AF62E6">
        <w:trPr>
          <w:cantSplit/>
        </w:trPr>
        <w:tc>
          <w:tcPr>
            <w:tcW w:w="10518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2C3BCF" w:rsidRDefault="002C3BCF" w:rsidP="00AF62E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2C3BCF" w:rsidTr="00AF62E6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C94652" w:rsidRDefault="0018677F" w:rsidP="00AF6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C94652" w:rsidRDefault="0018677F" w:rsidP="001867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C94652" w:rsidRDefault="002C3BCF" w:rsidP="00AF6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C94652" w:rsidRDefault="00221F4D" w:rsidP="001867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C94652" w:rsidRDefault="0018677F" w:rsidP="00AF6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C94652" w:rsidRDefault="002C3BCF" w:rsidP="00AF6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C3BCF" w:rsidRDefault="002C3BCF" w:rsidP="00AF62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2C3BCF" w:rsidTr="00AF62E6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C94652" w:rsidRDefault="00221F4D" w:rsidP="00AF6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C94652" w:rsidRDefault="0018677F" w:rsidP="00AF6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C94652" w:rsidRDefault="002C3BCF" w:rsidP="00AF6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C94652" w:rsidRDefault="00221F4D" w:rsidP="001867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Pr="00C94652" w:rsidRDefault="002C3BCF" w:rsidP="00AF62E6">
            <w:pPr>
              <w:rPr>
                <w:sz w:val="24"/>
                <w:szCs w:val="24"/>
              </w:rPr>
            </w:pPr>
            <w:r w:rsidRPr="00C94652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C94652" w:rsidRDefault="0018677F" w:rsidP="00AF6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Pr="00C94652" w:rsidRDefault="002C3BCF" w:rsidP="00AF62E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C94652" w:rsidRDefault="002C3BCF" w:rsidP="00AF6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C3BCF" w:rsidRDefault="002C3BCF" w:rsidP="00AF62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2C3BCF" w:rsidTr="00AF62E6">
        <w:trPr>
          <w:cantSplit/>
        </w:trPr>
        <w:tc>
          <w:tcPr>
            <w:tcW w:w="10518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2C3BCF" w:rsidRPr="00FE3CF8" w:rsidRDefault="002C3BCF" w:rsidP="00AF62E6">
            <w:pPr>
              <w:keepLines/>
              <w:spacing w:before="20"/>
              <w:ind w:left="170" w:right="170" w:firstLine="567"/>
              <w:jc w:val="both"/>
            </w:pPr>
            <w:r w:rsidRPr="00FE3CF8">
              <w:lastRenderedPageBreak/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FE3CF8">
              <w:rPr>
                <w:spacing w:val="-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2C3BCF" w:rsidTr="00AF62E6">
        <w:tc>
          <w:tcPr>
            <w:tcW w:w="10518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C3BCF" w:rsidRPr="00FE3CF8" w:rsidRDefault="002C3BCF" w:rsidP="00AF62E6">
            <w:pPr>
              <w:keepLines/>
              <w:spacing w:after="240"/>
              <w:ind w:left="170" w:right="170" w:firstLine="567"/>
              <w:jc w:val="both"/>
            </w:pPr>
            <w:r w:rsidRPr="00FE3CF8"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2C3BCF" w:rsidRDefault="002C3BCF" w:rsidP="002C3BCF">
      <w:pPr>
        <w:rPr>
          <w:sz w:val="24"/>
          <w:szCs w:val="24"/>
        </w:rPr>
      </w:pPr>
    </w:p>
    <w:p w:rsidR="002C3BCF" w:rsidRDefault="002C3BCF" w:rsidP="00653787">
      <w:pPr>
        <w:autoSpaceDE w:val="0"/>
        <w:autoSpaceDN w:val="0"/>
        <w:adjustRightInd w:val="0"/>
        <w:jc w:val="both"/>
        <w:outlineLvl w:val="3"/>
        <w:rPr>
          <w:lang w:eastAsia="ru-RU"/>
        </w:rPr>
      </w:pPr>
    </w:p>
    <w:sectPr w:rsidR="002C3BCF" w:rsidSect="002F1387">
      <w:pgSz w:w="11906" w:h="16838"/>
      <w:pgMar w:top="851" w:right="567" w:bottom="1134" w:left="1134" w:header="709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9E1" w:rsidRDefault="00B769E1">
      <w:r>
        <w:separator/>
      </w:r>
    </w:p>
  </w:endnote>
  <w:endnote w:type="continuationSeparator" w:id="0">
    <w:p w:rsidR="00B769E1" w:rsidRDefault="00B7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9E1" w:rsidRDefault="00B769E1">
      <w:r>
        <w:separator/>
      </w:r>
    </w:p>
  </w:footnote>
  <w:footnote w:type="continuationSeparator" w:id="0">
    <w:p w:rsidR="00B769E1" w:rsidRDefault="00B76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EA2B54"/>
    <w:multiLevelType w:val="hybridMultilevel"/>
    <w:tmpl w:val="8AE85B84"/>
    <w:lvl w:ilvl="0" w:tplc="A4F6DB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E5"/>
    <w:rsid w:val="00002FCE"/>
    <w:rsid w:val="000235A0"/>
    <w:rsid w:val="00032DA3"/>
    <w:rsid w:val="000762B1"/>
    <w:rsid w:val="000B4D8C"/>
    <w:rsid w:val="000B786E"/>
    <w:rsid w:val="000C4608"/>
    <w:rsid w:val="000D2E61"/>
    <w:rsid w:val="000E30F0"/>
    <w:rsid w:val="000E79D9"/>
    <w:rsid w:val="000F422C"/>
    <w:rsid w:val="000F5769"/>
    <w:rsid w:val="00100D18"/>
    <w:rsid w:val="001134BD"/>
    <w:rsid w:val="00116F71"/>
    <w:rsid w:val="00133E10"/>
    <w:rsid w:val="00135099"/>
    <w:rsid w:val="00137F16"/>
    <w:rsid w:val="00147DC9"/>
    <w:rsid w:val="00157A1B"/>
    <w:rsid w:val="00164070"/>
    <w:rsid w:val="0016641A"/>
    <w:rsid w:val="001801F2"/>
    <w:rsid w:val="0018677F"/>
    <w:rsid w:val="00192128"/>
    <w:rsid w:val="001A2C1A"/>
    <w:rsid w:val="001B422A"/>
    <w:rsid w:val="001B62F2"/>
    <w:rsid w:val="001C15F2"/>
    <w:rsid w:val="001C51C0"/>
    <w:rsid w:val="001D066D"/>
    <w:rsid w:val="001D5D68"/>
    <w:rsid w:val="001F64EC"/>
    <w:rsid w:val="00217D82"/>
    <w:rsid w:val="00221F4D"/>
    <w:rsid w:val="002308E3"/>
    <w:rsid w:val="00231891"/>
    <w:rsid w:val="00242FF5"/>
    <w:rsid w:val="00251D81"/>
    <w:rsid w:val="0029225A"/>
    <w:rsid w:val="002A0D8A"/>
    <w:rsid w:val="002A38DC"/>
    <w:rsid w:val="002A478A"/>
    <w:rsid w:val="002B0138"/>
    <w:rsid w:val="002B2F03"/>
    <w:rsid w:val="002B5402"/>
    <w:rsid w:val="002B5F9C"/>
    <w:rsid w:val="002C3BCF"/>
    <w:rsid w:val="002C52BA"/>
    <w:rsid w:val="002C5412"/>
    <w:rsid w:val="002F1387"/>
    <w:rsid w:val="003014BB"/>
    <w:rsid w:val="0030533A"/>
    <w:rsid w:val="003078F4"/>
    <w:rsid w:val="00312ED3"/>
    <w:rsid w:val="00321961"/>
    <w:rsid w:val="0033197F"/>
    <w:rsid w:val="003405AD"/>
    <w:rsid w:val="00341A6D"/>
    <w:rsid w:val="003461E1"/>
    <w:rsid w:val="0036349A"/>
    <w:rsid w:val="00365801"/>
    <w:rsid w:val="00376D31"/>
    <w:rsid w:val="00384A74"/>
    <w:rsid w:val="003869E8"/>
    <w:rsid w:val="003A0002"/>
    <w:rsid w:val="003A22F7"/>
    <w:rsid w:val="003B33D8"/>
    <w:rsid w:val="003B35C8"/>
    <w:rsid w:val="003C1C7E"/>
    <w:rsid w:val="003D5159"/>
    <w:rsid w:val="003E2225"/>
    <w:rsid w:val="003E3A1B"/>
    <w:rsid w:val="003F7588"/>
    <w:rsid w:val="00403139"/>
    <w:rsid w:val="0040719C"/>
    <w:rsid w:val="00413038"/>
    <w:rsid w:val="00423B03"/>
    <w:rsid w:val="0044250F"/>
    <w:rsid w:val="00486F07"/>
    <w:rsid w:val="00487BC7"/>
    <w:rsid w:val="00494315"/>
    <w:rsid w:val="004B0922"/>
    <w:rsid w:val="004B6249"/>
    <w:rsid w:val="004C1901"/>
    <w:rsid w:val="004C3CFD"/>
    <w:rsid w:val="004C7D08"/>
    <w:rsid w:val="004E2144"/>
    <w:rsid w:val="004F559F"/>
    <w:rsid w:val="004F6CC2"/>
    <w:rsid w:val="005048E4"/>
    <w:rsid w:val="00523527"/>
    <w:rsid w:val="00526520"/>
    <w:rsid w:val="00533002"/>
    <w:rsid w:val="00535FC6"/>
    <w:rsid w:val="0054052E"/>
    <w:rsid w:val="00553CAA"/>
    <w:rsid w:val="00557658"/>
    <w:rsid w:val="00560720"/>
    <w:rsid w:val="0057414A"/>
    <w:rsid w:val="005809BF"/>
    <w:rsid w:val="00590C8A"/>
    <w:rsid w:val="00597AC6"/>
    <w:rsid w:val="005C13D2"/>
    <w:rsid w:val="005C5CBE"/>
    <w:rsid w:val="005D6BF1"/>
    <w:rsid w:val="005E4E5B"/>
    <w:rsid w:val="005E6A99"/>
    <w:rsid w:val="005F4948"/>
    <w:rsid w:val="00607FE5"/>
    <w:rsid w:val="00610CDB"/>
    <w:rsid w:val="00614480"/>
    <w:rsid w:val="00636F69"/>
    <w:rsid w:val="00643223"/>
    <w:rsid w:val="00647422"/>
    <w:rsid w:val="006478F9"/>
    <w:rsid w:val="00651647"/>
    <w:rsid w:val="00653787"/>
    <w:rsid w:val="00662A34"/>
    <w:rsid w:val="006662D8"/>
    <w:rsid w:val="00684904"/>
    <w:rsid w:val="0069130F"/>
    <w:rsid w:val="00693017"/>
    <w:rsid w:val="00697E9D"/>
    <w:rsid w:val="006A06B1"/>
    <w:rsid w:val="006C10C5"/>
    <w:rsid w:val="006C72C9"/>
    <w:rsid w:val="006F01B8"/>
    <w:rsid w:val="006F5AF4"/>
    <w:rsid w:val="00700D98"/>
    <w:rsid w:val="007155E5"/>
    <w:rsid w:val="00726851"/>
    <w:rsid w:val="0074174B"/>
    <w:rsid w:val="007475ED"/>
    <w:rsid w:val="007605B4"/>
    <w:rsid w:val="00773AAE"/>
    <w:rsid w:val="007801C0"/>
    <w:rsid w:val="007A2073"/>
    <w:rsid w:val="007B664C"/>
    <w:rsid w:val="007C300B"/>
    <w:rsid w:val="007D58C3"/>
    <w:rsid w:val="007D5A8E"/>
    <w:rsid w:val="007E5192"/>
    <w:rsid w:val="007F1E85"/>
    <w:rsid w:val="007F7563"/>
    <w:rsid w:val="00811C7C"/>
    <w:rsid w:val="008121FC"/>
    <w:rsid w:val="0082040B"/>
    <w:rsid w:val="008219BB"/>
    <w:rsid w:val="00840ABB"/>
    <w:rsid w:val="008450C9"/>
    <w:rsid w:val="008605D3"/>
    <w:rsid w:val="00866DC1"/>
    <w:rsid w:val="008906BF"/>
    <w:rsid w:val="008951E9"/>
    <w:rsid w:val="008A4120"/>
    <w:rsid w:val="008B5ECA"/>
    <w:rsid w:val="008C158D"/>
    <w:rsid w:val="008D0695"/>
    <w:rsid w:val="00906B63"/>
    <w:rsid w:val="00911A7D"/>
    <w:rsid w:val="00913BAB"/>
    <w:rsid w:val="00914F36"/>
    <w:rsid w:val="009701A1"/>
    <w:rsid w:val="0099635E"/>
    <w:rsid w:val="009D073A"/>
    <w:rsid w:val="009D45F3"/>
    <w:rsid w:val="009D7BC3"/>
    <w:rsid w:val="009E070A"/>
    <w:rsid w:val="009E0A5A"/>
    <w:rsid w:val="009E7B78"/>
    <w:rsid w:val="00A10D18"/>
    <w:rsid w:val="00A340AA"/>
    <w:rsid w:val="00A34264"/>
    <w:rsid w:val="00A41A16"/>
    <w:rsid w:val="00A53A1C"/>
    <w:rsid w:val="00A605AD"/>
    <w:rsid w:val="00A76EB3"/>
    <w:rsid w:val="00A8219A"/>
    <w:rsid w:val="00A902EB"/>
    <w:rsid w:val="00AB0D3F"/>
    <w:rsid w:val="00AB296F"/>
    <w:rsid w:val="00AC25E1"/>
    <w:rsid w:val="00AC2F4F"/>
    <w:rsid w:val="00AD0D3E"/>
    <w:rsid w:val="00AD1D59"/>
    <w:rsid w:val="00AD670B"/>
    <w:rsid w:val="00AE1449"/>
    <w:rsid w:val="00AF0F6A"/>
    <w:rsid w:val="00AF547B"/>
    <w:rsid w:val="00B12F04"/>
    <w:rsid w:val="00B40970"/>
    <w:rsid w:val="00B40BF4"/>
    <w:rsid w:val="00B602E2"/>
    <w:rsid w:val="00B6114F"/>
    <w:rsid w:val="00B72739"/>
    <w:rsid w:val="00B72AE0"/>
    <w:rsid w:val="00B7364E"/>
    <w:rsid w:val="00B75A95"/>
    <w:rsid w:val="00B769E1"/>
    <w:rsid w:val="00B90D39"/>
    <w:rsid w:val="00B92408"/>
    <w:rsid w:val="00BB681D"/>
    <w:rsid w:val="00BC7E6F"/>
    <w:rsid w:val="00BD0063"/>
    <w:rsid w:val="00BE42A9"/>
    <w:rsid w:val="00BF0314"/>
    <w:rsid w:val="00BF053D"/>
    <w:rsid w:val="00BF14C9"/>
    <w:rsid w:val="00BF4C49"/>
    <w:rsid w:val="00C04A4B"/>
    <w:rsid w:val="00C1261D"/>
    <w:rsid w:val="00C375CB"/>
    <w:rsid w:val="00C66A7A"/>
    <w:rsid w:val="00C704B8"/>
    <w:rsid w:val="00C877F8"/>
    <w:rsid w:val="00CA5F6F"/>
    <w:rsid w:val="00CC1DE6"/>
    <w:rsid w:val="00CD5705"/>
    <w:rsid w:val="00CE0058"/>
    <w:rsid w:val="00CE0282"/>
    <w:rsid w:val="00CF36EA"/>
    <w:rsid w:val="00D2568E"/>
    <w:rsid w:val="00D55EB1"/>
    <w:rsid w:val="00D5700C"/>
    <w:rsid w:val="00D6149B"/>
    <w:rsid w:val="00D77A44"/>
    <w:rsid w:val="00D80D9A"/>
    <w:rsid w:val="00D80DCB"/>
    <w:rsid w:val="00D83111"/>
    <w:rsid w:val="00D87910"/>
    <w:rsid w:val="00D95BD2"/>
    <w:rsid w:val="00D96A99"/>
    <w:rsid w:val="00DA0955"/>
    <w:rsid w:val="00DC7C47"/>
    <w:rsid w:val="00DD7624"/>
    <w:rsid w:val="00E020A3"/>
    <w:rsid w:val="00E15BF0"/>
    <w:rsid w:val="00E24CF8"/>
    <w:rsid w:val="00E340D2"/>
    <w:rsid w:val="00E351A5"/>
    <w:rsid w:val="00E66C19"/>
    <w:rsid w:val="00E707AE"/>
    <w:rsid w:val="00E823E7"/>
    <w:rsid w:val="00E84694"/>
    <w:rsid w:val="00E917AE"/>
    <w:rsid w:val="00E9230E"/>
    <w:rsid w:val="00E95505"/>
    <w:rsid w:val="00EA2400"/>
    <w:rsid w:val="00EB0ECA"/>
    <w:rsid w:val="00EE2551"/>
    <w:rsid w:val="00EE3089"/>
    <w:rsid w:val="00EF24D8"/>
    <w:rsid w:val="00EF32CF"/>
    <w:rsid w:val="00F04BEB"/>
    <w:rsid w:val="00F179FD"/>
    <w:rsid w:val="00F31529"/>
    <w:rsid w:val="00F42159"/>
    <w:rsid w:val="00F545B0"/>
    <w:rsid w:val="00F85FDF"/>
    <w:rsid w:val="00F959E0"/>
    <w:rsid w:val="00F96EF8"/>
    <w:rsid w:val="00FB2DEE"/>
    <w:rsid w:val="00FB6856"/>
    <w:rsid w:val="00FC305C"/>
    <w:rsid w:val="00FC5794"/>
    <w:rsid w:val="00FC7531"/>
    <w:rsid w:val="00FD050F"/>
    <w:rsid w:val="00FD09EC"/>
    <w:rsid w:val="00FD7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8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F7588"/>
    <w:pPr>
      <w:keepNext/>
      <w:tabs>
        <w:tab w:val="num" w:pos="432"/>
      </w:tabs>
      <w:ind w:left="432" w:hanging="432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7588"/>
    <w:pPr>
      <w:keepNext/>
      <w:tabs>
        <w:tab w:val="num" w:pos="576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qFormat/>
    <w:rsid w:val="003F7588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F7588"/>
    <w:pPr>
      <w:keepNext/>
      <w:tabs>
        <w:tab w:val="num" w:pos="864"/>
      </w:tabs>
      <w:ind w:left="864" w:hanging="864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3F7588"/>
  </w:style>
  <w:style w:type="character" w:styleId="a3">
    <w:name w:val="Hyperlink"/>
    <w:rsid w:val="003F7588"/>
    <w:rPr>
      <w:color w:val="0000FF"/>
      <w:u w:val="single"/>
    </w:rPr>
  </w:style>
  <w:style w:type="character" w:styleId="a4">
    <w:name w:val="FollowedHyperlink"/>
    <w:rsid w:val="003F7588"/>
    <w:rPr>
      <w:color w:val="800080"/>
      <w:u w:val="single"/>
    </w:rPr>
  </w:style>
  <w:style w:type="character" w:styleId="a5">
    <w:name w:val="page number"/>
    <w:basedOn w:val="10"/>
    <w:rsid w:val="003F7588"/>
  </w:style>
  <w:style w:type="paragraph" w:customStyle="1" w:styleId="a6">
    <w:name w:val="Заголовок"/>
    <w:basedOn w:val="a"/>
    <w:next w:val="a7"/>
    <w:rsid w:val="003F758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3F7588"/>
    <w:rPr>
      <w:sz w:val="28"/>
    </w:rPr>
  </w:style>
  <w:style w:type="paragraph" w:styleId="a8">
    <w:name w:val="List"/>
    <w:basedOn w:val="a7"/>
    <w:rsid w:val="003F7588"/>
    <w:rPr>
      <w:rFonts w:ascii="Arial" w:hAnsi="Arial" w:cs="Mangal"/>
    </w:rPr>
  </w:style>
  <w:style w:type="paragraph" w:customStyle="1" w:styleId="11">
    <w:name w:val="Название1"/>
    <w:basedOn w:val="a"/>
    <w:rsid w:val="003F7588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3F7588"/>
    <w:pPr>
      <w:suppressLineNumbers/>
    </w:pPr>
    <w:rPr>
      <w:rFonts w:ascii="Arial" w:hAnsi="Arial" w:cs="Mangal"/>
    </w:rPr>
  </w:style>
  <w:style w:type="paragraph" w:styleId="a9">
    <w:name w:val="Body Text Indent"/>
    <w:basedOn w:val="a"/>
    <w:rsid w:val="003F7588"/>
    <w:pPr>
      <w:ind w:firstLine="851"/>
    </w:pPr>
    <w:rPr>
      <w:sz w:val="28"/>
    </w:rPr>
  </w:style>
  <w:style w:type="paragraph" w:customStyle="1" w:styleId="21">
    <w:name w:val="Основной текст 21"/>
    <w:basedOn w:val="a"/>
    <w:rsid w:val="003F7588"/>
    <w:pPr>
      <w:jc w:val="center"/>
    </w:pPr>
    <w:rPr>
      <w:b/>
      <w:sz w:val="22"/>
    </w:rPr>
  </w:style>
  <w:style w:type="paragraph" w:customStyle="1" w:styleId="31">
    <w:name w:val="Основной текст 31"/>
    <w:basedOn w:val="a"/>
    <w:rsid w:val="003F7588"/>
    <w:pPr>
      <w:spacing w:line="360" w:lineRule="auto"/>
      <w:jc w:val="both"/>
    </w:pPr>
    <w:rPr>
      <w:sz w:val="28"/>
    </w:rPr>
  </w:style>
  <w:style w:type="paragraph" w:styleId="aa">
    <w:name w:val="Balloon Text"/>
    <w:basedOn w:val="a"/>
    <w:rsid w:val="003F7588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3F7588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7"/>
    <w:rsid w:val="003F7588"/>
  </w:style>
  <w:style w:type="paragraph" w:styleId="ad">
    <w:name w:val="footer"/>
    <w:basedOn w:val="a"/>
    <w:rsid w:val="003F7588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rsid w:val="00341A6D"/>
    <w:pPr>
      <w:widowControl w:val="0"/>
      <w:autoSpaceDE w:val="0"/>
      <w:autoSpaceDN w:val="0"/>
    </w:pPr>
    <w:rPr>
      <w:sz w:val="24"/>
    </w:rPr>
  </w:style>
  <w:style w:type="table" w:styleId="ae">
    <w:name w:val="Table Grid"/>
    <w:basedOn w:val="a1"/>
    <w:rsid w:val="007A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8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F7588"/>
    <w:pPr>
      <w:keepNext/>
      <w:tabs>
        <w:tab w:val="num" w:pos="432"/>
      </w:tabs>
      <w:ind w:left="432" w:hanging="432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7588"/>
    <w:pPr>
      <w:keepNext/>
      <w:tabs>
        <w:tab w:val="num" w:pos="576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qFormat/>
    <w:rsid w:val="003F7588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F7588"/>
    <w:pPr>
      <w:keepNext/>
      <w:tabs>
        <w:tab w:val="num" w:pos="864"/>
      </w:tabs>
      <w:ind w:left="864" w:hanging="864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3F7588"/>
  </w:style>
  <w:style w:type="character" w:styleId="a3">
    <w:name w:val="Hyperlink"/>
    <w:rsid w:val="003F7588"/>
    <w:rPr>
      <w:color w:val="0000FF"/>
      <w:u w:val="single"/>
    </w:rPr>
  </w:style>
  <w:style w:type="character" w:styleId="a4">
    <w:name w:val="FollowedHyperlink"/>
    <w:rsid w:val="003F7588"/>
    <w:rPr>
      <w:color w:val="800080"/>
      <w:u w:val="single"/>
    </w:rPr>
  </w:style>
  <w:style w:type="character" w:styleId="a5">
    <w:name w:val="page number"/>
    <w:basedOn w:val="10"/>
    <w:rsid w:val="003F7588"/>
  </w:style>
  <w:style w:type="paragraph" w:customStyle="1" w:styleId="a6">
    <w:name w:val="Заголовок"/>
    <w:basedOn w:val="a"/>
    <w:next w:val="a7"/>
    <w:rsid w:val="003F758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3F7588"/>
    <w:rPr>
      <w:sz w:val="28"/>
    </w:rPr>
  </w:style>
  <w:style w:type="paragraph" w:styleId="a8">
    <w:name w:val="List"/>
    <w:basedOn w:val="a7"/>
    <w:rsid w:val="003F7588"/>
    <w:rPr>
      <w:rFonts w:ascii="Arial" w:hAnsi="Arial" w:cs="Mangal"/>
    </w:rPr>
  </w:style>
  <w:style w:type="paragraph" w:customStyle="1" w:styleId="11">
    <w:name w:val="Название1"/>
    <w:basedOn w:val="a"/>
    <w:rsid w:val="003F7588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3F7588"/>
    <w:pPr>
      <w:suppressLineNumbers/>
    </w:pPr>
    <w:rPr>
      <w:rFonts w:ascii="Arial" w:hAnsi="Arial" w:cs="Mangal"/>
    </w:rPr>
  </w:style>
  <w:style w:type="paragraph" w:styleId="a9">
    <w:name w:val="Body Text Indent"/>
    <w:basedOn w:val="a"/>
    <w:rsid w:val="003F7588"/>
    <w:pPr>
      <w:ind w:firstLine="851"/>
    </w:pPr>
    <w:rPr>
      <w:sz w:val="28"/>
    </w:rPr>
  </w:style>
  <w:style w:type="paragraph" w:customStyle="1" w:styleId="21">
    <w:name w:val="Основной текст 21"/>
    <w:basedOn w:val="a"/>
    <w:rsid w:val="003F7588"/>
    <w:pPr>
      <w:jc w:val="center"/>
    </w:pPr>
    <w:rPr>
      <w:b/>
      <w:sz w:val="22"/>
    </w:rPr>
  </w:style>
  <w:style w:type="paragraph" w:customStyle="1" w:styleId="31">
    <w:name w:val="Основной текст 31"/>
    <w:basedOn w:val="a"/>
    <w:rsid w:val="003F7588"/>
    <w:pPr>
      <w:spacing w:line="360" w:lineRule="auto"/>
      <w:jc w:val="both"/>
    </w:pPr>
    <w:rPr>
      <w:sz w:val="28"/>
    </w:rPr>
  </w:style>
  <w:style w:type="paragraph" w:styleId="aa">
    <w:name w:val="Balloon Text"/>
    <w:basedOn w:val="a"/>
    <w:rsid w:val="003F7588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3F7588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7"/>
    <w:rsid w:val="003F7588"/>
  </w:style>
  <w:style w:type="paragraph" w:styleId="ad">
    <w:name w:val="footer"/>
    <w:basedOn w:val="a"/>
    <w:rsid w:val="003F7588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rsid w:val="00341A6D"/>
    <w:pPr>
      <w:widowControl w:val="0"/>
      <w:autoSpaceDE w:val="0"/>
      <w:autoSpaceDN w:val="0"/>
    </w:pPr>
    <w:rPr>
      <w:sz w:val="24"/>
    </w:rPr>
  </w:style>
  <w:style w:type="table" w:styleId="ae">
    <w:name w:val="Table Grid"/>
    <w:basedOn w:val="a1"/>
    <w:rsid w:val="007A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fonovo-admin.ru/gradostroitelnaya-deyatelnost/kompleksnye-i-kadastrovye-rabot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osree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pim.admin-smol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Mi5</Company>
  <LinksUpToDate>false</LinksUpToDate>
  <CharactersWithSpaces>3940</CharactersWithSpaces>
  <SharedDoc>false</SharedDoc>
  <HLinks>
    <vt:vector size="6" baseType="variant">
      <vt:variant>
        <vt:i4>6357077</vt:i4>
      </vt:variant>
      <vt:variant>
        <vt:i4>0</vt:i4>
      </vt:variant>
      <vt:variant>
        <vt:i4>0</vt:i4>
      </vt:variant>
      <vt:variant>
        <vt:i4>5</vt:i4>
      </vt:variant>
      <vt:variant>
        <vt:lpwstr>mailto:safonovo@admin.sml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voshod</dc:creator>
  <cp:lastModifiedBy>Иванова Наталья Вячеславовна</cp:lastModifiedBy>
  <cp:revision>2</cp:revision>
  <cp:lastPrinted>2024-10-25T14:03:00Z</cp:lastPrinted>
  <dcterms:created xsi:type="dcterms:W3CDTF">2024-10-25T14:03:00Z</dcterms:created>
  <dcterms:modified xsi:type="dcterms:W3CDTF">2024-10-25T14:03:00Z</dcterms:modified>
</cp:coreProperties>
</file>