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708"/>
      </w:tblGrid>
      <w:tr w:rsidR="002C3BCF" w:rsidTr="00AF62E6">
        <w:tc>
          <w:tcPr>
            <w:tcW w:w="10518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C3BCF" w:rsidRDefault="002C3BCF" w:rsidP="00AF62E6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2C3BCF" w:rsidTr="00AF62E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2C3BCF" w:rsidTr="00AF62E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«Сафоновский район» Смоленской области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2C3BCF" w:rsidTr="00AF62E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Сафоновское городское поселение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C3BCF" w:rsidRDefault="002C3BCF" w:rsidP="00C76CF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квартала:</w:t>
            </w:r>
            <w:r w:rsidR="00C76CF7">
              <w:rPr>
                <w:b/>
                <w:sz w:val="24"/>
                <w:szCs w:val="24"/>
              </w:rPr>
              <w:t xml:space="preserve"> </w:t>
            </w:r>
            <w:r w:rsidR="00C76CF7">
              <w:rPr>
                <w:b/>
                <w:sz w:val="24"/>
                <w:szCs w:val="24"/>
              </w:rPr>
              <w:t>67:17:0010504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2C3BCF" w:rsidTr="00AF62E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3E3E4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24-6737-Д/0039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Pr="003E3E42" w:rsidRDefault="002C3BCF" w:rsidP="00AF62E6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rPr>
                <w:b/>
                <w:sz w:val="24"/>
                <w:szCs w:val="24"/>
              </w:rPr>
              <w:t>215500, Смоленская область,  г. Сафоново, ул. Ленина, д. 3, каб. 330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Default="002C3BCF" w:rsidP="00A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Default="00DF6CC7" w:rsidP="00AF62E6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2C3BCF" w:rsidRPr="00393F7B">
                <w:rPr>
                  <w:rStyle w:val="a3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EE5354" w:rsidRDefault="002C3BCF" w:rsidP="00AF62E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имущественных и </w:t>
            </w:r>
          </w:p>
          <w:p w:rsidR="002C3BCF" w:rsidRPr="00B00425" w:rsidRDefault="002C3BCF" w:rsidP="00AF62E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Default="00DF6CC7" w:rsidP="00AF62E6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2C3BCF" w:rsidRPr="00393F7B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2C3BCF" w:rsidRPr="00393F7B">
                <w:rPr>
                  <w:rStyle w:val="a3"/>
                  <w:sz w:val="24"/>
                  <w:szCs w:val="24"/>
                </w:rPr>
                <w:t>://</w:t>
              </w:r>
              <w:r w:rsidR="002C3BCF" w:rsidRPr="00393F7B">
                <w:rPr>
                  <w:rStyle w:val="a3"/>
                  <w:sz w:val="24"/>
                  <w:szCs w:val="24"/>
                  <w:lang w:val="en-US"/>
                </w:rPr>
                <w:t>depim</w:t>
              </w:r>
              <w:r w:rsidR="002C3BCF" w:rsidRPr="00393F7B">
                <w:rPr>
                  <w:rStyle w:val="a3"/>
                  <w:sz w:val="24"/>
                  <w:szCs w:val="24"/>
                </w:rPr>
                <w:t>.</w:t>
              </w:r>
              <w:r w:rsidR="002C3BCF" w:rsidRPr="00393F7B">
                <w:rPr>
                  <w:rStyle w:val="a3"/>
                  <w:sz w:val="24"/>
                  <w:szCs w:val="24"/>
                  <w:lang w:val="en-US"/>
                </w:rPr>
                <w:t>admin</w:t>
              </w:r>
              <w:r w:rsidR="002C3BCF" w:rsidRPr="00393F7B">
                <w:rPr>
                  <w:rStyle w:val="a3"/>
                  <w:sz w:val="24"/>
                  <w:szCs w:val="24"/>
                </w:rPr>
                <w:t>-</w:t>
              </w:r>
              <w:r w:rsidR="002C3BCF" w:rsidRPr="00393F7B">
                <w:rPr>
                  <w:rStyle w:val="a3"/>
                  <w:sz w:val="24"/>
                  <w:szCs w:val="24"/>
                  <w:lang w:val="en-US"/>
                </w:rPr>
                <w:t>smolensk</w:t>
              </w:r>
              <w:r w:rsidR="002C3BCF" w:rsidRPr="00393F7B">
                <w:rPr>
                  <w:rStyle w:val="a3"/>
                  <w:sz w:val="24"/>
                  <w:szCs w:val="24"/>
                </w:rPr>
                <w:t>.</w:t>
              </w:r>
              <w:r w:rsidR="002C3BCF" w:rsidRPr="00393F7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2C3BCF" w:rsidRPr="00393F7B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7313C0" w:rsidRDefault="002C3BCF" w:rsidP="00AF62E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2C3BCF" w:rsidRPr="00B00425" w:rsidRDefault="002C3BCF" w:rsidP="00AF62E6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Default="00DF6CC7" w:rsidP="00AF62E6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2C3BCF" w:rsidRPr="00393F7B">
                <w:rPr>
                  <w:rStyle w:val="a3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2C3BCF" w:rsidTr="00AF62E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BCF" w:rsidRDefault="002C3BCF" w:rsidP="00AF62E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C3BCF" w:rsidRDefault="002C3BCF" w:rsidP="00AF62E6">
            <w:pPr>
              <w:rPr>
                <w:i/>
                <w:iCs/>
              </w:rPr>
            </w:pPr>
          </w:p>
        </w:tc>
      </w:tr>
      <w:tr w:rsidR="002C3BCF" w:rsidTr="00AF62E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C76CF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  <w:r w:rsidR="00C76CF7" w:rsidRPr="00B00425">
              <w:rPr>
                <w:b/>
                <w:sz w:val="24"/>
                <w:szCs w:val="24"/>
              </w:rPr>
              <w:t xml:space="preserve"> </w:t>
            </w:r>
            <w:r w:rsidR="00C76CF7" w:rsidRPr="00B00425">
              <w:rPr>
                <w:b/>
                <w:sz w:val="24"/>
                <w:szCs w:val="24"/>
              </w:rPr>
              <w:t>67:17:001</w:t>
            </w:r>
            <w:r w:rsidR="00C76CF7">
              <w:rPr>
                <w:b/>
                <w:sz w:val="24"/>
                <w:szCs w:val="24"/>
              </w:rPr>
              <w:t>0504</w:t>
            </w:r>
          </w:p>
        </w:tc>
      </w:tr>
      <w:tr w:rsidR="002C3BCF" w:rsidTr="00AF62E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B00425" w:rsidRDefault="002C3BCF" w:rsidP="00AF62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215500, Смоленская область, г. Сафоново, ул. Ленина, д. 3, каб. 232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</w:tr>
      <w:tr w:rsidR="002C3BCF" w:rsidTr="00AF62E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21F4D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A82BA9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2C3BCF" w:rsidTr="00AF62E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2C3BCF" w:rsidTr="00AF62E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2C3BCF" w:rsidTr="00AF62E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18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21F4D" w:rsidP="0018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2C3BCF" w:rsidTr="00AF62E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21F4D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Default="002C3BCF" w:rsidP="00AF62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21F4D" w:rsidP="0018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Pr="00C94652" w:rsidRDefault="002C3BCF" w:rsidP="00AF62E6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18677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BCF" w:rsidRPr="00C94652" w:rsidRDefault="002C3BCF" w:rsidP="00AF62E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BCF" w:rsidRPr="00C94652" w:rsidRDefault="002C3BCF" w:rsidP="00AF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C3BCF" w:rsidRDefault="002C3BCF" w:rsidP="00AF62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3BCF" w:rsidTr="00AF62E6">
        <w:trPr>
          <w:cantSplit/>
        </w:trPr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3BCF" w:rsidRPr="00FE3CF8" w:rsidRDefault="002C3BCF" w:rsidP="00AF62E6">
            <w:pPr>
              <w:keepLines/>
              <w:spacing w:before="20"/>
              <w:ind w:left="170" w:right="170" w:firstLine="567"/>
              <w:jc w:val="both"/>
            </w:pPr>
            <w:r w:rsidRPr="00FE3CF8"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2C3BCF" w:rsidTr="00AF62E6">
        <w:tc>
          <w:tcPr>
            <w:tcW w:w="10518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C3BCF" w:rsidRPr="00FE3CF8" w:rsidRDefault="002C3BCF" w:rsidP="00AF62E6">
            <w:pPr>
              <w:keepLines/>
              <w:spacing w:after="240"/>
              <w:ind w:left="170" w:right="170" w:firstLine="567"/>
              <w:jc w:val="both"/>
            </w:pPr>
            <w:r w:rsidRPr="00FE3CF8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C3BCF" w:rsidRDefault="002C3BCF" w:rsidP="00C76CF7">
      <w:pPr>
        <w:autoSpaceDE w:val="0"/>
        <w:autoSpaceDN w:val="0"/>
        <w:adjustRightInd w:val="0"/>
        <w:jc w:val="both"/>
        <w:outlineLvl w:val="3"/>
        <w:rPr>
          <w:lang w:eastAsia="ru-RU"/>
        </w:rPr>
      </w:pPr>
      <w:bookmarkStart w:id="0" w:name="_GoBack"/>
      <w:bookmarkEnd w:id="0"/>
    </w:p>
    <w:sectPr w:rsidR="002C3BCF" w:rsidSect="00C76CF7">
      <w:pgSz w:w="11906" w:h="16838"/>
      <w:pgMar w:top="426" w:right="567" w:bottom="426" w:left="1134" w:header="709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C7" w:rsidRDefault="00DF6CC7">
      <w:r>
        <w:separator/>
      </w:r>
    </w:p>
  </w:endnote>
  <w:endnote w:type="continuationSeparator" w:id="0">
    <w:p w:rsidR="00DF6CC7" w:rsidRDefault="00DF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C7" w:rsidRDefault="00DF6CC7">
      <w:r>
        <w:separator/>
      </w:r>
    </w:p>
  </w:footnote>
  <w:footnote w:type="continuationSeparator" w:id="0">
    <w:p w:rsidR="00DF6CC7" w:rsidRDefault="00DF6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EA2B54"/>
    <w:multiLevelType w:val="hybridMultilevel"/>
    <w:tmpl w:val="8AE85B84"/>
    <w:lvl w:ilvl="0" w:tplc="A4F6D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E5"/>
    <w:rsid w:val="00002FCE"/>
    <w:rsid w:val="000235A0"/>
    <w:rsid w:val="00032DA3"/>
    <w:rsid w:val="000762B1"/>
    <w:rsid w:val="000B4D8C"/>
    <w:rsid w:val="000B786E"/>
    <w:rsid w:val="000C4608"/>
    <w:rsid w:val="000D2E61"/>
    <w:rsid w:val="000E30F0"/>
    <w:rsid w:val="000E79D9"/>
    <w:rsid w:val="000F422C"/>
    <w:rsid w:val="000F5769"/>
    <w:rsid w:val="00100D18"/>
    <w:rsid w:val="001134BD"/>
    <w:rsid w:val="00116F71"/>
    <w:rsid w:val="00133E10"/>
    <w:rsid w:val="00135099"/>
    <w:rsid w:val="00137F16"/>
    <w:rsid w:val="00147DC9"/>
    <w:rsid w:val="00157A1B"/>
    <w:rsid w:val="00164070"/>
    <w:rsid w:val="0016641A"/>
    <w:rsid w:val="001801F2"/>
    <w:rsid w:val="0018677F"/>
    <w:rsid w:val="00192128"/>
    <w:rsid w:val="001A2C1A"/>
    <w:rsid w:val="001B422A"/>
    <w:rsid w:val="001B62F2"/>
    <w:rsid w:val="001C15F2"/>
    <w:rsid w:val="001C51C0"/>
    <w:rsid w:val="001D066D"/>
    <w:rsid w:val="001D5D68"/>
    <w:rsid w:val="001F64EC"/>
    <w:rsid w:val="00217D82"/>
    <w:rsid w:val="00221F4D"/>
    <w:rsid w:val="002308E3"/>
    <w:rsid w:val="00231891"/>
    <w:rsid w:val="00242FF5"/>
    <w:rsid w:val="00251D81"/>
    <w:rsid w:val="0029225A"/>
    <w:rsid w:val="002A0D8A"/>
    <w:rsid w:val="002A38DC"/>
    <w:rsid w:val="002A478A"/>
    <w:rsid w:val="002B0138"/>
    <w:rsid w:val="002B2F03"/>
    <w:rsid w:val="002B5402"/>
    <w:rsid w:val="002B5F9C"/>
    <w:rsid w:val="002C3BCF"/>
    <w:rsid w:val="002C52BA"/>
    <w:rsid w:val="002C5412"/>
    <w:rsid w:val="002F1387"/>
    <w:rsid w:val="003014BB"/>
    <w:rsid w:val="0030533A"/>
    <w:rsid w:val="003078F4"/>
    <w:rsid w:val="00312ED3"/>
    <w:rsid w:val="00321961"/>
    <w:rsid w:val="0033197F"/>
    <w:rsid w:val="003405AD"/>
    <w:rsid w:val="00341A6D"/>
    <w:rsid w:val="0036349A"/>
    <w:rsid w:val="00365801"/>
    <w:rsid w:val="00376D31"/>
    <w:rsid w:val="00384A74"/>
    <w:rsid w:val="003869E8"/>
    <w:rsid w:val="003A0002"/>
    <w:rsid w:val="003A22F7"/>
    <w:rsid w:val="003B33D8"/>
    <w:rsid w:val="003B35C8"/>
    <w:rsid w:val="003C1C7E"/>
    <w:rsid w:val="003D5159"/>
    <w:rsid w:val="003E2225"/>
    <w:rsid w:val="003E3A1B"/>
    <w:rsid w:val="003F7588"/>
    <w:rsid w:val="00403139"/>
    <w:rsid w:val="0040719C"/>
    <w:rsid w:val="00413038"/>
    <w:rsid w:val="00423B03"/>
    <w:rsid w:val="0044250F"/>
    <w:rsid w:val="00486F07"/>
    <w:rsid w:val="00487BC7"/>
    <w:rsid w:val="00494315"/>
    <w:rsid w:val="004B0922"/>
    <w:rsid w:val="004B6249"/>
    <w:rsid w:val="004C1901"/>
    <w:rsid w:val="004C3CFD"/>
    <w:rsid w:val="004C7D08"/>
    <w:rsid w:val="004E2144"/>
    <w:rsid w:val="004F559F"/>
    <w:rsid w:val="004F6CC2"/>
    <w:rsid w:val="005048E4"/>
    <w:rsid w:val="00523527"/>
    <w:rsid w:val="00526520"/>
    <w:rsid w:val="00535FC6"/>
    <w:rsid w:val="0054052E"/>
    <w:rsid w:val="00553CAA"/>
    <w:rsid w:val="00557658"/>
    <w:rsid w:val="00560720"/>
    <w:rsid w:val="0057414A"/>
    <w:rsid w:val="005809BF"/>
    <w:rsid w:val="00590C8A"/>
    <w:rsid w:val="00597AC6"/>
    <w:rsid w:val="005C13D2"/>
    <w:rsid w:val="005C5CBE"/>
    <w:rsid w:val="005D6BF1"/>
    <w:rsid w:val="005E4E5B"/>
    <w:rsid w:val="005E6A99"/>
    <w:rsid w:val="005F4948"/>
    <w:rsid w:val="00607FE5"/>
    <w:rsid w:val="00610CDB"/>
    <w:rsid w:val="00614480"/>
    <w:rsid w:val="00636F69"/>
    <w:rsid w:val="00643223"/>
    <w:rsid w:val="00647422"/>
    <w:rsid w:val="006478F9"/>
    <w:rsid w:val="00651647"/>
    <w:rsid w:val="00653787"/>
    <w:rsid w:val="00662A34"/>
    <w:rsid w:val="006662D8"/>
    <w:rsid w:val="0069130F"/>
    <w:rsid w:val="00693017"/>
    <w:rsid w:val="00697E9D"/>
    <w:rsid w:val="006A06B1"/>
    <w:rsid w:val="006C10C5"/>
    <w:rsid w:val="006F01B8"/>
    <w:rsid w:val="006F5AF4"/>
    <w:rsid w:val="00700D98"/>
    <w:rsid w:val="007155E5"/>
    <w:rsid w:val="00716647"/>
    <w:rsid w:val="00726851"/>
    <w:rsid w:val="0074174B"/>
    <w:rsid w:val="007475ED"/>
    <w:rsid w:val="007605B4"/>
    <w:rsid w:val="00773AAE"/>
    <w:rsid w:val="007801C0"/>
    <w:rsid w:val="007A2073"/>
    <w:rsid w:val="007B664C"/>
    <w:rsid w:val="007C300B"/>
    <w:rsid w:val="007D58C3"/>
    <w:rsid w:val="007D5A8E"/>
    <w:rsid w:val="007E5192"/>
    <w:rsid w:val="007F1E85"/>
    <w:rsid w:val="007F7563"/>
    <w:rsid w:val="00811C7C"/>
    <w:rsid w:val="008121FC"/>
    <w:rsid w:val="0082040B"/>
    <w:rsid w:val="008219BB"/>
    <w:rsid w:val="00840ABB"/>
    <w:rsid w:val="008450C9"/>
    <w:rsid w:val="008605D3"/>
    <w:rsid w:val="00866DC1"/>
    <w:rsid w:val="008906BF"/>
    <w:rsid w:val="008951E9"/>
    <w:rsid w:val="008A4120"/>
    <w:rsid w:val="008B5ECA"/>
    <w:rsid w:val="008C158D"/>
    <w:rsid w:val="008D0695"/>
    <w:rsid w:val="00906B63"/>
    <w:rsid w:val="00911A7D"/>
    <w:rsid w:val="00913BAB"/>
    <w:rsid w:val="00914F36"/>
    <w:rsid w:val="009701A1"/>
    <w:rsid w:val="0099635E"/>
    <w:rsid w:val="009D073A"/>
    <w:rsid w:val="009D45F3"/>
    <w:rsid w:val="009D7BC3"/>
    <w:rsid w:val="009E7B78"/>
    <w:rsid w:val="00A10D18"/>
    <w:rsid w:val="00A340AA"/>
    <w:rsid w:val="00A34264"/>
    <w:rsid w:val="00A41A16"/>
    <w:rsid w:val="00A53A1C"/>
    <w:rsid w:val="00A605AD"/>
    <w:rsid w:val="00A76EB3"/>
    <w:rsid w:val="00A8219A"/>
    <w:rsid w:val="00A902EB"/>
    <w:rsid w:val="00AB0D3F"/>
    <w:rsid w:val="00AC25E1"/>
    <w:rsid w:val="00AC2F4F"/>
    <w:rsid w:val="00AD0D3E"/>
    <w:rsid w:val="00AD1D59"/>
    <w:rsid w:val="00AD670B"/>
    <w:rsid w:val="00AE1449"/>
    <w:rsid w:val="00AF0F6A"/>
    <w:rsid w:val="00AF547B"/>
    <w:rsid w:val="00B12F04"/>
    <w:rsid w:val="00B40970"/>
    <w:rsid w:val="00B40BF4"/>
    <w:rsid w:val="00B602E2"/>
    <w:rsid w:val="00B6114F"/>
    <w:rsid w:val="00B72739"/>
    <w:rsid w:val="00B72AE0"/>
    <w:rsid w:val="00B7364E"/>
    <w:rsid w:val="00B75A95"/>
    <w:rsid w:val="00B90D39"/>
    <w:rsid w:val="00B92408"/>
    <w:rsid w:val="00BB681D"/>
    <w:rsid w:val="00BC7E6F"/>
    <w:rsid w:val="00BD0063"/>
    <w:rsid w:val="00BE42A9"/>
    <w:rsid w:val="00BF0314"/>
    <w:rsid w:val="00BF053D"/>
    <w:rsid w:val="00BF14C9"/>
    <w:rsid w:val="00BF4C49"/>
    <w:rsid w:val="00C04A4B"/>
    <w:rsid w:val="00C1261D"/>
    <w:rsid w:val="00C375CB"/>
    <w:rsid w:val="00C66A7A"/>
    <w:rsid w:val="00C704B8"/>
    <w:rsid w:val="00C76CF7"/>
    <w:rsid w:val="00C877F8"/>
    <w:rsid w:val="00CA5F6F"/>
    <w:rsid w:val="00CC1DE6"/>
    <w:rsid w:val="00CD5705"/>
    <w:rsid w:val="00CE0058"/>
    <w:rsid w:val="00CE0282"/>
    <w:rsid w:val="00CF36EA"/>
    <w:rsid w:val="00D2568E"/>
    <w:rsid w:val="00D55EB1"/>
    <w:rsid w:val="00D5700C"/>
    <w:rsid w:val="00D6149B"/>
    <w:rsid w:val="00D77A44"/>
    <w:rsid w:val="00D80D9A"/>
    <w:rsid w:val="00D80DCB"/>
    <w:rsid w:val="00D83111"/>
    <w:rsid w:val="00D87910"/>
    <w:rsid w:val="00D95BD2"/>
    <w:rsid w:val="00D96A99"/>
    <w:rsid w:val="00DA0955"/>
    <w:rsid w:val="00DC7C47"/>
    <w:rsid w:val="00DD7624"/>
    <w:rsid w:val="00DF6CC7"/>
    <w:rsid w:val="00E020A3"/>
    <w:rsid w:val="00E15BF0"/>
    <w:rsid w:val="00E24CF8"/>
    <w:rsid w:val="00E340D2"/>
    <w:rsid w:val="00E351A5"/>
    <w:rsid w:val="00E66C19"/>
    <w:rsid w:val="00E707AE"/>
    <w:rsid w:val="00E823E7"/>
    <w:rsid w:val="00E84694"/>
    <w:rsid w:val="00E917AE"/>
    <w:rsid w:val="00E9230E"/>
    <w:rsid w:val="00E95505"/>
    <w:rsid w:val="00EA2400"/>
    <w:rsid w:val="00EE2551"/>
    <w:rsid w:val="00EE3089"/>
    <w:rsid w:val="00EF24D8"/>
    <w:rsid w:val="00EF32CF"/>
    <w:rsid w:val="00F04BEB"/>
    <w:rsid w:val="00F179FD"/>
    <w:rsid w:val="00F31529"/>
    <w:rsid w:val="00F42159"/>
    <w:rsid w:val="00F545B0"/>
    <w:rsid w:val="00F85FDF"/>
    <w:rsid w:val="00F959E0"/>
    <w:rsid w:val="00F96EF8"/>
    <w:rsid w:val="00FB2DEE"/>
    <w:rsid w:val="00FB6856"/>
    <w:rsid w:val="00FC5794"/>
    <w:rsid w:val="00FC7531"/>
    <w:rsid w:val="00FD050F"/>
    <w:rsid w:val="00FD09EC"/>
    <w:rsid w:val="00FD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8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F7588"/>
    <w:pPr>
      <w:keepNext/>
      <w:tabs>
        <w:tab w:val="num" w:pos="432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7588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3F758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588"/>
    <w:pPr>
      <w:keepNext/>
      <w:tabs>
        <w:tab w:val="num" w:pos="864"/>
      </w:tabs>
      <w:ind w:left="864" w:hanging="864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F7588"/>
  </w:style>
  <w:style w:type="character" w:styleId="a3">
    <w:name w:val="Hyperlink"/>
    <w:rsid w:val="003F7588"/>
    <w:rPr>
      <w:color w:val="0000FF"/>
      <w:u w:val="single"/>
    </w:rPr>
  </w:style>
  <w:style w:type="character" w:styleId="a4">
    <w:name w:val="FollowedHyperlink"/>
    <w:rsid w:val="003F7588"/>
    <w:rPr>
      <w:color w:val="800080"/>
      <w:u w:val="single"/>
    </w:rPr>
  </w:style>
  <w:style w:type="character" w:styleId="a5">
    <w:name w:val="page number"/>
    <w:basedOn w:val="10"/>
    <w:rsid w:val="003F7588"/>
  </w:style>
  <w:style w:type="paragraph" w:customStyle="1" w:styleId="a6">
    <w:name w:val="Заголовок"/>
    <w:basedOn w:val="a"/>
    <w:next w:val="a7"/>
    <w:rsid w:val="003F75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3F7588"/>
    <w:rPr>
      <w:sz w:val="28"/>
    </w:rPr>
  </w:style>
  <w:style w:type="paragraph" w:styleId="a8">
    <w:name w:val="List"/>
    <w:basedOn w:val="a7"/>
    <w:rsid w:val="003F7588"/>
    <w:rPr>
      <w:rFonts w:ascii="Arial" w:hAnsi="Arial" w:cs="Mangal"/>
    </w:rPr>
  </w:style>
  <w:style w:type="paragraph" w:customStyle="1" w:styleId="11">
    <w:name w:val="Название1"/>
    <w:basedOn w:val="a"/>
    <w:rsid w:val="003F758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3F7588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3F7588"/>
    <w:pPr>
      <w:ind w:firstLine="851"/>
    </w:pPr>
    <w:rPr>
      <w:sz w:val="28"/>
    </w:rPr>
  </w:style>
  <w:style w:type="paragraph" w:customStyle="1" w:styleId="21">
    <w:name w:val="Основной текст 21"/>
    <w:basedOn w:val="a"/>
    <w:rsid w:val="003F7588"/>
    <w:pPr>
      <w:jc w:val="center"/>
    </w:pPr>
    <w:rPr>
      <w:b/>
      <w:sz w:val="22"/>
    </w:rPr>
  </w:style>
  <w:style w:type="paragraph" w:customStyle="1" w:styleId="31">
    <w:name w:val="Основной текст 31"/>
    <w:basedOn w:val="a"/>
    <w:rsid w:val="003F7588"/>
    <w:pPr>
      <w:spacing w:line="360" w:lineRule="auto"/>
      <w:jc w:val="both"/>
    </w:pPr>
    <w:rPr>
      <w:sz w:val="28"/>
    </w:rPr>
  </w:style>
  <w:style w:type="paragraph" w:styleId="aa">
    <w:name w:val="Balloon Text"/>
    <w:basedOn w:val="a"/>
    <w:rsid w:val="003F7588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3F758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3F7588"/>
  </w:style>
  <w:style w:type="paragraph" w:styleId="ad">
    <w:name w:val="footer"/>
    <w:basedOn w:val="a"/>
    <w:rsid w:val="003F7588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341A6D"/>
    <w:pPr>
      <w:widowControl w:val="0"/>
      <w:autoSpaceDE w:val="0"/>
      <w:autoSpaceDN w:val="0"/>
    </w:pPr>
    <w:rPr>
      <w:sz w:val="24"/>
    </w:rPr>
  </w:style>
  <w:style w:type="table" w:styleId="ae">
    <w:name w:val="Table Grid"/>
    <w:basedOn w:val="a1"/>
    <w:rsid w:val="007A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8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F7588"/>
    <w:pPr>
      <w:keepNext/>
      <w:tabs>
        <w:tab w:val="num" w:pos="432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7588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3F758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588"/>
    <w:pPr>
      <w:keepNext/>
      <w:tabs>
        <w:tab w:val="num" w:pos="864"/>
      </w:tabs>
      <w:ind w:left="864" w:hanging="864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F7588"/>
  </w:style>
  <w:style w:type="character" w:styleId="a3">
    <w:name w:val="Hyperlink"/>
    <w:rsid w:val="003F7588"/>
    <w:rPr>
      <w:color w:val="0000FF"/>
      <w:u w:val="single"/>
    </w:rPr>
  </w:style>
  <w:style w:type="character" w:styleId="a4">
    <w:name w:val="FollowedHyperlink"/>
    <w:rsid w:val="003F7588"/>
    <w:rPr>
      <w:color w:val="800080"/>
      <w:u w:val="single"/>
    </w:rPr>
  </w:style>
  <w:style w:type="character" w:styleId="a5">
    <w:name w:val="page number"/>
    <w:basedOn w:val="10"/>
    <w:rsid w:val="003F7588"/>
  </w:style>
  <w:style w:type="paragraph" w:customStyle="1" w:styleId="a6">
    <w:name w:val="Заголовок"/>
    <w:basedOn w:val="a"/>
    <w:next w:val="a7"/>
    <w:rsid w:val="003F75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3F7588"/>
    <w:rPr>
      <w:sz w:val="28"/>
    </w:rPr>
  </w:style>
  <w:style w:type="paragraph" w:styleId="a8">
    <w:name w:val="List"/>
    <w:basedOn w:val="a7"/>
    <w:rsid w:val="003F7588"/>
    <w:rPr>
      <w:rFonts w:ascii="Arial" w:hAnsi="Arial" w:cs="Mangal"/>
    </w:rPr>
  </w:style>
  <w:style w:type="paragraph" w:customStyle="1" w:styleId="11">
    <w:name w:val="Название1"/>
    <w:basedOn w:val="a"/>
    <w:rsid w:val="003F758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3F7588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3F7588"/>
    <w:pPr>
      <w:ind w:firstLine="851"/>
    </w:pPr>
    <w:rPr>
      <w:sz w:val="28"/>
    </w:rPr>
  </w:style>
  <w:style w:type="paragraph" w:customStyle="1" w:styleId="21">
    <w:name w:val="Основной текст 21"/>
    <w:basedOn w:val="a"/>
    <w:rsid w:val="003F7588"/>
    <w:pPr>
      <w:jc w:val="center"/>
    </w:pPr>
    <w:rPr>
      <w:b/>
      <w:sz w:val="22"/>
    </w:rPr>
  </w:style>
  <w:style w:type="paragraph" w:customStyle="1" w:styleId="31">
    <w:name w:val="Основной текст 31"/>
    <w:basedOn w:val="a"/>
    <w:rsid w:val="003F7588"/>
    <w:pPr>
      <w:spacing w:line="360" w:lineRule="auto"/>
      <w:jc w:val="both"/>
    </w:pPr>
    <w:rPr>
      <w:sz w:val="28"/>
    </w:rPr>
  </w:style>
  <w:style w:type="paragraph" w:styleId="aa">
    <w:name w:val="Balloon Text"/>
    <w:basedOn w:val="a"/>
    <w:rsid w:val="003F7588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3F758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  <w:rsid w:val="003F7588"/>
  </w:style>
  <w:style w:type="paragraph" w:styleId="ad">
    <w:name w:val="footer"/>
    <w:basedOn w:val="a"/>
    <w:rsid w:val="003F7588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341A6D"/>
    <w:pPr>
      <w:widowControl w:val="0"/>
      <w:autoSpaceDE w:val="0"/>
      <w:autoSpaceDN w:val="0"/>
    </w:pPr>
    <w:rPr>
      <w:sz w:val="24"/>
    </w:rPr>
  </w:style>
  <w:style w:type="table" w:styleId="ae">
    <w:name w:val="Table Grid"/>
    <w:basedOn w:val="a1"/>
    <w:rsid w:val="007A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onovo-admin.ru/gradostroitelnaya-deyatelnost/kompleksnye-i-kadastrovye-rabot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pim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Mi5</Company>
  <LinksUpToDate>false</LinksUpToDate>
  <CharactersWithSpaces>3845</CharactersWithSpaces>
  <SharedDoc>false</SharedDoc>
  <HLinks>
    <vt:vector size="6" baseType="variant">
      <vt:variant>
        <vt:i4>6357077</vt:i4>
      </vt:variant>
      <vt:variant>
        <vt:i4>0</vt:i4>
      </vt:variant>
      <vt:variant>
        <vt:i4>0</vt:i4>
      </vt:variant>
      <vt:variant>
        <vt:i4>5</vt:i4>
      </vt:variant>
      <vt:variant>
        <vt:lpwstr>mailto:safonovo@admin.sml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voshod</dc:creator>
  <cp:lastModifiedBy>Иванова Наталья Вячеславовна</cp:lastModifiedBy>
  <cp:revision>2</cp:revision>
  <cp:lastPrinted>2023-08-25T10:26:00Z</cp:lastPrinted>
  <dcterms:created xsi:type="dcterms:W3CDTF">2024-10-25T10:40:00Z</dcterms:created>
  <dcterms:modified xsi:type="dcterms:W3CDTF">2024-10-25T10:40:00Z</dcterms:modified>
</cp:coreProperties>
</file>