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4A" w:rsidRPr="00BF10CE" w:rsidRDefault="00AF5D4A" w:rsidP="00AF5D4A">
      <w:pPr>
        <w:spacing w:after="180"/>
        <w:ind w:left="6464"/>
        <w:jc w:val="center"/>
        <w:rPr>
          <w:sz w:val="18"/>
          <w:szCs w:val="18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1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1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Угранский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170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4230C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617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67:21:0010103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4230C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</w:t>
            </w:r>
            <w:r w:rsidR="004230C6">
              <w:rPr>
                <w:i/>
                <w:iCs/>
              </w:rPr>
              <w:t>ы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1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1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1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1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24-6737-Д/0028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Уведомляем всех заинтересованных </w:t>
            </w:r>
            <w:bookmarkStart w:id="0" w:name="_GoBack"/>
            <w:bookmarkEnd w:id="0"/>
            <w:r>
              <w:rPr>
                <w:sz w:val="24"/>
                <w:szCs w:val="24"/>
              </w:rPr>
              <w:t>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75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область,с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 xml:space="preserve">гра,ул.Ленина,д.38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7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8758B5" w:rsidRDefault="0087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«Угранский район»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758B5">
            <w:pPr>
              <w:jc w:val="center"/>
              <w:rPr>
                <w:sz w:val="24"/>
                <w:szCs w:val="24"/>
              </w:rPr>
            </w:pPr>
            <w:r w:rsidRPr="008758B5">
              <w:rPr>
                <w:sz w:val="24"/>
                <w:szCs w:val="24"/>
              </w:rPr>
              <w:t>https://ugra.admin-smolensk.ru/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4230C6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230C6" w:rsidRDefault="004230C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0C6" w:rsidRDefault="004230C6" w:rsidP="00AE7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0C6" w:rsidRDefault="004230C6" w:rsidP="00AE7B03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0C6" w:rsidRDefault="004230C6" w:rsidP="00AE7B03">
            <w:pPr>
              <w:jc w:val="center"/>
              <w:rPr>
                <w:sz w:val="24"/>
                <w:szCs w:val="24"/>
              </w:rPr>
            </w:pPr>
            <w:r w:rsidRPr="00E35413">
              <w:rPr>
                <w:sz w:val="24"/>
                <w:szCs w:val="24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230C6" w:rsidRDefault="00423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4230C6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230C6" w:rsidRDefault="004230C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4230C6" w:rsidRDefault="004230C6" w:rsidP="00AE7B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0C6" w:rsidRDefault="004230C6" w:rsidP="00AE7B03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30C6" w:rsidRDefault="004230C6" w:rsidP="00AE7B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230C6" w:rsidRDefault="004230C6">
            <w:pPr>
              <w:rPr>
                <w:i/>
                <w:iCs/>
              </w:rPr>
            </w:pPr>
          </w:p>
        </w:tc>
      </w:tr>
      <w:tr w:rsidR="004230C6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230C6" w:rsidRDefault="004230C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0C6" w:rsidRDefault="004230C6" w:rsidP="00AE7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Росреестр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0C6" w:rsidRDefault="004230C6" w:rsidP="00AE7B03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0C6" w:rsidRDefault="004230C6" w:rsidP="00AE7B03">
            <w:pPr>
              <w:jc w:val="center"/>
              <w:rPr>
                <w:sz w:val="24"/>
                <w:szCs w:val="24"/>
              </w:rPr>
            </w:pPr>
            <w:r w:rsidRPr="00E35413"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230C6" w:rsidRDefault="00423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4230C6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230C6" w:rsidRDefault="004230C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4230C6" w:rsidRDefault="004230C6" w:rsidP="00AE7B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0C6" w:rsidRDefault="004230C6" w:rsidP="00AE7B03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30C6" w:rsidRDefault="004230C6" w:rsidP="00AE7B0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230C6" w:rsidRDefault="004230C6">
            <w:pPr>
              <w:rPr>
                <w:i/>
                <w:iCs/>
              </w:rPr>
            </w:pPr>
          </w:p>
        </w:tc>
      </w:tr>
      <w:tr w:rsidR="008758B5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758B5" w:rsidRDefault="008758B5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8758B5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758B5" w:rsidRDefault="008758B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8B5" w:rsidRDefault="00916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67:21:0010103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758B5" w:rsidRDefault="008758B5">
            <w:pPr>
              <w:rPr>
                <w:sz w:val="24"/>
                <w:szCs w:val="24"/>
              </w:rPr>
            </w:pPr>
          </w:p>
        </w:tc>
      </w:tr>
      <w:tr w:rsidR="008758B5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758B5" w:rsidRDefault="008758B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8B5" w:rsidRDefault="00916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область,с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гра,ул.Ленина,д.38(актовый зал)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758B5" w:rsidRDefault="008758B5">
            <w:pPr>
              <w:rPr>
                <w:sz w:val="24"/>
                <w:szCs w:val="24"/>
              </w:rPr>
            </w:pPr>
          </w:p>
        </w:tc>
      </w:tr>
      <w:tr w:rsidR="008758B5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758B5" w:rsidRDefault="008758B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8B5" w:rsidRDefault="00875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8B5" w:rsidRDefault="0091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8B5" w:rsidRDefault="00875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8B5" w:rsidRDefault="0091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8B5" w:rsidRDefault="008758B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8B5" w:rsidRDefault="0091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8B5" w:rsidRDefault="0087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8B5" w:rsidRDefault="0091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8B5" w:rsidRDefault="0087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8B5" w:rsidRDefault="0091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758B5" w:rsidRDefault="008758B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8758B5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758B5" w:rsidRDefault="008758B5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758B5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758B5" w:rsidRDefault="008758B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758B5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758B5" w:rsidRDefault="008758B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8B5" w:rsidRDefault="00875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8B5" w:rsidRDefault="00CB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8B5" w:rsidRDefault="00875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8B5" w:rsidRDefault="00CB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8B5" w:rsidRDefault="008758B5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8B5" w:rsidRDefault="00CB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8B5" w:rsidRDefault="00875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8B5" w:rsidRDefault="00CB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8B5" w:rsidRDefault="00875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8B5" w:rsidRDefault="00CB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8B5" w:rsidRDefault="008758B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8B5" w:rsidRDefault="00CB1BA7" w:rsidP="00CB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758B5" w:rsidRDefault="008758B5" w:rsidP="00CB1BA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</w:tr>
      <w:tr w:rsidR="008758B5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758B5" w:rsidRDefault="008758B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8B5" w:rsidRDefault="00875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8B5" w:rsidRDefault="00CB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8B5" w:rsidRDefault="00875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8B5" w:rsidRDefault="00CB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8B5" w:rsidRDefault="008758B5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8B5" w:rsidRDefault="00CB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8B5" w:rsidRDefault="00875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8B5" w:rsidRDefault="00CB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8B5" w:rsidRDefault="00875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8B5" w:rsidRDefault="00CB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8B5" w:rsidRDefault="008758B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8B5" w:rsidRDefault="00CB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758B5" w:rsidRDefault="008758B5" w:rsidP="004230C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8758B5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758B5" w:rsidRDefault="008758B5" w:rsidP="004230C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758B5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758B5" w:rsidRDefault="008758B5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2D" w:rsidRDefault="00B6332D">
      <w:r>
        <w:separator/>
      </w:r>
    </w:p>
  </w:endnote>
  <w:endnote w:type="continuationSeparator" w:id="0">
    <w:p w:rsidR="00B6332D" w:rsidRDefault="00B6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2D" w:rsidRDefault="00B6332D">
      <w:r>
        <w:separator/>
      </w:r>
    </w:p>
  </w:footnote>
  <w:footnote w:type="continuationSeparator" w:id="0">
    <w:p w:rsidR="00B6332D" w:rsidRDefault="00B6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D6DD4"/>
    <w:rsid w:val="000E6B7E"/>
    <w:rsid w:val="001E3477"/>
    <w:rsid w:val="002B7EAC"/>
    <w:rsid w:val="002E6EDB"/>
    <w:rsid w:val="0035547B"/>
    <w:rsid w:val="004230C6"/>
    <w:rsid w:val="00510EA5"/>
    <w:rsid w:val="005D2BEB"/>
    <w:rsid w:val="00606998"/>
    <w:rsid w:val="00617095"/>
    <w:rsid w:val="007D5A1D"/>
    <w:rsid w:val="008758B5"/>
    <w:rsid w:val="00916F7C"/>
    <w:rsid w:val="009D4C5D"/>
    <w:rsid w:val="00A23209"/>
    <w:rsid w:val="00AF5D4A"/>
    <w:rsid w:val="00B6332D"/>
    <w:rsid w:val="00BD764E"/>
    <w:rsid w:val="00BE267E"/>
    <w:rsid w:val="00BF10CE"/>
    <w:rsid w:val="00CB1BA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230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3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230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3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7CF4A-DF7C-4B05-BE9E-030E7B22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Иванова Наталья Вячеславовна</cp:lastModifiedBy>
  <cp:revision>2</cp:revision>
  <cp:lastPrinted>2024-12-06T12:52:00Z</cp:lastPrinted>
  <dcterms:created xsi:type="dcterms:W3CDTF">2024-12-06T12:58:00Z</dcterms:created>
  <dcterms:modified xsi:type="dcterms:W3CDTF">2024-12-06T12:58:00Z</dcterms:modified>
</cp:coreProperties>
</file>