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A" w:rsidRDefault="000F73AB" w:rsidP="002B68D4">
      <w:pPr>
        <w:tabs>
          <w:tab w:val="left" w:pos="1276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076E">
        <w:rPr>
          <w:rFonts w:ascii="Times New Roman" w:hAnsi="Times New Roman" w:cs="Times New Roman"/>
          <w:b/>
          <w:sz w:val="28"/>
          <w:szCs w:val="28"/>
        </w:rPr>
        <w:t>Повестка дня Комиссии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C5">
        <w:rPr>
          <w:rFonts w:ascii="Times New Roman" w:hAnsi="Times New Roman" w:cs="Times New Roman"/>
          <w:b/>
          <w:sz w:val="28"/>
          <w:szCs w:val="28"/>
        </w:rPr>
        <w:t>28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>.</w:t>
      </w:r>
      <w:r w:rsidR="001F144B">
        <w:rPr>
          <w:rFonts w:ascii="Times New Roman" w:hAnsi="Times New Roman" w:cs="Times New Roman"/>
          <w:b/>
          <w:sz w:val="28"/>
          <w:szCs w:val="28"/>
        </w:rPr>
        <w:t>12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>.202</w:t>
      </w:r>
      <w:r w:rsidR="008B0BCC">
        <w:rPr>
          <w:rFonts w:ascii="Times New Roman" w:hAnsi="Times New Roman" w:cs="Times New Roman"/>
          <w:b/>
          <w:sz w:val="28"/>
          <w:szCs w:val="28"/>
        </w:rPr>
        <w:t>2</w:t>
      </w:r>
    </w:p>
    <w:p w:rsidR="00A574D9" w:rsidRDefault="00EB076E" w:rsidP="002B68D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состоится в онлайн-формате в 14-30</w:t>
      </w:r>
    </w:p>
    <w:p w:rsidR="008E659D" w:rsidRDefault="008E659D" w:rsidP="002B68D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AF" w:rsidRPr="00DA70F2" w:rsidRDefault="00800CAF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0A14D7">
        <w:rPr>
          <w:b/>
          <w:sz w:val="28"/>
          <w:szCs w:val="28"/>
        </w:rPr>
        <w:t>Гаражно-строительный кооператив «Измеритель»</w:t>
      </w:r>
    </w:p>
    <w:p w:rsidR="008A0A0B" w:rsidRDefault="00B55AFF" w:rsidP="008A0A0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A217D2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A217D2">
        <w:rPr>
          <w:rFonts w:ascii="Times New Roman" w:hAnsi="Times New Roman" w:cs="Times New Roman"/>
          <w:sz w:val="28"/>
          <w:szCs w:val="28"/>
        </w:rPr>
        <w:t>27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0030433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2</w:t>
      </w:r>
    </w:p>
    <w:p w:rsidR="000A14D7" w:rsidRPr="008A0A0B" w:rsidRDefault="00800CAF" w:rsidP="008A0A0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507D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A14D7" w:rsidRPr="008A0A0B">
        <w:rPr>
          <w:rFonts w:ascii="Times New Roman" w:hAnsi="Times New Roman" w:cs="Times New Roman"/>
          <w:sz w:val="26"/>
          <w:szCs w:val="26"/>
        </w:rPr>
        <w:t>Смоленская обл</w:t>
      </w:r>
      <w:r w:rsidR="000A14D7" w:rsidRPr="008A0A0B">
        <w:rPr>
          <w:rFonts w:ascii="Times New Roman" w:hAnsi="Times New Roman" w:cs="Times New Roman"/>
          <w:sz w:val="26"/>
          <w:szCs w:val="26"/>
        </w:rPr>
        <w:t xml:space="preserve">асть, </w:t>
      </w:r>
      <w:r w:rsidR="000A14D7" w:rsidRPr="008A0A0B">
        <w:rPr>
          <w:rFonts w:ascii="Times New Roman" w:hAnsi="Times New Roman" w:cs="Times New Roman"/>
          <w:sz w:val="26"/>
          <w:szCs w:val="26"/>
        </w:rPr>
        <w:t>г. Смоленск, ул. Шевченко.</w:t>
      </w:r>
    </w:p>
    <w:p w:rsidR="00D04A38" w:rsidRPr="00D04A38" w:rsidRDefault="00D04A38" w:rsidP="00800CA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0A14D7">
        <w:rPr>
          <w:b/>
          <w:sz w:val="28"/>
          <w:szCs w:val="28"/>
        </w:rPr>
        <w:t>Прыгунов А.А.</w:t>
      </w:r>
    </w:p>
    <w:p w:rsidR="000A14D7" w:rsidRDefault="006A69CE" w:rsidP="000A14D7">
      <w:pPr>
        <w:pStyle w:val="a3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0A14D7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0A14D7">
        <w:rPr>
          <w:rFonts w:ascii="Times New Roman" w:hAnsi="Times New Roman" w:cs="Times New Roman"/>
          <w:sz w:val="28"/>
          <w:szCs w:val="28"/>
        </w:rPr>
        <w:t>18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0000000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3271</w:t>
      </w:r>
      <w:r w:rsidR="000A14D7">
        <w:rPr>
          <w:rFonts w:ascii="Times New Roman" w:hAnsi="Times New Roman" w:cs="Times New Roman"/>
          <w:sz w:val="28"/>
          <w:szCs w:val="28"/>
        </w:rPr>
        <w:tab/>
      </w:r>
    </w:p>
    <w:p w:rsidR="00D04A38" w:rsidRPr="000A14D7" w:rsidRDefault="00800CAF" w:rsidP="000A14D7">
      <w:pPr>
        <w:pStyle w:val="a3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A14D7">
        <w:rPr>
          <w:rFonts w:ascii="Times New Roman" w:hAnsi="Times New Roman" w:cs="Times New Roman"/>
          <w:sz w:val="26"/>
          <w:szCs w:val="26"/>
        </w:rPr>
        <w:t>Место нахождения о</w:t>
      </w:r>
      <w:bookmarkStart w:id="0" w:name="_GoBack"/>
      <w:bookmarkEnd w:id="0"/>
      <w:r w:rsidRPr="000A14D7">
        <w:rPr>
          <w:rFonts w:ascii="Times New Roman" w:hAnsi="Times New Roman" w:cs="Times New Roman"/>
          <w:sz w:val="26"/>
          <w:szCs w:val="26"/>
        </w:rPr>
        <w:t xml:space="preserve">бъекта: </w:t>
      </w:r>
      <w:r w:rsidR="000A14D7" w:rsidRPr="000A14D7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Печерское </w:t>
      </w:r>
      <w:r w:rsidR="000A14D7">
        <w:rPr>
          <w:rFonts w:ascii="Times New Roman" w:hAnsi="Times New Roman" w:cs="Times New Roman"/>
          <w:sz w:val="26"/>
          <w:szCs w:val="26"/>
        </w:rPr>
        <w:t>с/</w:t>
      </w:r>
      <w:proofErr w:type="gramStart"/>
      <w:r w:rsidR="000A14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A14D7">
        <w:rPr>
          <w:rFonts w:ascii="Times New Roman" w:hAnsi="Times New Roman" w:cs="Times New Roman"/>
          <w:sz w:val="26"/>
          <w:szCs w:val="26"/>
        </w:rPr>
        <w:t xml:space="preserve">,                  д. </w:t>
      </w:r>
      <w:proofErr w:type="spellStart"/>
      <w:r w:rsidR="000A14D7">
        <w:rPr>
          <w:rFonts w:ascii="Times New Roman" w:hAnsi="Times New Roman" w:cs="Times New Roman"/>
          <w:sz w:val="26"/>
          <w:szCs w:val="26"/>
        </w:rPr>
        <w:t>Печерск</w:t>
      </w:r>
      <w:proofErr w:type="spellEnd"/>
      <w:r w:rsidR="000A14D7">
        <w:rPr>
          <w:rFonts w:ascii="Times New Roman" w:hAnsi="Times New Roman" w:cs="Times New Roman"/>
          <w:sz w:val="26"/>
          <w:szCs w:val="26"/>
        </w:rPr>
        <w:t xml:space="preserve">, </w:t>
      </w:r>
      <w:r w:rsidR="000A14D7" w:rsidRPr="000A14D7">
        <w:rPr>
          <w:rFonts w:ascii="Times New Roman" w:hAnsi="Times New Roman" w:cs="Times New Roman"/>
          <w:sz w:val="26"/>
          <w:szCs w:val="26"/>
        </w:rPr>
        <w:t>ул. Минская, д. 48.</w:t>
      </w:r>
    </w:p>
    <w:p w:rsidR="00D04A38" w:rsidRPr="00A217D2" w:rsidRDefault="00D04A38" w:rsidP="00A217D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800CAF" w:rsidRPr="001F144B" w:rsidRDefault="00800CAF" w:rsidP="001F144B">
      <w:pPr>
        <w:pStyle w:val="a4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  <w:szCs w:val="28"/>
        </w:rPr>
      </w:pPr>
      <w:r w:rsidRPr="00DA70F2">
        <w:rPr>
          <w:b/>
          <w:sz w:val="28"/>
          <w:szCs w:val="28"/>
        </w:rPr>
        <w:t>Заявитель:</w:t>
      </w:r>
      <w:r w:rsidRPr="00DA70F2">
        <w:t xml:space="preserve"> </w:t>
      </w:r>
      <w:r w:rsidRPr="00DA70F2">
        <w:rPr>
          <w:b/>
          <w:sz w:val="28"/>
          <w:szCs w:val="28"/>
        </w:rPr>
        <w:t xml:space="preserve"> </w:t>
      </w:r>
      <w:r w:rsidR="000A14D7">
        <w:rPr>
          <w:b/>
          <w:sz w:val="28"/>
          <w:szCs w:val="28"/>
        </w:rPr>
        <w:t>Филиппенков А.Н.</w:t>
      </w:r>
    </w:p>
    <w:p w:rsidR="000A14D7" w:rsidRDefault="00800CAF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0A14D7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0A14D7">
        <w:rPr>
          <w:rFonts w:ascii="Times New Roman" w:hAnsi="Times New Roman" w:cs="Times New Roman"/>
          <w:sz w:val="28"/>
          <w:szCs w:val="28"/>
        </w:rPr>
        <w:t>18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1070101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1798</w:t>
      </w:r>
    </w:p>
    <w:p w:rsidR="000A14D7" w:rsidRPr="000A14D7" w:rsidRDefault="00800CAF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A14D7" w:rsidRPr="000A14D7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0A14D7" w:rsidRPr="000A14D7">
        <w:rPr>
          <w:rFonts w:ascii="Times New Roman" w:hAnsi="Times New Roman" w:cs="Times New Roman"/>
          <w:sz w:val="26"/>
          <w:szCs w:val="26"/>
        </w:rPr>
        <w:t>Гнездовское</w:t>
      </w:r>
      <w:proofErr w:type="spellEnd"/>
      <w:r w:rsidR="000A14D7" w:rsidRPr="000A14D7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gramStart"/>
      <w:r w:rsidR="000A14D7" w:rsidRPr="000A14D7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="000A14D7" w:rsidRPr="000A1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4D7" w:rsidRPr="000A14D7">
        <w:rPr>
          <w:rFonts w:ascii="Times New Roman" w:hAnsi="Times New Roman" w:cs="Times New Roman"/>
          <w:sz w:val="26"/>
          <w:szCs w:val="26"/>
        </w:rPr>
        <w:t>Батеки</w:t>
      </w:r>
      <w:proofErr w:type="spellEnd"/>
      <w:r w:rsidR="000A14D7" w:rsidRPr="000A14D7">
        <w:rPr>
          <w:rFonts w:ascii="Times New Roman" w:hAnsi="Times New Roman" w:cs="Times New Roman"/>
          <w:sz w:val="26"/>
          <w:szCs w:val="26"/>
        </w:rPr>
        <w:t>, ул. Витебская, д. 27.</w:t>
      </w:r>
    </w:p>
    <w:p w:rsidR="00777B34" w:rsidRPr="00DA70F2" w:rsidRDefault="00777B34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17165C" w:rsidRDefault="00800CAF" w:rsidP="0017165C">
      <w:pPr>
        <w:pStyle w:val="a4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>Заявитель:</w:t>
      </w:r>
      <w:r w:rsidRPr="00DA70F2">
        <w:t xml:space="preserve"> </w:t>
      </w:r>
      <w:r w:rsidRPr="00DA70F2">
        <w:rPr>
          <w:b/>
          <w:sz w:val="28"/>
          <w:szCs w:val="28"/>
        </w:rPr>
        <w:t xml:space="preserve"> </w:t>
      </w:r>
      <w:r w:rsidR="000A14D7">
        <w:rPr>
          <w:b/>
          <w:sz w:val="28"/>
          <w:szCs w:val="28"/>
        </w:rPr>
        <w:t>Поздняков И.М.</w:t>
      </w:r>
    </w:p>
    <w:p w:rsidR="00D04A38" w:rsidRDefault="00172BA2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04A38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3D7EA8">
        <w:rPr>
          <w:rFonts w:ascii="Times New Roman" w:hAnsi="Times New Roman" w:cs="Times New Roman"/>
          <w:sz w:val="26"/>
          <w:szCs w:val="26"/>
        </w:rPr>
        <w:t xml:space="preserve">: </w:t>
      </w:r>
      <w:r w:rsidR="003D7EA8" w:rsidRPr="003D7EA8">
        <w:rPr>
          <w:rFonts w:ascii="Times New Roman" w:hAnsi="Times New Roman" w:cs="Times New Roman"/>
          <w:sz w:val="28"/>
          <w:szCs w:val="28"/>
        </w:rPr>
        <w:t>67:</w:t>
      </w:r>
      <w:r w:rsidR="000A14D7">
        <w:rPr>
          <w:rFonts w:ascii="Times New Roman" w:hAnsi="Times New Roman" w:cs="Times New Roman"/>
          <w:sz w:val="28"/>
          <w:szCs w:val="28"/>
        </w:rPr>
        <w:t>18</w:t>
      </w:r>
      <w:r w:rsidR="003D7EA8" w:rsidRPr="003D7EA8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0050301</w:t>
      </w:r>
      <w:r w:rsidR="003D7EA8" w:rsidRPr="003D7EA8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1448</w:t>
      </w:r>
    </w:p>
    <w:p w:rsidR="0017165C" w:rsidRPr="000A14D7" w:rsidRDefault="00800CAF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3D7EA8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A14D7" w:rsidRPr="000A14D7">
        <w:rPr>
          <w:rFonts w:ascii="Times New Roman" w:hAnsi="Times New Roman" w:cs="Times New Roman"/>
          <w:sz w:val="26"/>
          <w:szCs w:val="26"/>
        </w:rPr>
        <w:t>Смолен</w:t>
      </w:r>
      <w:r w:rsidR="000A14D7" w:rsidRPr="000A14D7">
        <w:rPr>
          <w:rFonts w:ascii="Times New Roman" w:hAnsi="Times New Roman" w:cs="Times New Roman"/>
          <w:sz w:val="26"/>
          <w:szCs w:val="26"/>
        </w:rPr>
        <w:t xml:space="preserve">ская область, Смоленский район, </w:t>
      </w:r>
      <w:proofErr w:type="spellStart"/>
      <w:r w:rsidR="000A14D7" w:rsidRPr="000A14D7">
        <w:rPr>
          <w:rFonts w:ascii="Times New Roman" w:hAnsi="Times New Roman" w:cs="Times New Roman"/>
          <w:sz w:val="26"/>
          <w:szCs w:val="26"/>
        </w:rPr>
        <w:t>Пригорское</w:t>
      </w:r>
      <w:proofErr w:type="spellEnd"/>
      <w:r w:rsidR="000A14D7" w:rsidRPr="000A1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4D7" w:rsidRPr="000A14D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0A14D7" w:rsidRPr="000A14D7">
        <w:rPr>
          <w:rFonts w:ascii="Times New Roman" w:hAnsi="Times New Roman" w:cs="Times New Roman"/>
          <w:sz w:val="26"/>
          <w:szCs w:val="26"/>
        </w:rPr>
        <w:t xml:space="preserve">., </w:t>
      </w:r>
      <w:r w:rsidR="000A14D7" w:rsidRPr="000A14D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14D7" w:rsidRPr="000A14D7">
        <w:rPr>
          <w:rFonts w:ascii="Times New Roman" w:hAnsi="Times New Roman" w:cs="Times New Roman"/>
          <w:sz w:val="26"/>
          <w:szCs w:val="26"/>
        </w:rPr>
        <w:t>400 м севернее д. Рай.</w:t>
      </w:r>
    </w:p>
    <w:p w:rsidR="000A14D7" w:rsidRPr="00956AEE" w:rsidRDefault="000A14D7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D7">
        <w:rPr>
          <w:rFonts w:ascii="Times New Roman" w:hAnsi="Times New Roman" w:cs="Times New Roman"/>
          <w:b/>
          <w:sz w:val="28"/>
          <w:szCs w:val="28"/>
        </w:rPr>
        <w:t>Поздняков И.М.</w:t>
      </w:r>
    </w:p>
    <w:p w:rsidR="000A14D7" w:rsidRDefault="00172BA2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8A0A0B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3D7EA8">
        <w:rPr>
          <w:rFonts w:ascii="Times New Roman" w:hAnsi="Times New Roman" w:cs="Times New Roman"/>
          <w:sz w:val="28"/>
          <w:szCs w:val="28"/>
        </w:rPr>
        <w:t>67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34A10">
        <w:rPr>
          <w:rFonts w:ascii="Times New Roman" w:hAnsi="Times New Roman" w:cs="Times New Roman"/>
          <w:sz w:val="28"/>
          <w:szCs w:val="28"/>
        </w:rPr>
        <w:t>27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0030902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22</w:t>
      </w:r>
    </w:p>
    <w:p w:rsidR="00CE2443" w:rsidRPr="000A14D7" w:rsidRDefault="00800CAF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D0A40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A14D7" w:rsidRPr="000A14D7">
        <w:rPr>
          <w:rFonts w:ascii="Times New Roman" w:hAnsi="Times New Roman" w:cs="Times New Roman"/>
          <w:sz w:val="26"/>
          <w:szCs w:val="26"/>
        </w:rPr>
        <w:t>Смоленская область</w:t>
      </w:r>
      <w:r w:rsidR="000A14D7" w:rsidRPr="000A14D7">
        <w:rPr>
          <w:rFonts w:ascii="Times New Roman" w:hAnsi="Times New Roman" w:cs="Times New Roman"/>
          <w:sz w:val="26"/>
          <w:szCs w:val="26"/>
        </w:rPr>
        <w:t>, г. Смоленск, ул. Шевченко, 86.</w:t>
      </w:r>
    </w:p>
    <w:p w:rsidR="000A14D7" w:rsidRPr="000A14D7" w:rsidRDefault="000A14D7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D7CE9" w:rsidRPr="00AD7CE9" w:rsidRDefault="00AD7CE9" w:rsidP="00AD7CE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AD7CE9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7CE9">
        <w:rPr>
          <w:rFonts w:ascii="Times New Roman" w:hAnsi="Times New Roman" w:cs="Times New Roman"/>
        </w:rPr>
        <w:t xml:space="preserve"> </w:t>
      </w:r>
      <w:r w:rsidRPr="00AD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D7">
        <w:rPr>
          <w:rFonts w:ascii="Times New Roman" w:hAnsi="Times New Roman" w:cs="Times New Roman"/>
          <w:b/>
          <w:sz w:val="28"/>
          <w:szCs w:val="28"/>
        </w:rPr>
        <w:t>ООО «АКРУКС»</w:t>
      </w:r>
    </w:p>
    <w:p w:rsidR="000A14D7" w:rsidRDefault="00AD7CE9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D7CE9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534A10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AD7CE9">
        <w:rPr>
          <w:rFonts w:ascii="Times New Roman" w:hAnsi="Times New Roman" w:cs="Times New Roman"/>
          <w:sz w:val="26"/>
          <w:szCs w:val="26"/>
        </w:rPr>
        <w:t xml:space="preserve">: </w:t>
      </w:r>
      <w:r w:rsidRPr="00AD7CE9">
        <w:rPr>
          <w:rFonts w:ascii="Times New Roman" w:hAnsi="Times New Roman" w:cs="Times New Roman"/>
          <w:sz w:val="28"/>
          <w:szCs w:val="28"/>
        </w:rPr>
        <w:t>67:</w:t>
      </w:r>
      <w:r w:rsidR="000A14D7">
        <w:rPr>
          <w:rFonts w:ascii="Times New Roman" w:hAnsi="Times New Roman" w:cs="Times New Roman"/>
          <w:sz w:val="28"/>
          <w:szCs w:val="28"/>
        </w:rPr>
        <w:t>18</w:t>
      </w:r>
      <w:r w:rsidRPr="00AD7CE9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0000000</w:t>
      </w:r>
      <w:r w:rsidRPr="00AD7CE9">
        <w:rPr>
          <w:rFonts w:ascii="Times New Roman" w:hAnsi="Times New Roman" w:cs="Times New Roman"/>
          <w:sz w:val="28"/>
          <w:szCs w:val="28"/>
        </w:rPr>
        <w:t>:</w:t>
      </w:r>
      <w:r w:rsidR="000A14D7">
        <w:rPr>
          <w:rFonts w:ascii="Times New Roman" w:hAnsi="Times New Roman" w:cs="Times New Roman"/>
          <w:sz w:val="28"/>
          <w:szCs w:val="28"/>
        </w:rPr>
        <w:t>3726</w:t>
      </w:r>
    </w:p>
    <w:p w:rsidR="000A14D7" w:rsidRPr="000A14D7" w:rsidRDefault="00AD7CE9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D7CE9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A14D7" w:rsidRPr="000A14D7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0A14D7" w:rsidRPr="000A14D7">
        <w:rPr>
          <w:rFonts w:ascii="Times New Roman" w:hAnsi="Times New Roman" w:cs="Times New Roman"/>
          <w:sz w:val="26"/>
          <w:szCs w:val="26"/>
        </w:rPr>
        <w:t>Пригорское</w:t>
      </w:r>
      <w:proofErr w:type="spellEnd"/>
      <w:r w:rsidR="000A14D7" w:rsidRPr="000A14D7">
        <w:rPr>
          <w:rFonts w:ascii="Times New Roman" w:hAnsi="Times New Roman" w:cs="Times New Roman"/>
          <w:sz w:val="26"/>
          <w:szCs w:val="26"/>
        </w:rPr>
        <w:t xml:space="preserve"> сельское поселение, д</w:t>
      </w:r>
      <w:r w:rsidR="000A14D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A14D7">
        <w:rPr>
          <w:rFonts w:ascii="Times New Roman" w:hAnsi="Times New Roman" w:cs="Times New Roman"/>
          <w:sz w:val="26"/>
          <w:szCs w:val="26"/>
        </w:rPr>
        <w:t>Ковалевка</w:t>
      </w:r>
      <w:proofErr w:type="spellEnd"/>
      <w:r w:rsidR="000A14D7">
        <w:rPr>
          <w:rFonts w:ascii="Times New Roman" w:hAnsi="Times New Roman" w:cs="Times New Roman"/>
          <w:sz w:val="26"/>
          <w:szCs w:val="26"/>
        </w:rPr>
        <w:t xml:space="preserve">, </w:t>
      </w:r>
      <w:r w:rsidR="000A14D7" w:rsidRPr="000A14D7">
        <w:rPr>
          <w:rFonts w:ascii="Times New Roman" w:hAnsi="Times New Roman" w:cs="Times New Roman"/>
          <w:sz w:val="26"/>
          <w:szCs w:val="26"/>
        </w:rPr>
        <w:t>ул. Мясницкая.</w:t>
      </w:r>
    </w:p>
    <w:p w:rsidR="00CE2443" w:rsidRPr="00534A10" w:rsidRDefault="00CE2443" w:rsidP="00AD7CE9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D7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7C2FBD">
        <w:rPr>
          <w:rFonts w:ascii="Times New Roman" w:hAnsi="Times New Roman" w:cs="Times New Roman"/>
          <w:b/>
          <w:sz w:val="28"/>
          <w:szCs w:val="28"/>
        </w:rPr>
        <w:t>Сафоновомясопродукт</w:t>
      </w:r>
      <w:proofErr w:type="spellEnd"/>
      <w:r w:rsidR="007C2FBD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BD" w:rsidRDefault="00534A10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7C2FBD">
        <w:rPr>
          <w:rFonts w:ascii="Times New Roman" w:hAnsi="Times New Roman" w:cs="Times New Roman"/>
          <w:sz w:val="28"/>
          <w:szCs w:val="28"/>
        </w:rPr>
        <w:t>17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0010323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353</w:t>
      </w:r>
    </w:p>
    <w:p w:rsidR="00CE2443" w:rsidRPr="007C2FBD" w:rsidRDefault="00800CAF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72BA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7C2FBD" w:rsidRPr="007C2FB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7C2FBD" w:rsidRPr="007C2FBD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7C2FBD" w:rsidRPr="007C2FB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C2FBD" w:rsidRPr="007C2FBD">
        <w:rPr>
          <w:rFonts w:ascii="Times New Roman" w:hAnsi="Times New Roman" w:cs="Times New Roman"/>
          <w:sz w:val="26"/>
          <w:szCs w:val="26"/>
        </w:rPr>
        <w:t>Сафоновское</w:t>
      </w:r>
      <w:proofErr w:type="spellEnd"/>
      <w:r w:rsidR="007C2FBD" w:rsidRPr="007C2FBD">
        <w:rPr>
          <w:rFonts w:ascii="Times New Roman" w:hAnsi="Times New Roman" w:cs="Times New Roman"/>
          <w:sz w:val="26"/>
          <w:szCs w:val="26"/>
        </w:rPr>
        <w:t xml:space="preserve"> городс</w:t>
      </w:r>
      <w:r w:rsidR="007C2FBD">
        <w:rPr>
          <w:rFonts w:ascii="Times New Roman" w:hAnsi="Times New Roman" w:cs="Times New Roman"/>
          <w:sz w:val="26"/>
          <w:szCs w:val="26"/>
        </w:rPr>
        <w:t xml:space="preserve">кое поселение, г. Сафоново, </w:t>
      </w:r>
      <w:r w:rsidR="007C2FBD" w:rsidRPr="007C2FBD">
        <w:rPr>
          <w:rFonts w:ascii="Times New Roman" w:hAnsi="Times New Roman" w:cs="Times New Roman"/>
          <w:sz w:val="26"/>
          <w:szCs w:val="26"/>
        </w:rPr>
        <w:t>ул. Радищева, д. 11</w:t>
      </w:r>
      <w:r w:rsidR="00CE2443" w:rsidRPr="007C2F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165C" w:rsidRPr="00172BA2" w:rsidRDefault="0017165C" w:rsidP="00230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BD">
        <w:rPr>
          <w:rFonts w:ascii="Times New Roman" w:hAnsi="Times New Roman" w:cs="Times New Roman"/>
          <w:b/>
          <w:sz w:val="28"/>
          <w:szCs w:val="28"/>
        </w:rPr>
        <w:t>Ямщиков М.М.</w:t>
      </w:r>
    </w:p>
    <w:p w:rsidR="007C2FBD" w:rsidRDefault="00800CAF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C2FBD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7C2FBD">
        <w:rPr>
          <w:rFonts w:ascii="Times New Roman" w:hAnsi="Times New Roman" w:cs="Times New Roman"/>
          <w:sz w:val="28"/>
          <w:szCs w:val="28"/>
        </w:rPr>
        <w:t>27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0030901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70</w:t>
      </w:r>
    </w:p>
    <w:p w:rsidR="007C2FBD" w:rsidRPr="007C2FBD" w:rsidRDefault="00800CAF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C2FBD" w:rsidRPr="007C2FBD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ул. </w:t>
      </w:r>
      <w:proofErr w:type="spellStart"/>
      <w:r w:rsidR="007C2FBD" w:rsidRPr="007C2FBD">
        <w:rPr>
          <w:rFonts w:ascii="Times New Roman" w:hAnsi="Times New Roman" w:cs="Times New Roman"/>
          <w:sz w:val="26"/>
          <w:szCs w:val="26"/>
        </w:rPr>
        <w:t>Смольянинова</w:t>
      </w:r>
      <w:proofErr w:type="spellEnd"/>
      <w:r w:rsidR="007C2FBD" w:rsidRPr="007C2FBD">
        <w:rPr>
          <w:rFonts w:ascii="Times New Roman" w:hAnsi="Times New Roman" w:cs="Times New Roman"/>
          <w:sz w:val="26"/>
          <w:szCs w:val="26"/>
        </w:rPr>
        <w:t>, 2.</w:t>
      </w:r>
    </w:p>
    <w:p w:rsidR="007C2FBD" w:rsidRDefault="007C2FBD" w:rsidP="00EA2446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FBD">
        <w:rPr>
          <w:rFonts w:ascii="Times New Roman" w:hAnsi="Times New Roman" w:cs="Times New Roman"/>
          <w:b/>
          <w:sz w:val="28"/>
          <w:szCs w:val="28"/>
        </w:rPr>
        <w:t>Чудинов</w:t>
      </w:r>
      <w:proofErr w:type="spellEnd"/>
      <w:r w:rsidR="007C2FBD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7C2FBD" w:rsidRDefault="00D84A63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096FA1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7C2FBD">
        <w:rPr>
          <w:rFonts w:ascii="Times New Roman" w:hAnsi="Times New Roman" w:cs="Times New Roman"/>
          <w:sz w:val="28"/>
          <w:szCs w:val="28"/>
        </w:rPr>
        <w:t>02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0010270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1429</w:t>
      </w:r>
    </w:p>
    <w:p w:rsidR="007C2FBD" w:rsidRPr="007C2FBD" w:rsidRDefault="00800CAF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119EF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C2FBD" w:rsidRPr="007C2FBD">
        <w:rPr>
          <w:rFonts w:ascii="Times New Roman" w:hAnsi="Times New Roman" w:cs="Times New Roman"/>
          <w:sz w:val="26"/>
          <w:szCs w:val="26"/>
        </w:rPr>
        <w:t>Смоленская область, муниципальный район Вяземский, городское поселение Вяземское, г. Вязьма, ул. 25 Октября, здание 60А.</w:t>
      </w:r>
    </w:p>
    <w:p w:rsidR="00534A10" w:rsidRPr="00C119EF" w:rsidRDefault="00534A10" w:rsidP="00C119E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2B68D4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lastRenderedPageBreak/>
        <w:t>Заявитель</w:t>
      </w:r>
      <w:r w:rsidRPr="00DA70F2">
        <w:rPr>
          <w:rFonts w:ascii="Times New Roman" w:hAnsi="Times New Roman" w:cs="Times New Roman"/>
          <w:sz w:val="28"/>
          <w:szCs w:val="28"/>
        </w:rPr>
        <w:t xml:space="preserve">: </w:t>
      </w:r>
      <w:r w:rsidR="007C2FBD">
        <w:rPr>
          <w:rFonts w:ascii="Times New Roman" w:hAnsi="Times New Roman" w:cs="Times New Roman"/>
          <w:b/>
          <w:sz w:val="28"/>
          <w:szCs w:val="28"/>
        </w:rPr>
        <w:t>Ахмедов З.С.</w:t>
      </w:r>
    </w:p>
    <w:p w:rsidR="007C2FBD" w:rsidRDefault="002B68D4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7C2FBD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A51D82" w:rsidRPr="00DA70F2">
        <w:rPr>
          <w:rFonts w:ascii="Times New Roman" w:hAnsi="Times New Roman" w:cs="Times New Roman"/>
          <w:sz w:val="28"/>
          <w:szCs w:val="28"/>
        </w:rPr>
        <w:t>67:</w:t>
      </w:r>
      <w:r w:rsidR="007C2FBD">
        <w:rPr>
          <w:rFonts w:ascii="Times New Roman" w:hAnsi="Times New Roman" w:cs="Times New Roman"/>
          <w:sz w:val="28"/>
          <w:szCs w:val="28"/>
        </w:rPr>
        <w:t>17</w:t>
      </w:r>
      <w:r w:rsidR="00A51D82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1000201</w:t>
      </w:r>
      <w:r w:rsidR="00A51D82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204</w:t>
      </w:r>
    </w:p>
    <w:p w:rsidR="0041072F" w:rsidRPr="007C2FBD" w:rsidRDefault="00EA2446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C2FBD" w:rsidRPr="007C2FB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7C2FBD" w:rsidRPr="007C2FBD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7C2FBD" w:rsidRPr="007C2FBD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="007C2FBD" w:rsidRPr="007C2FBD">
        <w:rPr>
          <w:rFonts w:ascii="Times New Roman" w:hAnsi="Times New Roman" w:cs="Times New Roman"/>
          <w:sz w:val="26"/>
          <w:szCs w:val="26"/>
        </w:rPr>
        <w:t>Вышегор</w:t>
      </w:r>
      <w:proofErr w:type="spellEnd"/>
      <w:r w:rsidR="007C2FBD" w:rsidRPr="007C2FBD">
        <w:rPr>
          <w:rFonts w:ascii="Times New Roman" w:hAnsi="Times New Roman" w:cs="Times New Roman"/>
          <w:sz w:val="26"/>
          <w:szCs w:val="26"/>
        </w:rPr>
        <w:t xml:space="preserve">, ул. 310, д. </w:t>
      </w:r>
      <w:proofErr w:type="spellStart"/>
      <w:r w:rsidR="007C2FBD" w:rsidRPr="007C2FBD">
        <w:rPr>
          <w:rFonts w:ascii="Times New Roman" w:hAnsi="Times New Roman" w:cs="Times New Roman"/>
          <w:sz w:val="26"/>
          <w:szCs w:val="26"/>
        </w:rPr>
        <w:t>бн</w:t>
      </w:r>
      <w:proofErr w:type="spellEnd"/>
      <w:r w:rsidR="007C2FBD" w:rsidRPr="007C2FBD">
        <w:rPr>
          <w:rFonts w:ascii="Times New Roman" w:hAnsi="Times New Roman" w:cs="Times New Roman"/>
          <w:sz w:val="26"/>
          <w:szCs w:val="26"/>
        </w:rPr>
        <w:t>.</w:t>
      </w:r>
    </w:p>
    <w:p w:rsidR="0080741B" w:rsidRPr="00DA70F2" w:rsidRDefault="0080741B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D5411" w:rsidRPr="00DA70F2" w:rsidRDefault="00C67417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7C2FBD">
        <w:rPr>
          <w:b/>
          <w:sz w:val="28"/>
          <w:szCs w:val="28"/>
        </w:rPr>
        <w:t>ЗАО «</w:t>
      </w:r>
      <w:proofErr w:type="spellStart"/>
      <w:r w:rsidR="007C2FBD">
        <w:rPr>
          <w:b/>
          <w:sz w:val="28"/>
          <w:szCs w:val="28"/>
        </w:rPr>
        <w:t>Центромонтажавтоматика</w:t>
      </w:r>
      <w:proofErr w:type="spellEnd"/>
      <w:r w:rsidR="007C2FBD">
        <w:rPr>
          <w:b/>
          <w:sz w:val="28"/>
          <w:szCs w:val="28"/>
        </w:rPr>
        <w:t>»</w:t>
      </w:r>
    </w:p>
    <w:p w:rsidR="007C2FBD" w:rsidRDefault="0083191A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C2FBD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D5411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D5411" w:rsidRPr="00DA70F2">
        <w:rPr>
          <w:rFonts w:ascii="Times New Roman" w:hAnsi="Times New Roman" w:cs="Times New Roman"/>
          <w:sz w:val="28"/>
          <w:szCs w:val="28"/>
        </w:rPr>
        <w:t>67:</w:t>
      </w:r>
      <w:r w:rsidR="007C2FBD">
        <w:rPr>
          <w:rFonts w:ascii="Times New Roman" w:hAnsi="Times New Roman" w:cs="Times New Roman"/>
          <w:sz w:val="28"/>
          <w:szCs w:val="28"/>
        </w:rPr>
        <w:t>27</w:t>
      </w:r>
      <w:r w:rsidR="008D5411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0031440</w:t>
      </w:r>
      <w:r w:rsidR="008D5411"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1</w:t>
      </w:r>
    </w:p>
    <w:p w:rsidR="007C2FBD" w:rsidRPr="007C2FBD" w:rsidRDefault="008D5411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C2FBD" w:rsidRPr="007C2FBD">
        <w:rPr>
          <w:rFonts w:ascii="Times New Roman" w:hAnsi="Times New Roman" w:cs="Times New Roman"/>
          <w:sz w:val="26"/>
          <w:szCs w:val="26"/>
        </w:rPr>
        <w:t>Смоленск</w:t>
      </w:r>
      <w:r w:rsidR="007C2FBD">
        <w:rPr>
          <w:rFonts w:ascii="Times New Roman" w:hAnsi="Times New Roman" w:cs="Times New Roman"/>
          <w:sz w:val="26"/>
          <w:szCs w:val="26"/>
        </w:rPr>
        <w:t xml:space="preserve">ая область, </w:t>
      </w:r>
      <w:r w:rsidR="007C2FBD" w:rsidRPr="007C2FBD">
        <w:rPr>
          <w:rFonts w:ascii="Times New Roman" w:hAnsi="Times New Roman" w:cs="Times New Roman"/>
          <w:sz w:val="26"/>
          <w:szCs w:val="26"/>
        </w:rPr>
        <w:t>г. Смоленск, ул. Петра Алексеева, 28.</w:t>
      </w:r>
    </w:p>
    <w:p w:rsidR="00096FA1" w:rsidRPr="00EA2446" w:rsidRDefault="00096FA1" w:rsidP="00230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27B52" w:rsidRPr="00DA70F2" w:rsidRDefault="00E27B52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7C2FBD">
        <w:rPr>
          <w:b/>
          <w:sz w:val="28"/>
          <w:szCs w:val="28"/>
        </w:rPr>
        <w:t>ООО «Пять»</w:t>
      </w:r>
    </w:p>
    <w:p w:rsidR="007C2FBD" w:rsidRDefault="00C67417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3551C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E27B52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7C2FBD">
        <w:rPr>
          <w:rFonts w:ascii="Times New Roman" w:hAnsi="Times New Roman" w:cs="Times New Roman"/>
          <w:sz w:val="28"/>
          <w:szCs w:val="28"/>
        </w:rPr>
        <w:t>27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0031402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7C2FBD">
        <w:rPr>
          <w:rFonts w:ascii="Times New Roman" w:hAnsi="Times New Roman" w:cs="Times New Roman"/>
          <w:sz w:val="28"/>
          <w:szCs w:val="28"/>
        </w:rPr>
        <w:t>17</w:t>
      </w:r>
      <w:r w:rsidRPr="00DA70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FBD" w:rsidRPr="007C2FBD" w:rsidRDefault="00E27B52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C2FBD" w:rsidRPr="007C2FBD">
        <w:rPr>
          <w:rFonts w:ascii="Times New Roman" w:hAnsi="Times New Roman" w:cs="Times New Roman"/>
          <w:sz w:val="26"/>
          <w:szCs w:val="26"/>
        </w:rPr>
        <w:t>Смоленская область, г. Смоленск, ул. Попова, 74.</w:t>
      </w:r>
    </w:p>
    <w:p w:rsidR="0041072F" w:rsidRPr="0041072F" w:rsidRDefault="0041072F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3551C" w:rsidRDefault="00F9787F" w:rsidP="00D5087E">
      <w:pPr>
        <w:pStyle w:val="aa"/>
        <w:numPr>
          <w:ilvl w:val="0"/>
          <w:numId w:val="1"/>
        </w:numPr>
        <w:tabs>
          <w:tab w:val="left" w:pos="1276"/>
          <w:tab w:val="left" w:pos="4671"/>
        </w:tabs>
        <w:ind w:left="567" w:firstLine="0"/>
        <w:jc w:val="left"/>
        <w:rPr>
          <w:b/>
        </w:rPr>
      </w:pPr>
      <w:r w:rsidRPr="00D3551C">
        <w:rPr>
          <w:b/>
          <w:szCs w:val="28"/>
        </w:rPr>
        <w:t>Заявитель</w:t>
      </w:r>
      <w:r w:rsidR="00E27B52" w:rsidRPr="00D3551C">
        <w:rPr>
          <w:b/>
          <w:szCs w:val="28"/>
        </w:rPr>
        <w:t xml:space="preserve">: </w:t>
      </w:r>
      <w:r w:rsidR="007C2FBD">
        <w:rPr>
          <w:b/>
        </w:rPr>
        <w:t>Озолин И.И.</w:t>
      </w:r>
    </w:p>
    <w:p w:rsidR="007C2FBD" w:rsidRDefault="00EA2446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b/>
        </w:rPr>
      </w:pPr>
      <w:r w:rsidRPr="00D3551C">
        <w:rPr>
          <w:sz w:val="26"/>
          <w:szCs w:val="26"/>
          <w:u w:val="single"/>
        </w:rPr>
        <w:t xml:space="preserve">Кадастровый номер </w:t>
      </w:r>
      <w:proofErr w:type="spellStart"/>
      <w:r w:rsidR="00390EE9">
        <w:rPr>
          <w:sz w:val="26"/>
          <w:szCs w:val="26"/>
          <w:u w:val="single"/>
        </w:rPr>
        <w:t>окс</w:t>
      </w:r>
      <w:proofErr w:type="spellEnd"/>
      <w:r w:rsidR="00C60E89" w:rsidRPr="00D3551C">
        <w:rPr>
          <w:sz w:val="26"/>
          <w:szCs w:val="26"/>
          <w:u w:val="single"/>
        </w:rPr>
        <w:t>:</w:t>
      </w:r>
      <w:r w:rsidR="00C60E89" w:rsidRPr="00D3551C">
        <w:rPr>
          <w:sz w:val="26"/>
          <w:szCs w:val="26"/>
        </w:rPr>
        <w:t xml:space="preserve"> </w:t>
      </w:r>
      <w:r w:rsidR="00C60E89" w:rsidRPr="00D3551C">
        <w:rPr>
          <w:szCs w:val="28"/>
        </w:rPr>
        <w:t>67:</w:t>
      </w:r>
      <w:r w:rsidR="007C2FBD">
        <w:rPr>
          <w:szCs w:val="28"/>
        </w:rPr>
        <w:t>16</w:t>
      </w:r>
      <w:r w:rsidR="00C60E89" w:rsidRPr="00D3551C">
        <w:rPr>
          <w:szCs w:val="28"/>
        </w:rPr>
        <w:t>:</w:t>
      </w:r>
      <w:r w:rsidR="007C2FBD">
        <w:rPr>
          <w:szCs w:val="28"/>
        </w:rPr>
        <w:t>0150118</w:t>
      </w:r>
      <w:r w:rsidR="00C60E89" w:rsidRPr="00D3551C">
        <w:rPr>
          <w:szCs w:val="28"/>
        </w:rPr>
        <w:t>:</w:t>
      </w:r>
      <w:r w:rsidR="007C2FBD">
        <w:rPr>
          <w:szCs w:val="28"/>
        </w:rPr>
        <w:t>166</w:t>
      </w:r>
    </w:p>
    <w:p w:rsidR="007C2FBD" w:rsidRPr="007C2FBD" w:rsidRDefault="00C60E89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b/>
          <w:sz w:val="26"/>
          <w:szCs w:val="26"/>
        </w:rPr>
      </w:pPr>
      <w:r w:rsidRPr="00EA2446">
        <w:rPr>
          <w:sz w:val="26"/>
          <w:szCs w:val="26"/>
        </w:rPr>
        <w:t xml:space="preserve">Место нахождения объекта: </w:t>
      </w:r>
      <w:r w:rsidR="007C2FBD" w:rsidRPr="007C2FBD">
        <w:rPr>
          <w:sz w:val="26"/>
          <w:szCs w:val="26"/>
        </w:rPr>
        <w:t xml:space="preserve">Смоленская область, </w:t>
      </w:r>
      <w:proofErr w:type="spellStart"/>
      <w:r w:rsidR="007C2FBD" w:rsidRPr="007C2FBD">
        <w:rPr>
          <w:sz w:val="26"/>
          <w:szCs w:val="26"/>
        </w:rPr>
        <w:t>Руднянский</w:t>
      </w:r>
      <w:proofErr w:type="spellEnd"/>
      <w:r w:rsidR="007C2FBD" w:rsidRPr="007C2FBD">
        <w:rPr>
          <w:sz w:val="26"/>
          <w:szCs w:val="26"/>
        </w:rPr>
        <w:t xml:space="preserve"> район, г. Рудня, </w:t>
      </w:r>
      <w:r w:rsidR="007C2FBD">
        <w:rPr>
          <w:sz w:val="26"/>
          <w:szCs w:val="26"/>
        </w:rPr>
        <w:t xml:space="preserve">                            </w:t>
      </w:r>
      <w:r w:rsidR="007C2FBD" w:rsidRPr="007C2FBD">
        <w:rPr>
          <w:sz w:val="26"/>
          <w:szCs w:val="26"/>
        </w:rPr>
        <w:t>ул. Колхозная, д. 13.</w:t>
      </w:r>
    </w:p>
    <w:p w:rsidR="00390EE9" w:rsidRPr="00390EE9" w:rsidRDefault="00390EE9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</w:p>
    <w:p w:rsidR="0026288B" w:rsidRPr="00DA70F2" w:rsidRDefault="00C67417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7C2FBD">
        <w:rPr>
          <w:rFonts w:ascii="Times New Roman" w:hAnsi="Times New Roman" w:cs="Times New Roman"/>
          <w:b/>
          <w:sz w:val="28"/>
          <w:szCs w:val="28"/>
        </w:rPr>
        <w:t>Озолин И.И.</w:t>
      </w:r>
    </w:p>
    <w:p w:rsidR="0059719F" w:rsidRDefault="00E97402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A64408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26288B" w:rsidRPr="00DA70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6288B" w:rsidRPr="00DA70F2">
        <w:rPr>
          <w:rFonts w:ascii="Times New Roman" w:hAnsi="Times New Roman" w:cs="Times New Roman"/>
          <w:sz w:val="26"/>
          <w:szCs w:val="26"/>
        </w:rPr>
        <w:t xml:space="preserve"> </w:t>
      </w:r>
      <w:r w:rsidR="00C67417" w:rsidRPr="00DA70F2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16</w:t>
      </w:r>
      <w:r w:rsidR="00C67417" w:rsidRPr="00DA70F2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0150108</w:t>
      </w:r>
      <w:r w:rsidR="00C67417" w:rsidRPr="00DA70F2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37</w:t>
      </w:r>
    </w:p>
    <w:p w:rsidR="0059719F" w:rsidRPr="0059719F" w:rsidRDefault="0026288B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9719F" w:rsidRPr="0059719F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9719F" w:rsidRPr="0059719F"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 w:rsidR="0059719F" w:rsidRPr="0059719F">
        <w:rPr>
          <w:rFonts w:ascii="Times New Roman" w:hAnsi="Times New Roman" w:cs="Times New Roman"/>
          <w:sz w:val="26"/>
          <w:szCs w:val="26"/>
        </w:rPr>
        <w:t xml:space="preserve"> район, г. Рудня, ул. 19 Гвардейской стрелк</w:t>
      </w:r>
      <w:r w:rsidR="0059719F">
        <w:rPr>
          <w:rFonts w:ascii="Times New Roman" w:hAnsi="Times New Roman" w:cs="Times New Roman"/>
          <w:sz w:val="26"/>
          <w:szCs w:val="26"/>
        </w:rPr>
        <w:t xml:space="preserve">овой дивизии, </w:t>
      </w:r>
      <w:r w:rsidR="0059719F" w:rsidRPr="0059719F">
        <w:rPr>
          <w:rFonts w:ascii="Times New Roman" w:hAnsi="Times New Roman" w:cs="Times New Roman"/>
          <w:sz w:val="26"/>
          <w:szCs w:val="26"/>
        </w:rPr>
        <w:t>д. 35 А.</w:t>
      </w:r>
    </w:p>
    <w:p w:rsidR="00B47F75" w:rsidRPr="0080741B" w:rsidRDefault="00B47F75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A6AD0" w:rsidRPr="00A64408" w:rsidRDefault="00EA6AD0" w:rsidP="00A6440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A64408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59719F">
        <w:rPr>
          <w:rFonts w:ascii="Times New Roman" w:hAnsi="Times New Roman" w:cs="Times New Roman"/>
          <w:b/>
          <w:sz w:val="28"/>
          <w:szCs w:val="28"/>
        </w:rPr>
        <w:t>Зайцев А.В.</w:t>
      </w:r>
    </w:p>
    <w:p w:rsidR="0059719F" w:rsidRDefault="00E97402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9719F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EA6AD0" w:rsidRPr="00DA70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A6AD0" w:rsidRPr="00DA70F2">
        <w:rPr>
          <w:rFonts w:ascii="Times New Roman" w:hAnsi="Times New Roman" w:cs="Times New Roman"/>
          <w:sz w:val="26"/>
          <w:szCs w:val="26"/>
        </w:rPr>
        <w:t xml:space="preserve"> </w:t>
      </w:r>
      <w:r w:rsidR="00EA6AD0" w:rsidRPr="00DA70F2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02</w:t>
      </w:r>
      <w:r w:rsidR="00EA6AD0" w:rsidRPr="00DA70F2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0010229</w:t>
      </w:r>
      <w:r w:rsidR="00EA6AD0" w:rsidRPr="00DA70F2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457</w:t>
      </w:r>
    </w:p>
    <w:p w:rsidR="0059719F" w:rsidRPr="0059719F" w:rsidRDefault="00EA6AD0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9719F" w:rsidRPr="0059719F">
        <w:rPr>
          <w:rFonts w:ascii="Times New Roman" w:hAnsi="Times New Roman" w:cs="Times New Roman"/>
          <w:sz w:val="26"/>
          <w:szCs w:val="26"/>
        </w:rPr>
        <w:t xml:space="preserve">Смоленская область, г. Вязьма, ул. 1 Мая, д. 5, пом. </w:t>
      </w:r>
      <w:r w:rsidR="0059719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9719F" w:rsidRPr="0059719F">
        <w:rPr>
          <w:rFonts w:ascii="Times New Roman" w:hAnsi="Times New Roman" w:cs="Times New Roman"/>
          <w:sz w:val="26"/>
          <w:szCs w:val="26"/>
        </w:rPr>
        <w:t>торгово-офисное помещение № 2.</w:t>
      </w:r>
    </w:p>
    <w:p w:rsidR="00C97915" w:rsidRPr="00DA70F2" w:rsidRDefault="00C97915" w:rsidP="00A64408">
      <w:pPr>
        <w:pStyle w:val="a3"/>
        <w:tabs>
          <w:tab w:val="left" w:pos="1276"/>
        </w:tabs>
        <w:spacing w:after="0" w:line="240" w:lineRule="auto"/>
        <w:ind w:left="567"/>
        <w:rPr>
          <w:sz w:val="26"/>
          <w:szCs w:val="26"/>
        </w:rPr>
      </w:pPr>
    </w:p>
    <w:p w:rsidR="00A64408" w:rsidRDefault="00E97402" w:rsidP="00A6440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A64408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64408">
        <w:rPr>
          <w:rFonts w:ascii="Times New Roman" w:hAnsi="Times New Roman" w:cs="Times New Roman"/>
        </w:rPr>
        <w:t xml:space="preserve"> </w:t>
      </w:r>
      <w:r w:rsidRPr="00A64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19F">
        <w:rPr>
          <w:rFonts w:ascii="Times New Roman" w:hAnsi="Times New Roman" w:cs="Times New Roman"/>
          <w:b/>
          <w:sz w:val="28"/>
          <w:szCs w:val="28"/>
        </w:rPr>
        <w:t>Цацурин</w:t>
      </w:r>
      <w:proofErr w:type="spellEnd"/>
      <w:r w:rsidR="0059719F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9719F" w:rsidRDefault="004E3D98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64408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FA18AC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E97402" w:rsidRPr="00A64408">
        <w:rPr>
          <w:rFonts w:ascii="Times New Roman" w:hAnsi="Times New Roman" w:cs="Times New Roman"/>
          <w:sz w:val="26"/>
          <w:szCs w:val="26"/>
        </w:rPr>
        <w:t xml:space="preserve">: </w:t>
      </w:r>
      <w:r w:rsidR="00E97402" w:rsidRPr="00A64408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21</w:t>
      </w:r>
      <w:r w:rsidR="00E97402" w:rsidRPr="00A64408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0010120</w:t>
      </w:r>
      <w:r w:rsidR="00E97402" w:rsidRPr="00A64408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34</w:t>
      </w:r>
    </w:p>
    <w:p w:rsidR="00B47F75" w:rsidRPr="0059719F" w:rsidRDefault="00E97402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9719F" w:rsidRPr="0059719F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9719F" w:rsidRPr="0059719F"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 w:rsidR="0059719F" w:rsidRPr="0059719F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597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719F" w:rsidRPr="0059719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9719F" w:rsidRPr="005971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719F" w:rsidRPr="0059719F">
        <w:rPr>
          <w:rFonts w:ascii="Times New Roman" w:hAnsi="Times New Roman" w:cs="Times New Roman"/>
          <w:sz w:val="26"/>
          <w:szCs w:val="26"/>
        </w:rPr>
        <w:t>Угра</w:t>
      </w:r>
      <w:proofErr w:type="gramEnd"/>
      <w:r w:rsidR="0059719F" w:rsidRPr="0059719F">
        <w:rPr>
          <w:rFonts w:ascii="Times New Roman" w:hAnsi="Times New Roman" w:cs="Times New Roman"/>
          <w:sz w:val="26"/>
          <w:szCs w:val="26"/>
        </w:rPr>
        <w:t xml:space="preserve">, ул. Ленина, </w:t>
      </w:r>
      <w:r w:rsidR="005971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719F" w:rsidRPr="0059719F">
        <w:rPr>
          <w:rFonts w:ascii="Times New Roman" w:hAnsi="Times New Roman" w:cs="Times New Roman"/>
          <w:sz w:val="26"/>
          <w:szCs w:val="26"/>
        </w:rPr>
        <w:t>д. 27.</w:t>
      </w:r>
    </w:p>
    <w:p w:rsidR="006A4566" w:rsidRPr="00E97402" w:rsidRDefault="006A4566" w:rsidP="00E9740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61F6A" w:rsidRPr="00DA70F2" w:rsidRDefault="00503C83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59719F">
        <w:rPr>
          <w:rFonts w:ascii="Times New Roman" w:hAnsi="Times New Roman" w:cs="Times New Roman"/>
          <w:b/>
          <w:sz w:val="28"/>
          <w:szCs w:val="28"/>
        </w:rPr>
        <w:t>Цацурин</w:t>
      </w:r>
      <w:proofErr w:type="spellEnd"/>
      <w:r w:rsidR="0059719F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9719F" w:rsidRDefault="009F2CAF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B47F7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161F6A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161F6A" w:rsidRPr="00DA70F2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02</w:t>
      </w:r>
      <w:r w:rsidR="00161F6A" w:rsidRPr="00DA70F2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0010207</w:t>
      </w:r>
      <w:r w:rsidR="00161F6A" w:rsidRPr="00DA70F2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441</w:t>
      </w:r>
    </w:p>
    <w:p w:rsidR="0059719F" w:rsidRPr="0059719F" w:rsidRDefault="00161F6A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9719F" w:rsidRPr="0059719F">
        <w:rPr>
          <w:rFonts w:ascii="Times New Roman" w:hAnsi="Times New Roman" w:cs="Times New Roman"/>
          <w:sz w:val="26"/>
          <w:szCs w:val="26"/>
        </w:rPr>
        <w:t xml:space="preserve">Смоленская область, Вяземский район, </w:t>
      </w:r>
      <w:r w:rsidR="005971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9719F" w:rsidRPr="0059719F">
        <w:rPr>
          <w:rFonts w:ascii="Times New Roman" w:hAnsi="Times New Roman" w:cs="Times New Roman"/>
          <w:sz w:val="26"/>
          <w:szCs w:val="26"/>
        </w:rPr>
        <w:t>ул. Воинов-интернационалистов, д. 5А.</w:t>
      </w:r>
    </w:p>
    <w:p w:rsidR="0075190D" w:rsidRDefault="0075190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Pr="0075190D" w:rsidRDefault="0075190D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75190D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59719F">
        <w:rPr>
          <w:rFonts w:ascii="Times New Roman" w:hAnsi="Times New Roman" w:cs="Times New Roman"/>
          <w:b/>
          <w:sz w:val="28"/>
          <w:szCs w:val="28"/>
        </w:rPr>
        <w:t>Цацурина</w:t>
      </w:r>
      <w:proofErr w:type="spellEnd"/>
      <w:r w:rsidR="0059719F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59719F" w:rsidRDefault="00C368BA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B47F7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0031409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13</w:t>
      </w:r>
    </w:p>
    <w:p w:rsidR="0059719F" w:rsidRPr="0059719F" w:rsidRDefault="0075190D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9719F" w:rsidRPr="0059719F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ул. </w:t>
      </w:r>
      <w:proofErr w:type="spellStart"/>
      <w:r w:rsidR="0059719F" w:rsidRPr="0059719F">
        <w:rPr>
          <w:rFonts w:ascii="Times New Roman" w:hAnsi="Times New Roman" w:cs="Times New Roman"/>
          <w:sz w:val="26"/>
          <w:szCs w:val="26"/>
        </w:rPr>
        <w:t>Рыленковая</w:t>
      </w:r>
      <w:proofErr w:type="spellEnd"/>
      <w:r w:rsidR="0059719F" w:rsidRPr="0059719F">
        <w:rPr>
          <w:rFonts w:ascii="Times New Roman" w:hAnsi="Times New Roman" w:cs="Times New Roman"/>
          <w:sz w:val="26"/>
          <w:szCs w:val="26"/>
        </w:rPr>
        <w:t>, земельный участок 77А.</w:t>
      </w:r>
    </w:p>
    <w:p w:rsidR="000A06CB" w:rsidRPr="000A06CB" w:rsidRDefault="000A06CB" w:rsidP="000A06C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190D" w:rsidRDefault="0075190D" w:rsidP="000A06C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59719F">
        <w:rPr>
          <w:rFonts w:ascii="Times New Roman" w:hAnsi="Times New Roman" w:cs="Times New Roman"/>
          <w:b/>
          <w:sz w:val="28"/>
          <w:szCs w:val="28"/>
        </w:rPr>
        <w:t>Иванов А.В.</w:t>
      </w:r>
    </w:p>
    <w:p w:rsidR="0059719F" w:rsidRDefault="00C368BA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B47F75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17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0010533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2</w:t>
      </w:r>
    </w:p>
    <w:p w:rsidR="00B47F75" w:rsidRPr="0059719F" w:rsidRDefault="0075190D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9719F" w:rsidRPr="0059719F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9719F" w:rsidRPr="0059719F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59719F" w:rsidRPr="0059719F">
        <w:rPr>
          <w:rFonts w:ascii="Times New Roman" w:hAnsi="Times New Roman" w:cs="Times New Roman"/>
          <w:sz w:val="26"/>
          <w:szCs w:val="26"/>
        </w:rPr>
        <w:t xml:space="preserve"> район, г. Сафоново, </w:t>
      </w:r>
      <w:r w:rsidR="008A0A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9719F" w:rsidRPr="0059719F">
        <w:rPr>
          <w:rFonts w:ascii="Times New Roman" w:hAnsi="Times New Roman" w:cs="Times New Roman"/>
          <w:sz w:val="26"/>
          <w:szCs w:val="26"/>
        </w:rPr>
        <w:t>ул. Октябрьская, д. 45.</w:t>
      </w: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Заявитель: </w:t>
      </w:r>
      <w:r w:rsidR="0059719F">
        <w:rPr>
          <w:rFonts w:ascii="Times New Roman" w:hAnsi="Times New Roman" w:cs="Times New Roman"/>
          <w:b/>
          <w:sz w:val="28"/>
          <w:szCs w:val="28"/>
        </w:rPr>
        <w:t>Антонов И.В.</w:t>
      </w:r>
    </w:p>
    <w:p w:rsidR="005C728A" w:rsidRDefault="00C368B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9719F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0031727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490</w:t>
      </w:r>
    </w:p>
    <w:p w:rsidR="005C728A" w:rsidRPr="005C728A" w:rsidRDefault="0075190D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</w:t>
      </w:r>
      <w:r w:rsidRPr="004C594E">
        <w:rPr>
          <w:rFonts w:ascii="Times New Roman" w:hAnsi="Times New Roman" w:cs="Times New Roman"/>
          <w:sz w:val="26"/>
          <w:szCs w:val="26"/>
        </w:rPr>
        <w:t xml:space="preserve">: </w:t>
      </w:r>
      <w:r w:rsidR="005C728A" w:rsidRPr="005C728A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шоссе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Рославльское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>, 7 км.</w:t>
      </w:r>
    </w:p>
    <w:p w:rsidR="005C728A" w:rsidRDefault="0059719F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67:27:0031727:</w:t>
      </w:r>
      <w:r>
        <w:rPr>
          <w:rFonts w:ascii="Times New Roman" w:hAnsi="Times New Roman" w:cs="Times New Roman"/>
          <w:sz w:val="28"/>
          <w:szCs w:val="28"/>
        </w:rPr>
        <w:t>489</w:t>
      </w:r>
    </w:p>
    <w:p w:rsidR="005C728A" w:rsidRPr="005C728A" w:rsidRDefault="0059719F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>Смоленская область, г. Смоле</w:t>
      </w:r>
      <w:r w:rsidR="005C728A">
        <w:rPr>
          <w:rFonts w:ascii="Times New Roman" w:hAnsi="Times New Roman" w:cs="Times New Roman"/>
          <w:sz w:val="26"/>
          <w:szCs w:val="26"/>
        </w:rPr>
        <w:t xml:space="preserve">нск, шоссе </w:t>
      </w:r>
      <w:proofErr w:type="spellStart"/>
      <w:r w:rsidR="005C728A">
        <w:rPr>
          <w:rFonts w:ascii="Times New Roman" w:hAnsi="Times New Roman" w:cs="Times New Roman"/>
          <w:sz w:val="26"/>
          <w:szCs w:val="26"/>
        </w:rPr>
        <w:t>Рославльское</w:t>
      </w:r>
      <w:proofErr w:type="spellEnd"/>
      <w:r w:rsidR="005C728A">
        <w:rPr>
          <w:rFonts w:ascii="Times New Roman" w:hAnsi="Times New Roman" w:cs="Times New Roman"/>
          <w:sz w:val="26"/>
          <w:szCs w:val="26"/>
        </w:rPr>
        <w:t>, 7 км.</w:t>
      </w:r>
    </w:p>
    <w:p w:rsidR="006C2015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5C728A">
        <w:rPr>
          <w:rFonts w:ascii="Times New Roman" w:hAnsi="Times New Roman" w:cs="Times New Roman"/>
          <w:b/>
          <w:sz w:val="28"/>
          <w:szCs w:val="28"/>
        </w:rPr>
        <w:t>Логуш</w:t>
      </w:r>
      <w:proofErr w:type="spellEnd"/>
      <w:r w:rsidR="005C728A"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FA18AC" w:rsidRDefault="00C368BA" w:rsidP="00FA18A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C728A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C728A">
        <w:rPr>
          <w:rFonts w:ascii="Times New Roman" w:hAnsi="Times New Roman" w:cs="Times New Roman"/>
          <w:sz w:val="28"/>
          <w:szCs w:val="28"/>
        </w:rPr>
        <w:t>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0013003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63</w:t>
      </w:r>
    </w:p>
    <w:p w:rsidR="006C2015" w:rsidRPr="005C728A" w:rsidRDefault="0075190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пер.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>, д. 4</w:t>
      </w:r>
      <w:r w:rsidR="005C728A" w:rsidRPr="005C728A">
        <w:rPr>
          <w:rFonts w:ascii="Times New Roman" w:hAnsi="Times New Roman" w:cs="Times New Roman"/>
          <w:sz w:val="26"/>
          <w:szCs w:val="26"/>
        </w:rPr>
        <w:t>.</w:t>
      </w:r>
    </w:p>
    <w:p w:rsid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4.</w:t>
      </w:r>
    </w:p>
    <w:p w:rsid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4.</w:t>
      </w:r>
    </w:p>
    <w:p w:rsidR="005C728A" w:rsidRPr="00577F88" w:rsidRDefault="005C728A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5C728A">
        <w:rPr>
          <w:rFonts w:ascii="Times New Roman" w:hAnsi="Times New Roman" w:cs="Times New Roman"/>
          <w:b/>
          <w:sz w:val="28"/>
          <w:szCs w:val="28"/>
        </w:rPr>
        <w:t>Чхвиркий</w:t>
      </w:r>
      <w:proofErr w:type="spellEnd"/>
      <w:r w:rsidR="005C728A">
        <w:rPr>
          <w:rFonts w:ascii="Times New Roman" w:hAnsi="Times New Roman" w:cs="Times New Roman"/>
          <w:b/>
          <w:sz w:val="28"/>
          <w:szCs w:val="28"/>
        </w:rPr>
        <w:t xml:space="preserve"> О.Ж.</w:t>
      </w:r>
    </w:p>
    <w:p w:rsidR="005C728A" w:rsidRDefault="00C368B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6C2015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C728A">
        <w:rPr>
          <w:rFonts w:ascii="Times New Roman" w:hAnsi="Times New Roman" w:cs="Times New Roman"/>
          <w:sz w:val="28"/>
          <w:szCs w:val="28"/>
        </w:rPr>
        <w:t>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0010101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85</w:t>
      </w:r>
    </w:p>
    <w:p w:rsidR="005C728A" w:rsidRPr="005C728A" w:rsidRDefault="0075190D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 xml:space="preserve"> район, г. Велиж, </w:t>
      </w:r>
      <w:r w:rsidR="005C72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C728A" w:rsidRPr="005C728A">
        <w:rPr>
          <w:rFonts w:ascii="Times New Roman" w:hAnsi="Times New Roman" w:cs="Times New Roman"/>
          <w:sz w:val="26"/>
          <w:szCs w:val="26"/>
        </w:rPr>
        <w:t>ул. Энгельса, д. 87а.</w:t>
      </w:r>
    </w:p>
    <w:p w:rsidR="009F7F72" w:rsidRPr="006C2015" w:rsidRDefault="009F7F72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5C728A">
        <w:rPr>
          <w:rFonts w:ascii="Times New Roman" w:hAnsi="Times New Roman" w:cs="Times New Roman"/>
          <w:b/>
          <w:sz w:val="28"/>
          <w:szCs w:val="28"/>
        </w:rPr>
        <w:t>Цыриков</w:t>
      </w:r>
      <w:proofErr w:type="spellEnd"/>
      <w:r w:rsidR="005C728A"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5C728A" w:rsidRDefault="00577F88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5C728A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C728A">
        <w:rPr>
          <w:rFonts w:ascii="Times New Roman" w:hAnsi="Times New Roman" w:cs="Times New Roman"/>
          <w:sz w:val="28"/>
          <w:szCs w:val="28"/>
        </w:rPr>
        <w:t>18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0040202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3094</w:t>
      </w:r>
    </w:p>
    <w:p w:rsidR="005C728A" w:rsidRPr="005C728A" w:rsidRDefault="0075190D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Михновское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д. Ясенная.</w:t>
      </w:r>
    </w:p>
    <w:p w:rsidR="00351B03" w:rsidRPr="00D868F8" w:rsidRDefault="00351B03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5C728A">
        <w:rPr>
          <w:rFonts w:ascii="Times New Roman" w:hAnsi="Times New Roman" w:cs="Times New Roman"/>
          <w:b/>
          <w:sz w:val="28"/>
          <w:szCs w:val="28"/>
        </w:rPr>
        <w:t>ИП Сингх Е.Б.</w:t>
      </w:r>
    </w:p>
    <w:p w:rsidR="005C728A" w:rsidRDefault="00F91119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902B7C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C728A">
        <w:rPr>
          <w:rFonts w:ascii="Times New Roman" w:hAnsi="Times New Roman" w:cs="Times New Roman"/>
          <w:sz w:val="28"/>
          <w:szCs w:val="28"/>
        </w:rPr>
        <w:t>18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0040202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1623</w:t>
      </w:r>
    </w:p>
    <w:p w:rsidR="005C728A" w:rsidRPr="005C728A" w:rsidRDefault="0075190D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Михновское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Михновка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>, ул. Солнечная, д. 1.</w:t>
      </w:r>
    </w:p>
    <w:p w:rsidR="006C2015" w:rsidRPr="006C2015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5C728A">
        <w:rPr>
          <w:rFonts w:ascii="Times New Roman" w:hAnsi="Times New Roman" w:cs="Times New Roman"/>
          <w:b/>
          <w:sz w:val="28"/>
          <w:szCs w:val="28"/>
        </w:rPr>
        <w:t>Лужецкий</w:t>
      </w:r>
      <w:proofErr w:type="spellEnd"/>
      <w:r w:rsidR="005C728A"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5C728A" w:rsidRPr="00F83351" w:rsidRDefault="00F91119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728A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6C2015" w:rsidRPr="005C728A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 w:rsidRPr="005C728A">
        <w:rPr>
          <w:rFonts w:ascii="Times New Roman" w:hAnsi="Times New Roman" w:cs="Times New Roman"/>
          <w:sz w:val="26"/>
          <w:szCs w:val="26"/>
        </w:rPr>
        <w:t xml:space="preserve">: </w:t>
      </w:r>
      <w:r w:rsidR="005C728A" w:rsidRPr="00F83351">
        <w:rPr>
          <w:rFonts w:ascii="Times New Roman" w:hAnsi="Times New Roman" w:cs="Times New Roman"/>
          <w:sz w:val="28"/>
          <w:szCs w:val="28"/>
        </w:rPr>
        <w:t>67:18:3650101:1083</w:t>
      </w:r>
      <w:r w:rsidR="005C728A" w:rsidRPr="00F8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AE" w:rsidRPr="005C728A" w:rsidRDefault="0075190D" w:rsidP="00A64EA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="005C728A" w:rsidRPr="005C728A">
        <w:rPr>
          <w:rFonts w:ascii="Times New Roman" w:hAnsi="Times New Roman" w:cs="Times New Roman"/>
          <w:sz w:val="26"/>
          <w:szCs w:val="26"/>
        </w:rPr>
        <w:t>Гедеоновка</w:t>
      </w:r>
      <w:proofErr w:type="spellEnd"/>
      <w:r w:rsidR="005C728A" w:rsidRPr="005C728A">
        <w:rPr>
          <w:rFonts w:ascii="Times New Roman" w:hAnsi="Times New Roman" w:cs="Times New Roman"/>
          <w:sz w:val="26"/>
          <w:szCs w:val="26"/>
        </w:rPr>
        <w:t>.</w:t>
      </w:r>
    </w:p>
    <w:p w:rsidR="005C728A" w:rsidRP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 w:rsidRPr="005C728A">
        <w:rPr>
          <w:rFonts w:ascii="Times New Roman" w:hAnsi="Times New Roman" w:cs="Times New Roman"/>
          <w:sz w:val="26"/>
          <w:szCs w:val="26"/>
        </w:rPr>
        <w:t xml:space="preserve">: </w:t>
      </w:r>
      <w:r w:rsidRPr="00F83351">
        <w:rPr>
          <w:rFonts w:ascii="Times New Roman" w:hAnsi="Times New Roman" w:cs="Times New Roman"/>
          <w:sz w:val="28"/>
          <w:szCs w:val="28"/>
        </w:rPr>
        <w:t>67:18:3650101:1084</w:t>
      </w:r>
    </w:p>
    <w:p w:rsidR="005C728A" w:rsidRP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Смоленский район,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Гедеоновка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>.</w:t>
      </w:r>
    </w:p>
    <w:p w:rsidR="005C728A" w:rsidRPr="00F83351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728A"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 w:rsidRPr="005C728A">
        <w:rPr>
          <w:rFonts w:ascii="Times New Roman" w:hAnsi="Times New Roman" w:cs="Times New Roman"/>
          <w:sz w:val="26"/>
          <w:szCs w:val="26"/>
        </w:rPr>
        <w:t xml:space="preserve">: </w:t>
      </w:r>
      <w:r w:rsidRPr="00F83351">
        <w:rPr>
          <w:rFonts w:ascii="Times New Roman" w:hAnsi="Times New Roman" w:cs="Times New Roman"/>
          <w:sz w:val="28"/>
          <w:szCs w:val="28"/>
        </w:rPr>
        <w:t>67:18:3650101:1085</w:t>
      </w:r>
    </w:p>
    <w:p w:rsidR="005C728A" w:rsidRP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Смоленский район,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Гедеоновка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>.</w:t>
      </w:r>
    </w:p>
    <w:p w:rsidR="005C728A" w:rsidRP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 w:rsidRPr="005C728A">
        <w:rPr>
          <w:rFonts w:ascii="Times New Roman" w:hAnsi="Times New Roman" w:cs="Times New Roman"/>
          <w:sz w:val="26"/>
          <w:szCs w:val="26"/>
        </w:rPr>
        <w:t xml:space="preserve">: </w:t>
      </w:r>
      <w:r w:rsidRPr="00F83351">
        <w:rPr>
          <w:rFonts w:ascii="Times New Roman" w:hAnsi="Times New Roman" w:cs="Times New Roman"/>
          <w:sz w:val="28"/>
          <w:szCs w:val="28"/>
        </w:rPr>
        <w:t>67:18:3650101:1086</w:t>
      </w:r>
      <w:r w:rsidRPr="005C7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28A" w:rsidRP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Смоленский район,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Гедеоновка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>.</w:t>
      </w:r>
    </w:p>
    <w:p w:rsidR="005C728A" w:rsidRPr="00F83351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728A"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 w:rsidRPr="005C728A">
        <w:rPr>
          <w:rFonts w:ascii="Times New Roman" w:hAnsi="Times New Roman" w:cs="Times New Roman"/>
          <w:sz w:val="26"/>
          <w:szCs w:val="26"/>
        </w:rPr>
        <w:t xml:space="preserve">: </w:t>
      </w:r>
      <w:r w:rsidRPr="00F83351">
        <w:rPr>
          <w:rFonts w:ascii="Times New Roman" w:hAnsi="Times New Roman" w:cs="Times New Roman"/>
          <w:sz w:val="28"/>
          <w:szCs w:val="28"/>
        </w:rPr>
        <w:t>67:18:3650101:1104</w:t>
      </w:r>
    </w:p>
    <w:p w:rsidR="005C728A" w:rsidRPr="005C728A" w:rsidRDefault="005C728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Смоленский район,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Pr="005C728A">
        <w:rPr>
          <w:rFonts w:ascii="Times New Roman" w:hAnsi="Times New Roman" w:cs="Times New Roman"/>
          <w:sz w:val="26"/>
          <w:szCs w:val="26"/>
        </w:rPr>
        <w:t>Гедеоновка</w:t>
      </w:r>
      <w:proofErr w:type="spellEnd"/>
      <w:r w:rsidRPr="005C728A">
        <w:rPr>
          <w:rFonts w:ascii="Times New Roman" w:hAnsi="Times New Roman" w:cs="Times New Roman"/>
          <w:sz w:val="26"/>
          <w:szCs w:val="26"/>
        </w:rPr>
        <w:t>.</w:t>
      </w:r>
    </w:p>
    <w:p w:rsidR="005C728A" w:rsidRDefault="005C728A" w:rsidP="00A64EA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5C728A" w:rsidRPr="00902B7C" w:rsidRDefault="005C728A" w:rsidP="00A64EA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154A0" w:rsidRPr="00B154A0" w:rsidRDefault="00B154A0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B15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ООО «</w:t>
      </w:r>
      <w:r w:rsidR="005C728A">
        <w:rPr>
          <w:rFonts w:ascii="Times New Roman" w:hAnsi="Times New Roman" w:cs="Times New Roman"/>
          <w:b/>
          <w:sz w:val="28"/>
          <w:szCs w:val="28"/>
        </w:rPr>
        <w:t>МИ-Технология</w:t>
      </w:r>
      <w:r w:rsidR="006C2015">
        <w:rPr>
          <w:rFonts w:ascii="Times New Roman" w:hAnsi="Times New Roman" w:cs="Times New Roman"/>
          <w:b/>
          <w:sz w:val="28"/>
          <w:szCs w:val="28"/>
        </w:rPr>
        <w:t>»</w:t>
      </w:r>
    </w:p>
    <w:p w:rsidR="005C728A" w:rsidRDefault="00577F88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C728A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B154A0">
        <w:rPr>
          <w:rFonts w:ascii="Times New Roman" w:hAnsi="Times New Roman" w:cs="Times New Roman"/>
          <w:sz w:val="26"/>
          <w:szCs w:val="26"/>
        </w:rPr>
        <w:t xml:space="preserve">: </w:t>
      </w:r>
      <w:r w:rsidR="00B154A0">
        <w:rPr>
          <w:rFonts w:ascii="Times New Roman" w:hAnsi="Times New Roman" w:cs="Times New Roman"/>
          <w:sz w:val="28"/>
          <w:szCs w:val="28"/>
        </w:rPr>
        <w:t>67:</w:t>
      </w:r>
      <w:r w:rsidR="005C728A">
        <w:rPr>
          <w:rFonts w:ascii="Times New Roman" w:hAnsi="Times New Roman" w:cs="Times New Roman"/>
          <w:sz w:val="28"/>
          <w:szCs w:val="28"/>
        </w:rPr>
        <w:t>27</w:t>
      </w:r>
      <w:r w:rsidR="00B154A0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0031101</w:t>
      </w:r>
      <w:r w:rsidR="00B154A0">
        <w:rPr>
          <w:rFonts w:ascii="Times New Roman" w:hAnsi="Times New Roman" w:cs="Times New Roman"/>
          <w:sz w:val="28"/>
          <w:szCs w:val="28"/>
        </w:rPr>
        <w:t>:</w:t>
      </w:r>
      <w:r w:rsidR="005C728A">
        <w:rPr>
          <w:rFonts w:ascii="Times New Roman" w:hAnsi="Times New Roman" w:cs="Times New Roman"/>
          <w:sz w:val="28"/>
          <w:szCs w:val="28"/>
        </w:rPr>
        <w:t>304</w:t>
      </w:r>
    </w:p>
    <w:p w:rsidR="005C728A" w:rsidRPr="005C728A" w:rsidRDefault="00B154A0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C728A" w:rsidRPr="005C728A">
        <w:rPr>
          <w:rFonts w:ascii="Times New Roman" w:hAnsi="Times New Roman" w:cs="Times New Roman"/>
          <w:sz w:val="26"/>
          <w:szCs w:val="26"/>
        </w:rPr>
        <w:t>Смоленская область, г. Смоленск, 214036, ТЭЦ-2.</w:t>
      </w:r>
    </w:p>
    <w:p w:rsidR="006C2015" w:rsidRDefault="006C2015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Pr="00902B7C" w:rsidRDefault="00902B7C" w:rsidP="00902B7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902B7C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ООО «</w:t>
      </w:r>
      <w:r w:rsidR="005C728A">
        <w:rPr>
          <w:rFonts w:ascii="Times New Roman" w:hAnsi="Times New Roman" w:cs="Times New Roman"/>
          <w:b/>
          <w:sz w:val="28"/>
          <w:szCs w:val="28"/>
        </w:rPr>
        <w:t>МИ-Технология</w:t>
      </w:r>
      <w:r w:rsidR="006C2015">
        <w:rPr>
          <w:rFonts w:ascii="Times New Roman" w:hAnsi="Times New Roman" w:cs="Times New Roman"/>
          <w:b/>
          <w:sz w:val="28"/>
          <w:szCs w:val="28"/>
        </w:rPr>
        <w:t>»</w:t>
      </w:r>
    </w:p>
    <w:p w:rsid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F83351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0031101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306</w:t>
      </w:r>
    </w:p>
    <w:p w:rsidR="00902B7C" w:rsidRP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83351" w:rsidRPr="00F83351">
        <w:rPr>
          <w:rFonts w:ascii="Times New Roman" w:hAnsi="Times New Roman" w:cs="Times New Roman"/>
          <w:sz w:val="26"/>
          <w:szCs w:val="26"/>
        </w:rPr>
        <w:t>Смоленская область, г. Смоленск, 214036, ТЭЦ-2.</w:t>
      </w:r>
    </w:p>
    <w:p w:rsidR="002A6CB2" w:rsidRDefault="002A6CB2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A6CB2">
        <w:rPr>
          <w:rFonts w:ascii="Times New Roman" w:hAnsi="Times New Roman" w:cs="Times New Roman"/>
          <w:b/>
          <w:sz w:val="28"/>
          <w:szCs w:val="28"/>
        </w:rPr>
        <w:t>ООО «</w:t>
      </w:r>
      <w:r w:rsidR="00F83351">
        <w:rPr>
          <w:rFonts w:ascii="Times New Roman" w:hAnsi="Times New Roman" w:cs="Times New Roman"/>
          <w:b/>
          <w:sz w:val="28"/>
          <w:szCs w:val="28"/>
        </w:rPr>
        <w:t>МИ-Технология</w:t>
      </w:r>
      <w:r w:rsidR="002A6CB2">
        <w:rPr>
          <w:rFonts w:ascii="Times New Roman" w:hAnsi="Times New Roman" w:cs="Times New Roman"/>
          <w:b/>
          <w:sz w:val="28"/>
          <w:szCs w:val="28"/>
        </w:rPr>
        <w:t>»</w:t>
      </w:r>
    </w:p>
    <w:p w:rsid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F83351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A6CB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0031602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119</w:t>
      </w:r>
    </w:p>
    <w:p w:rsidR="00F83351" w:rsidRP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83351" w:rsidRPr="00F83351">
        <w:rPr>
          <w:rFonts w:ascii="Times New Roman" w:hAnsi="Times New Roman" w:cs="Times New Roman"/>
          <w:sz w:val="26"/>
          <w:szCs w:val="26"/>
        </w:rPr>
        <w:t>Смоленска</w:t>
      </w:r>
      <w:r w:rsidR="00F83351">
        <w:rPr>
          <w:rFonts w:ascii="Times New Roman" w:hAnsi="Times New Roman" w:cs="Times New Roman"/>
          <w:sz w:val="26"/>
          <w:szCs w:val="26"/>
        </w:rPr>
        <w:t>я область, г. Смоленск, ТЭЦ-2.</w:t>
      </w:r>
    </w:p>
    <w:p w:rsidR="00902B7C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F83351">
        <w:rPr>
          <w:rFonts w:ascii="Times New Roman" w:hAnsi="Times New Roman" w:cs="Times New Roman"/>
          <w:b/>
          <w:sz w:val="28"/>
          <w:szCs w:val="28"/>
        </w:rPr>
        <w:t>Карташян</w:t>
      </w:r>
      <w:proofErr w:type="spellEnd"/>
      <w:r w:rsidR="00F83351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2A6CB2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F833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0360101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476</w:t>
      </w:r>
    </w:p>
    <w:p w:rsidR="00F83351" w:rsidRP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83351" w:rsidRPr="00F83351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F83351" w:rsidRPr="00F83351">
        <w:rPr>
          <w:rFonts w:ascii="Times New Roman" w:hAnsi="Times New Roman" w:cs="Times New Roman"/>
          <w:sz w:val="26"/>
          <w:szCs w:val="26"/>
        </w:rPr>
        <w:t>Рославльский</w:t>
      </w:r>
      <w:proofErr w:type="spellEnd"/>
      <w:r w:rsidR="00F83351" w:rsidRPr="00F8335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83351" w:rsidRPr="00F83351">
        <w:rPr>
          <w:rFonts w:ascii="Times New Roman" w:hAnsi="Times New Roman" w:cs="Times New Roman"/>
          <w:sz w:val="26"/>
          <w:szCs w:val="26"/>
        </w:rPr>
        <w:t>Остерское</w:t>
      </w:r>
      <w:proofErr w:type="spellEnd"/>
      <w:r w:rsidR="00F83351" w:rsidRPr="00F83351">
        <w:rPr>
          <w:rFonts w:ascii="Times New Roman" w:hAnsi="Times New Roman" w:cs="Times New Roman"/>
          <w:sz w:val="26"/>
          <w:szCs w:val="26"/>
        </w:rPr>
        <w:t xml:space="preserve"> сельское поселени</w:t>
      </w:r>
      <w:r w:rsidR="00F83351">
        <w:rPr>
          <w:rFonts w:ascii="Times New Roman" w:hAnsi="Times New Roman" w:cs="Times New Roman"/>
          <w:sz w:val="26"/>
          <w:szCs w:val="26"/>
        </w:rPr>
        <w:t xml:space="preserve">е, д. Павловка, ул. </w:t>
      </w:r>
      <w:proofErr w:type="spellStart"/>
      <w:r w:rsidR="00F83351">
        <w:rPr>
          <w:rFonts w:ascii="Times New Roman" w:hAnsi="Times New Roman" w:cs="Times New Roman"/>
          <w:sz w:val="26"/>
          <w:szCs w:val="26"/>
        </w:rPr>
        <w:t>Рославльская</w:t>
      </w:r>
      <w:proofErr w:type="spellEnd"/>
      <w:r w:rsidR="00F83351">
        <w:rPr>
          <w:rFonts w:ascii="Times New Roman" w:hAnsi="Times New Roman" w:cs="Times New Roman"/>
          <w:sz w:val="26"/>
          <w:szCs w:val="26"/>
        </w:rPr>
        <w:t>, д. 2А.</w:t>
      </w:r>
    </w:p>
    <w:p w:rsidR="00902B7C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F83351">
        <w:rPr>
          <w:rFonts w:ascii="Times New Roman" w:hAnsi="Times New Roman" w:cs="Times New Roman"/>
          <w:b/>
          <w:sz w:val="28"/>
          <w:szCs w:val="28"/>
        </w:rPr>
        <w:t>Карташян</w:t>
      </w:r>
      <w:proofErr w:type="spellEnd"/>
      <w:r w:rsidR="00F83351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F833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2120101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369</w:t>
      </w:r>
    </w:p>
    <w:p w:rsidR="00F83351" w:rsidRP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83351" w:rsidRPr="00F83351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F83351" w:rsidRPr="00F83351">
        <w:rPr>
          <w:rFonts w:ascii="Times New Roman" w:hAnsi="Times New Roman" w:cs="Times New Roman"/>
          <w:sz w:val="26"/>
          <w:szCs w:val="26"/>
        </w:rPr>
        <w:t>Рославльский</w:t>
      </w:r>
      <w:proofErr w:type="spellEnd"/>
      <w:r w:rsidR="00F83351" w:rsidRPr="00F8335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83351" w:rsidRPr="00F83351">
        <w:rPr>
          <w:rFonts w:ascii="Times New Roman" w:hAnsi="Times New Roman" w:cs="Times New Roman"/>
          <w:sz w:val="26"/>
          <w:szCs w:val="26"/>
        </w:rPr>
        <w:t>Остерское</w:t>
      </w:r>
      <w:proofErr w:type="spellEnd"/>
      <w:r w:rsidR="00F83351" w:rsidRPr="00F83351">
        <w:rPr>
          <w:rFonts w:ascii="Times New Roman" w:hAnsi="Times New Roman" w:cs="Times New Roman"/>
          <w:sz w:val="26"/>
          <w:szCs w:val="26"/>
        </w:rPr>
        <w:t xml:space="preserve"> сельское поселение, д. Павловка.</w:t>
      </w:r>
    </w:p>
    <w:p w:rsidR="00902B7C" w:rsidRPr="002A6CB2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F83351">
        <w:rPr>
          <w:rFonts w:ascii="Times New Roman" w:hAnsi="Times New Roman" w:cs="Times New Roman"/>
          <w:b/>
          <w:sz w:val="28"/>
          <w:szCs w:val="28"/>
        </w:rPr>
        <w:t>ООО «МЕЛИССА»</w:t>
      </w:r>
    </w:p>
    <w:p w:rsid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F45AA4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F8335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0031510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3351">
        <w:rPr>
          <w:rFonts w:ascii="Times New Roman" w:hAnsi="Times New Roman" w:cs="Times New Roman"/>
          <w:sz w:val="28"/>
          <w:szCs w:val="28"/>
        </w:rPr>
        <w:t>1355</w:t>
      </w:r>
    </w:p>
    <w:p w:rsidR="00F83351" w:rsidRPr="00F83351" w:rsidRDefault="00902B7C" w:rsidP="00F8335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83351" w:rsidRPr="00F83351">
        <w:rPr>
          <w:rFonts w:ascii="Times New Roman" w:hAnsi="Times New Roman" w:cs="Times New Roman"/>
          <w:sz w:val="26"/>
          <w:szCs w:val="26"/>
        </w:rPr>
        <w:t>Смоленская область, г. Смоленск, ул. Генерала Паскевича, участок 7.</w:t>
      </w:r>
    </w:p>
    <w:p w:rsidR="00B154A0" w:rsidRPr="00172390" w:rsidRDefault="00B154A0" w:rsidP="00F83351">
      <w:pPr>
        <w:pStyle w:val="a3"/>
        <w:tabs>
          <w:tab w:val="left" w:pos="1276"/>
        </w:tabs>
        <w:spacing w:after="0" w:line="240" w:lineRule="auto"/>
        <w:ind w:left="567"/>
        <w:rPr>
          <w:sz w:val="26"/>
          <w:szCs w:val="26"/>
        </w:rPr>
      </w:pPr>
    </w:p>
    <w:sectPr w:rsidR="00B154A0" w:rsidRPr="00172390" w:rsidSect="009E475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26" w:rsidRDefault="00273D26" w:rsidP="000F73AB">
      <w:pPr>
        <w:spacing w:after="0" w:line="240" w:lineRule="auto"/>
      </w:pPr>
      <w:r>
        <w:separator/>
      </w:r>
    </w:p>
  </w:endnote>
  <w:endnote w:type="continuationSeparator" w:id="0">
    <w:p w:rsidR="00273D26" w:rsidRDefault="00273D26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26" w:rsidRDefault="00273D26" w:rsidP="000F73AB">
      <w:pPr>
        <w:spacing w:after="0" w:line="240" w:lineRule="auto"/>
      </w:pPr>
      <w:r>
        <w:separator/>
      </w:r>
    </w:p>
  </w:footnote>
  <w:footnote w:type="continuationSeparator" w:id="0">
    <w:p w:rsidR="00273D26" w:rsidRDefault="00273D26" w:rsidP="000F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5E9"/>
    <w:multiLevelType w:val="hybridMultilevel"/>
    <w:tmpl w:val="DFE8549E"/>
    <w:lvl w:ilvl="0" w:tplc="59B85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59"/>
    <w:rsid w:val="00006079"/>
    <w:rsid w:val="000078ED"/>
    <w:rsid w:val="00014C64"/>
    <w:rsid w:val="00021645"/>
    <w:rsid w:val="00034B1A"/>
    <w:rsid w:val="000405B6"/>
    <w:rsid w:val="000502A3"/>
    <w:rsid w:val="00051D2F"/>
    <w:rsid w:val="00060236"/>
    <w:rsid w:val="00062788"/>
    <w:rsid w:val="000715AF"/>
    <w:rsid w:val="00072057"/>
    <w:rsid w:val="00080B68"/>
    <w:rsid w:val="00082817"/>
    <w:rsid w:val="00094212"/>
    <w:rsid w:val="00096FA1"/>
    <w:rsid w:val="000A06CB"/>
    <w:rsid w:val="000A14D7"/>
    <w:rsid w:val="000A21D4"/>
    <w:rsid w:val="000A5E81"/>
    <w:rsid w:val="000C1A35"/>
    <w:rsid w:val="000C31AA"/>
    <w:rsid w:val="000D01F4"/>
    <w:rsid w:val="000D2D7C"/>
    <w:rsid w:val="000D5234"/>
    <w:rsid w:val="000E5979"/>
    <w:rsid w:val="000F0677"/>
    <w:rsid w:val="000F4913"/>
    <w:rsid w:val="000F5077"/>
    <w:rsid w:val="000F73AB"/>
    <w:rsid w:val="00105702"/>
    <w:rsid w:val="00106785"/>
    <w:rsid w:val="00107754"/>
    <w:rsid w:val="00114C8A"/>
    <w:rsid w:val="001470FF"/>
    <w:rsid w:val="00152270"/>
    <w:rsid w:val="00156C19"/>
    <w:rsid w:val="00156D80"/>
    <w:rsid w:val="00161F6A"/>
    <w:rsid w:val="00163328"/>
    <w:rsid w:val="00164EEF"/>
    <w:rsid w:val="0017165C"/>
    <w:rsid w:val="00171BB2"/>
    <w:rsid w:val="00172390"/>
    <w:rsid w:val="00172BA2"/>
    <w:rsid w:val="00174DED"/>
    <w:rsid w:val="001912AD"/>
    <w:rsid w:val="00191ECF"/>
    <w:rsid w:val="00192E6C"/>
    <w:rsid w:val="0019681A"/>
    <w:rsid w:val="001A45D9"/>
    <w:rsid w:val="001A6B24"/>
    <w:rsid w:val="001B0445"/>
    <w:rsid w:val="001B1FAD"/>
    <w:rsid w:val="001B588E"/>
    <w:rsid w:val="001E206B"/>
    <w:rsid w:val="001F144B"/>
    <w:rsid w:val="001F31BE"/>
    <w:rsid w:val="00203228"/>
    <w:rsid w:val="00203BDE"/>
    <w:rsid w:val="002048B9"/>
    <w:rsid w:val="0020629A"/>
    <w:rsid w:val="002160D0"/>
    <w:rsid w:val="00230B9E"/>
    <w:rsid w:val="0023468D"/>
    <w:rsid w:val="00235B0F"/>
    <w:rsid w:val="00240378"/>
    <w:rsid w:val="00242052"/>
    <w:rsid w:val="002442E4"/>
    <w:rsid w:val="00244FFE"/>
    <w:rsid w:val="00257D8F"/>
    <w:rsid w:val="0026288B"/>
    <w:rsid w:val="00273BB6"/>
    <w:rsid w:val="00273D26"/>
    <w:rsid w:val="00280A41"/>
    <w:rsid w:val="0028258A"/>
    <w:rsid w:val="00285DF6"/>
    <w:rsid w:val="00291D64"/>
    <w:rsid w:val="00296D29"/>
    <w:rsid w:val="002A6CB2"/>
    <w:rsid w:val="002A74EF"/>
    <w:rsid w:val="002A78A5"/>
    <w:rsid w:val="002B16DF"/>
    <w:rsid w:val="002B50B7"/>
    <w:rsid w:val="002B5E4E"/>
    <w:rsid w:val="002B68D4"/>
    <w:rsid w:val="002C2AE2"/>
    <w:rsid w:val="002C77F3"/>
    <w:rsid w:val="002E38BD"/>
    <w:rsid w:val="00306BF9"/>
    <w:rsid w:val="00312BD9"/>
    <w:rsid w:val="003239CF"/>
    <w:rsid w:val="00342987"/>
    <w:rsid w:val="0034362C"/>
    <w:rsid w:val="00343F63"/>
    <w:rsid w:val="003445E7"/>
    <w:rsid w:val="00350799"/>
    <w:rsid w:val="00350C29"/>
    <w:rsid w:val="00351003"/>
    <w:rsid w:val="00351B03"/>
    <w:rsid w:val="00356159"/>
    <w:rsid w:val="003605C7"/>
    <w:rsid w:val="00376013"/>
    <w:rsid w:val="00376803"/>
    <w:rsid w:val="0038547F"/>
    <w:rsid w:val="00390EE9"/>
    <w:rsid w:val="003B0746"/>
    <w:rsid w:val="003B390A"/>
    <w:rsid w:val="003C17FF"/>
    <w:rsid w:val="003D35E7"/>
    <w:rsid w:val="003D7EA8"/>
    <w:rsid w:val="003E1E12"/>
    <w:rsid w:val="003E3437"/>
    <w:rsid w:val="003E3E28"/>
    <w:rsid w:val="003E45ED"/>
    <w:rsid w:val="003E678B"/>
    <w:rsid w:val="003F6913"/>
    <w:rsid w:val="003F7058"/>
    <w:rsid w:val="00400BED"/>
    <w:rsid w:val="00404AD2"/>
    <w:rsid w:val="0041072F"/>
    <w:rsid w:val="00410965"/>
    <w:rsid w:val="00410B9C"/>
    <w:rsid w:val="00412576"/>
    <w:rsid w:val="00412E41"/>
    <w:rsid w:val="00414A10"/>
    <w:rsid w:val="00417FB9"/>
    <w:rsid w:val="00433B95"/>
    <w:rsid w:val="004373C5"/>
    <w:rsid w:val="00437BDD"/>
    <w:rsid w:val="0044239E"/>
    <w:rsid w:val="004559D8"/>
    <w:rsid w:val="00460EBC"/>
    <w:rsid w:val="004665A4"/>
    <w:rsid w:val="00473C1A"/>
    <w:rsid w:val="0048052D"/>
    <w:rsid w:val="004938DF"/>
    <w:rsid w:val="004A1AD1"/>
    <w:rsid w:val="004B23A6"/>
    <w:rsid w:val="004C594E"/>
    <w:rsid w:val="004D05B3"/>
    <w:rsid w:val="004D2751"/>
    <w:rsid w:val="004D4B17"/>
    <w:rsid w:val="004E15A4"/>
    <w:rsid w:val="004E3D98"/>
    <w:rsid w:val="004F6804"/>
    <w:rsid w:val="00502F77"/>
    <w:rsid w:val="00503C83"/>
    <w:rsid w:val="00521704"/>
    <w:rsid w:val="00524840"/>
    <w:rsid w:val="0053364F"/>
    <w:rsid w:val="00534A10"/>
    <w:rsid w:val="005407F6"/>
    <w:rsid w:val="0054313D"/>
    <w:rsid w:val="0054570E"/>
    <w:rsid w:val="0055599A"/>
    <w:rsid w:val="00577F88"/>
    <w:rsid w:val="00582C35"/>
    <w:rsid w:val="00590B3E"/>
    <w:rsid w:val="00592429"/>
    <w:rsid w:val="0059414D"/>
    <w:rsid w:val="0059719F"/>
    <w:rsid w:val="005A3E00"/>
    <w:rsid w:val="005A5B7B"/>
    <w:rsid w:val="005C728A"/>
    <w:rsid w:val="005D669E"/>
    <w:rsid w:val="005E2A74"/>
    <w:rsid w:val="005E4277"/>
    <w:rsid w:val="005F1B2D"/>
    <w:rsid w:val="00610951"/>
    <w:rsid w:val="00611425"/>
    <w:rsid w:val="006269E1"/>
    <w:rsid w:val="006340E3"/>
    <w:rsid w:val="00635F5D"/>
    <w:rsid w:val="00640890"/>
    <w:rsid w:val="006559A2"/>
    <w:rsid w:val="00661D7C"/>
    <w:rsid w:val="006708CB"/>
    <w:rsid w:val="00674A26"/>
    <w:rsid w:val="0068191F"/>
    <w:rsid w:val="0068531C"/>
    <w:rsid w:val="00685E59"/>
    <w:rsid w:val="00693BC2"/>
    <w:rsid w:val="00696C6B"/>
    <w:rsid w:val="006A17FF"/>
    <w:rsid w:val="006A4566"/>
    <w:rsid w:val="006A69CE"/>
    <w:rsid w:val="006A7D21"/>
    <w:rsid w:val="006B164B"/>
    <w:rsid w:val="006C2015"/>
    <w:rsid w:val="006C33E2"/>
    <w:rsid w:val="006C6576"/>
    <w:rsid w:val="006D5DF1"/>
    <w:rsid w:val="006D6145"/>
    <w:rsid w:val="006E3C12"/>
    <w:rsid w:val="00705107"/>
    <w:rsid w:val="00707756"/>
    <w:rsid w:val="00711EA5"/>
    <w:rsid w:val="0071328B"/>
    <w:rsid w:val="00722FF6"/>
    <w:rsid w:val="00732B08"/>
    <w:rsid w:val="00736A93"/>
    <w:rsid w:val="00740B35"/>
    <w:rsid w:val="007471EA"/>
    <w:rsid w:val="0075071E"/>
    <w:rsid w:val="0075190D"/>
    <w:rsid w:val="00755944"/>
    <w:rsid w:val="00763865"/>
    <w:rsid w:val="00765934"/>
    <w:rsid w:val="00777B34"/>
    <w:rsid w:val="00777FDB"/>
    <w:rsid w:val="00780EDE"/>
    <w:rsid w:val="0078756D"/>
    <w:rsid w:val="00791854"/>
    <w:rsid w:val="007A7232"/>
    <w:rsid w:val="007B7208"/>
    <w:rsid w:val="007C08D0"/>
    <w:rsid w:val="007C2FBD"/>
    <w:rsid w:val="007C6FFB"/>
    <w:rsid w:val="007D61C1"/>
    <w:rsid w:val="00800CAF"/>
    <w:rsid w:val="00804583"/>
    <w:rsid w:val="0080741B"/>
    <w:rsid w:val="0081525C"/>
    <w:rsid w:val="0083191A"/>
    <w:rsid w:val="008351D4"/>
    <w:rsid w:val="008418F8"/>
    <w:rsid w:val="00844B03"/>
    <w:rsid w:val="00845B41"/>
    <w:rsid w:val="0084628D"/>
    <w:rsid w:val="00865E28"/>
    <w:rsid w:val="00885068"/>
    <w:rsid w:val="00894AD0"/>
    <w:rsid w:val="00897EA9"/>
    <w:rsid w:val="008A0A0B"/>
    <w:rsid w:val="008A0B7A"/>
    <w:rsid w:val="008A3C57"/>
    <w:rsid w:val="008B0BCC"/>
    <w:rsid w:val="008D5411"/>
    <w:rsid w:val="008D6E5D"/>
    <w:rsid w:val="008E659D"/>
    <w:rsid w:val="008E6DF5"/>
    <w:rsid w:val="008E7E0D"/>
    <w:rsid w:val="008F1751"/>
    <w:rsid w:val="00902B7C"/>
    <w:rsid w:val="0090496A"/>
    <w:rsid w:val="00915BBD"/>
    <w:rsid w:val="00935DE2"/>
    <w:rsid w:val="00941FC4"/>
    <w:rsid w:val="00942999"/>
    <w:rsid w:val="009502C4"/>
    <w:rsid w:val="009567B5"/>
    <w:rsid w:val="00956AEE"/>
    <w:rsid w:val="0096762F"/>
    <w:rsid w:val="00970395"/>
    <w:rsid w:val="00977F89"/>
    <w:rsid w:val="0098259E"/>
    <w:rsid w:val="009866B8"/>
    <w:rsid w:val="00993350"/>
    <w:rsid w:val="00995104"/>
    <w:rsid w:val="009954A4"/>
    <w:rsid w:val="009A3AA0"/>
    <w:rsid w:val="009B0E4B"/>
    <w:rsid w:val="009C42D4"/>
    <w:rsid w:val="009C6402"/>
    <w:rsid w:val="009E2C42"/>
    <w:rsid w:val="009E2E76"/>
    <w:rsid w:val="009E4753"/>
    <w:rsid w:val="009E54D1"/>
    <w:rsid w:val="009E5FFE"/>
    <w:rsid w:val="009F13A5"/>
    <w:rsid w:val="009F1665"/>
    <w:rsid w:val="009F2CAF"/>
    <w:rsid w:val="009F7F72"/>
    <w:rsid w:val="00A10B8B"/>
    <w:rsid w:val="00A10EBC"/>
    <w:rsid w:val="00A1208A"/>
    <w:rsid w:val="00A12365"/>
    <w:rsid w:val="00A217D2"/>
    <w:rsid w:val="00A434C2"/>
    <w:rsid w:val="00A478ED"/>
    <w:rsid w:val="00A500B8"/>
    <w:rsid w:val="00A51D82"/>
    <w:rsid w:val="00A538B0"/>
    <w:rsid w:val="00A55747"/>
    <w:rsid w:val="00A574D9"/>
    <w:rsid w:val="00A60678"/>
    <w:rsid w:val="00A642DC"/>
    <w:rsid w:val="00A64408"/>
    <w:rsid w:val="00A64EAE"/>
    <w:rsid w:val="00A67627"/>
    <w:rsid w:val="00A8158C"/>
    <w:rsid w:val="00A862C2"/>
    <w:rsid w:val="00AA3D4A"/>
    <w:rsid w:val="00AB12B3"/>
    <w:rsid w:val="00AB3D0E"/>
    <w:rsid w:val="00AB507D"/>
    <w:rsid w:val="00AC23DA"/>
    <w:rsid w:val="00AD0CC8"/>
    <w:rsid w:val="00AD24FD"/>
    <w:rsid w:val="00AD4424"/>
    <w:rsid w:val="00AD7CE9"/>
    <w:rsid w:val="00AE05DE"/>
    <w:rsid w:val="00AE6FCE"/>
    <w:rsid w:val="00B14DC7"/>
    <w:rsid w:val="00B154A0"/>
    <w:rsid w:val="00B230FF"/>
    <w:rsid w:val="00B25443"/>
    <w:rsid w:val="00B25F1E"/>
    <w:rsid w:val="00B263BD"/>
    <w:rsid w:val="00B3172E"/>
    <w:rsid w:val="00B34933"/>
    <w:rsid w:val="00B4505E"/>
    <w:rsid w:val="00B45C93"/>
    <w:rsid w:val="00B47F75"/>
    <w:rsid w:val="00B55AFF"/>
    <w:rsid w:val="00B6678A"/>
    <w:rsid w:val="00B668B7"/>
    <w:rsid w:val="00B76490"/>
    <w:rsid w:val="00B7668F"/>
    <w:rsid w:val="00B76694"/>
    <w:rsid w:val="00B800C9"/>
    <w:rsid w:val="00B91F26"/>
    <w:rsid w:val="00B965EC"/>
    <w:rsid w:val="00BA0D2E"/>
    <w:rsid w:val="00BA13F3"/>
    <w:rsid w:val="00BB2660"/>
    <w:rsid w:val="00BC4DAB"/>
    <w:rsid w:val="00BC7C84"/>
    <w:rsid w:val="00BD1809"/>
    <w:rsid w:val="00BD4B7B"/>
    <w:rsid w:val="00BD6270"/>
    <w:rsid w:val="00BE2D01"/>
    <w:rsid w:val="00BE4D4C"/>
    <w:rsid w:val="00BE6557"/>
    <w:rsid w:val="00BE691D"/>
    <w:rsid w:val="00BF3C12"/>
    <w:rsid w:val="00BF4D47"/>
    <w:rsid w:val="00BF551F"/>
    <w:rsid w:val="00C02A72"/>
    <w:rsid w:val="00C07464"/>
    <w:rsid w:val="00C119EF"/>
    <w:rsid w:val="00C1690B"/>
    <w:rsid w:val="00C17C81"/>
    <w:rsid w:val="00C17CB5"/>
    <w:rsid w:val="00C23C85"/>
    <w:rsid w:val="00C23DF0"/>
    <w:rsid w:val="00C363C4"/>
    <w:rsid w:val="00C368BA"/>
    <w:rsid w:val="00C4718E"/>
    <w:rsid w:val="00C50E53"/>
    <w:rsid w:val="00C5320C"/>
    <w:rsid w:val="00C53DB3"/>
    <w:rsid w:val="00C53F52"/>
    <w:rsid w:val="00C57658"/>
    <w:rsid w:val="00C60E89"/>
    <w:rsid w:val="00C67417"/>
    <w:rsid w:val="00C772D3"/>
    <w:rsid w:val="00C823D5"/>
    <w:rsid w:val="00C848CA"/>
    <w:rsid w:val="00C85AE5"/>
    <w:rsid w:val="00C869FB"/>
    <w:rsid w:val="00C90E36"/>
    <w:rsid w:val="00C97915"/>
    <w:rsid w:val="00CA581C"/>
    <w:rsid w:val="00CA68C1"/>
    <w:rsid w:val="00CB4C6F"/>
    <w:rsid w:val="00CC2E80"/>
    <w:rsid w:val="00CE2443"/>
    <w:rsid w:val="00CE2FC4"/>
    <w:rsid w:val="00D0286D"/>
    <w:rsid w:val="00D04A38"/>
    <w:rsid w:val="00D05297"/>
    <w:rsid w:val="00D061CE"/>
    <w:rsid w:val="00D1672C"/>
    <w:rsid w:val="00D1729A"/>
    <w:rsid w:val="00D314E7"/>
    <w:rsid w:val="00D316E5"/>
    <w:rsid w:val="00D35440"/>
    <w:rsid w:val="00D3551C"/>
    <w:rsid w:val="00D42EA2"/>
    <w:rsid w:val="00D5087E"/>
    <w:rsid w:val="00D5484E"/>
    <w:rsid w:val="00D6090C"/>
    <w:rsid w:val="00D63F26"/>
    <w:rsid w:val="00D84A63"/>
    <w:rsid w:val="00D85453"/>
    <w:rsid w:val="00D868F8"/>
    <w:rsid w:val="00D97707"/>
    <w:rsid w:val="00DA70F2"/>
    <w:rsid w:val="00DB2725"/>
    <w:rsid w:val="00DB33CD"/>
    <w:rsid w:val="00DB3F9D"/>
    <w:rsid w:val="00DB6E1B"/>
    <w:rsid w:val="00DB6FCF"/>
    <w:rsid w:val="00DD5898"/>
    <w:rsid w:val="00DE7141"/>
    <w:rsid w:val="00DE7C14"/>
    <w:rsid w:val="00DF4971"/>
    <w:rsid w:val="00DF6E6F"/>
    <w:rsid w:val="00E029E0"/>
    <w:rsid w:val="00E1109E"/>
    <w:rsid w:val="00E11618"/>
    <w:rsid w:val="00E14CF3"/>
    <w:rsid w:val="00E17ADD"/>
    <w:rsid w:val="00E23AAD"/>
    <w:rsid w:val="00E27B52"/>
    <w:rsid w:val="00E3332F"/>
    <w:rsid w:val="00E372BB"/>
    <w:rsid w:val="00E40063"/>
    <w:rsid w:val="00E5132D"/>
    <w:rsid w:val="00E5345F"/>
    <w:rsid w:val="00E53EB8"/>
    <w:rsid w:val="00E55370"/>
    <w:rsid w:val="00E55DB6"/>
    <w:rsid w:val="00E72788"/>
    <w:rsid w:val="00E73A56"/>
    <w:rsid w:val="00E7406F"/>
    <w:rsid w:val="00E97402"/>
    <w:rsid w:val="00EA2446"/>
    <w:rsid w:val="00EA6AD0"/>
    <w:rsid w:val="00EB076E"/>
    <w:rsid w:val="00EB0D5D"/>
    <w:rsid w:val="00EC6BB4"/>
    <w:rsid w:val="00ED51B3"/>
    <w:rsid w:val="00EE0561"/>
    <w:rsid w:val="00EF211C"/>
    <w:rsid w:val="00EF5FE2"/>
    <w:rsid w:val="00EF75A7"/>
    <w:rsid w:val="00F01B7E"/>
    <w:rsid w:val="00F129E9"/>
    <w:rsid w:val="00F20662"/>
    <w:rsid w:val="00F23181"/>
    <w:rsid w:val="00F259F2"/>
    <w:rsid w:val="00F2767C"/>
    <w:rsid w:val="00F31775"/>
    <w:rsid w:val="00F45AA4"/>
    <w:rsid w:val="00F76DE7"/>
    <w:rsid w:val="00F808EB"/>
    <w:rsid w:val="00F81988"/>
    <w:rsid w:val="00F83351"/>
    <w:rsid w:val="00F87E8A"/>
    <w:rsid w:val="00F91119"/>
    <w:rsid w:val="00F913E8"/>
    <w:rsid w:val="00F928FC"/>
    <w:rsid w:val="00F9368D"/>
    <w:rsid w:val="00F95775"/>
    <w:rsid w:val="00F97402"/>
    <w:rsid w:val="00F9787F"/>
    <w:rsid w:val="00FA18AC"/>
    <w:rsid w:val="00FA369A"/>
    <w:rsid w:val="00FB060A"/>
    <w:rsid w:val="00FC0ABF"/>
    <w:rsid w:val="00FD0A40"/>
    <w:rsid w:val="00FD3FC0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9A"/>
    <w:pPr>
      <w:ind w:left="720"/>
      <w:contextualSpacing/>
    </w:pPr>
  </w:style>
  <w:style w:type="paragraph" w:styleId="a4">
    <w:name w:val="header"/>
    <w:basedOn w:val="a"/>
    <w:link w:val="a5"/>
    <w:rsid w:val="00D1729A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1729A"/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Верхний колонтитул9"/>
    <w:basedOn w:val="a"/>
    <w:rsid w:val="00D97707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F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AB"/>
  </w:style>
  <w:style w:type="paragraph" w:styleId="a8">
    <w:name w:val="Balloon Text"/>
    <w:basedOn w:val="a"/>
    <w:link w:val="a9"/>
    <w:uiPriority w:val="99"/>
    <w:semiHidden/>
    <w:unhideWhenUsed/>
    <w:rsid w:val="002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F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9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93BC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9A"/>
    <w:pPr>
      <w:ind w:left="720"/>
      <w:contextualSpacing/>
    </w:pPr>
  </w:style>
  <w:style w:type="paragraph" w:styleId="a4">
    <w:name w:val="header"/>
    <w:basedOn w:val="a"/>
    <w:link w:val="a5"/>
    <w:rsid w:val="00D1729A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1729A"/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Верхний колонтитул9"/>
    <w:basedOn w:val="a"/>
    <w:rsid w:val="00D97707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F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AB"/>
  </w:style>
  <w:style w:type="paragraph" w:styleId="a8">
    <w:name w:val="Balloon Text"/>
    <w:basedOn w:val="a"/>
    <w:link w:val="a9"/>
    <w:uiPriority w:val="99"/>
    <w:semiHidden/>
    <w:unhideWhenUsed/>
    <w:rsid w:val="002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F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9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93B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Евсеенкова Ольга Сергеевна</cp:lastModifiedBy>
  <cp:revision>4</cp:revision>
  <cp:lastPrinted>2022-08-31T12:20:00Z</cp:lastPrinted>
  <dcterms:created xsi:type="dcterms:W3CDTF">2022-12-23T09:00:00Z</dcterms:created>
  <dcterms:modified xsi:type="dcterms:W3CDTF">2022-12-23T09:59:00Z</dcterms:modified>
</cp:coreProperties>
</file>