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38" w:rsidRPr="00525529" w:rsidRDefault="00580238" w:rsidP="0058023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25529">
        <w:rPr>
          <w:rFonts w:ascii="Times New Roman" w:hAnsi="Times New Roman"/>
          <w:sz w:val="28"/>
          <w:szCs w:val="28"/>
        </w:rPr>
        <w:t>Приложение № 1</w:t>
      </w:r>
    </w:p>
    <w:p w:rsidR="00FB35FA" w:rsidRDefault="00580238" w:rsidP="00FB35F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25529">
        <w:rPr>
          <w:rFonts w:ascii="Times New Roman" w:hAnsi="Times New Roman"/>
          <w:sz w:val="28"/>
          <w:szCs w:val="28"/>
        </w:rPr>
        <w:t xml:space="preserve">к </w:t>
      </w:r>
      <w:r w:rsidR="00FB35FA" w:rsidRPr="00FB35FA">
        <w:rPr>
          <w:rFonts w:ascii="Times New Roman" w:hAnsi="Times New Roman"/>
          <w:sz w:val="28"/>
          <w:szCs w:val="28"/>
        </w:rPr>
        <w:t>Положени</w:t>
      </w:r>
      <w:r w:rsidR="00FB35FA">
        <w:rPr>
          <w:rFonts w:ascii="Times New Roman" w:hAnsi="Times New Roman"/>
          <w:sz w:val="28"/>
          <w:szCs w:val="28"/>
        </w:rPr>
        <w:t xml:space="preserve">ю </w:t>
      </w:r>
      <w:r w:rsidR="00FB35FA" w:rsidRPr="00FB35FA">
        <w:rPr>
          <w:rFonts w:ascii="Times New Roman" w:hAnsi="Times New Roman"/>
          <w:sz w:val="28"/>
          <w:szCs w:val="28"/>
        </w:rPr>
        <w:t xml:space="preserve">о порядке сдачи в аренду </w:t>
      </w:r>
      <w:r w:rsidR="00B644D0" w:rsidRPr="00B644D0">
        <w:rPr>
          <w:rFonts w:ascii="Times New Roman" w:hAnsi="Times New Roman"/>
          <w:sz w:val="28"/>
          <w:szCs w:val="28"/>
        </w:rPr>
        <w:t>имущества, находящегося в государственной собственности Смоленской области</w:t>
      </w:r>
    </w:p>
    <w:p w:rsidR="00B644D0" w:rsidRDefault="00262FED" w:rsidP="00FB35F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постановлени</w:t>
      </w:r>
      <w:r w:rsidR="00141AD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Администрации Смоленской области </w:t>
      </w:r>
    </w:p>
    <w:p w:rsidR="00FB35FA" w:rsidRDefault="00B644D0" w:rsidP="00FB35F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41AD7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 № __</w:t>
      </w:r>
      <w:r w:rsidR="00262FED">
        <w:rPr>
          <w:rFonts w:ascii="Times New Roman" w:hAnsi="Times New Roman"/>
          <w:sz w:val="28"/>
          <w:szCs w:val="28"/>
        </w:rPr>
        <w:t>)</w:t>
      </w:r>
    </w:p>
    <w:p w:rsidR="00262FED" w:rsidRDefault="00262FED" w:rsidP="00FB35F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80238" w:rsidRPr="00525529" w:rsidRDefault="00580238" w:rsidP="00FB35FA">
      <w:pPr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25529">
        <w:rPr>
          <w:rFonts w:ascii="Times New Roman" w:hAnsi="Times New Roman"/>
          <w:color w:val="000000"/>
          <w:sz w:val="28"/>
          <w:szCs w:val="28"/>
          <w:lang w:eastAsia="en-US"/>
        </w:rPr>
        <w:t>Форма</w:t>
      </w:r>
    </w:p>
    <w:p w:rsidR="00580238" w:rsidRPr="00525529" w:rsidRDefault="00580238" w:rsidP="00580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55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tbl>
      <w:tblPr>
        <w:tblW w:w="51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580238" w:rsidRPr="00525529" w:rsidTr="001B09F7">
        <w:trPr>
          <w:jc w:val="right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580238" w:rsidRPr="00525529" w:rsidRDefault="00580238" w:rsidP="001B09F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25529">
              <w:rPr>
                <w:rFonts w:ascii="Times New Roman" w:eastAsiaTheme="minorEastAsia" w:hAnsi="Times New Roman" w:cstheme="minorBidi"/>
                <w:sz w:val="24"/>
                <w:szCs w:val="24"/>
              </w:rPr>
              <w:t>_________________________________________</w:t>
            </w:r>
          </w:p>
          <w:p w:rsidR="00580238" w:rsidRPr="00525529" w:rsidRDefault="00580238" w:rsidP="001B09F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25529">
              <w:rPr>
                <w:rFonts w:ascii="Times New Roman" w:eastAsiaTheme="minorEastAsia" w:hAnsi="Times New Roman" w:cstheme="minorBidi"/>
                <w:sz w:val="24"/>
                <w:szCs w:val="24"/>
              </w:rPr>
              <w:t>_________________________________________</w:t>
            </w:r>
          </w:p>
          <w:p w:rsidR="00580238" w:rsidRPr="00525529" w:rsidRDefault="00580238" w:rsidP="001B09F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(наименование уполномоченного </w:t>
            </w:r>
            <w:r w:rsidR="00262FED"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исполнительного </w:t>
            </w: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органа Смоленской области по вопросам государственной собственности Смоленской области)</w:t>
            </w:r>
          </w:p>
          <w:p w:rsidR="00580238" w:rsidRPr="00525529" w:rsidRDefault="00580238" w:rsidP="001B09F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  <w:p w:rsidR="00580238" w:rsidRPr="00525529" w:rsidRDefault="00580238" w:rsidP="001B09F7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Для </w:t>
            </w:r>
            <w:r w:rsidR="00BF3FB0" w:rsidRPr="00BF3FB0">
              <w:rPr>
                <w:rFonts w:ascii="Times New Roman" w:eastAsiaTheme="minorEastAsia" w:hAnsi="Times New Roman" w:cstheme="minorBidi"/>
                <w:sz w:val="18"/>
                <w:szCs w:val="18"/>
              </w:rPr>
              <w:t>физически</w:t>
            </w:r>
            <w:r w:rsidR="00BF3FB0">
              <w:rPr>
                <w:rFonts w:ascii="Times New Roman" w:eastAsiaTheme="minorEastAsia" w:hAnsi="Times New Roman" w:cstheme="minorBidi"/>
                <w:sz w:val="18"/>
                <w:szCs w:val="18"/>
              </w:rPr>
              <w:t>х лиц</w:t>
            </w:r>
            <w:r w:rsidR="00BF3FB0" w:rsidRPr="00BF3FB0">
              <w:rPr>
                <w:rFonts w:ascii="Times New Roman" w:eastAsiaTheme="minorEastAsia" w:hAnsi="Times New Roman" w:cstheme="minorBidi"/>
                <w:sz w:val="18"/>
                <w:szCs w:val="18"/>
              </w:rPr>
              <w:t>, в т</w:t>
            </w:r>
            <w:r w:rsidR="00FB35FA"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ом </w:t>
            </w:r>
            <w:r w:rsidR="00BF3FB0" w:rsidRPr="00BF3FB0">
              <w:rPr>
                <w:rFonts w:ascii="Times New Roman" w:eastAsiaTheme="minorEastAsia" w:hAnsi="Times New Roman" w:cstheme="minorBidi"/>
                <w:sz w:val="18"/>
                <w:szCs w:val="18"/>
              </w:rPr>
              <w:t>ч</w:t>
            </w:r>
            <w:r w:rsidR="00FB35FA">
              <w:rPr>
                <w:rFonts w:ascii="Times New Roman" w:eastAsiaTheme="minorEastAsia" w:hAnsi="Times New Roman" w:cstheme="minorBidi"/>
                <w:sz w:val="18"/>
                <w:szCs w:val="18"/>
              </w:rPr>
              <w:t>исле</w:t>
            </w:r>
            <w:r w:rsidR="00BF3FB0" w:rsidRPr="00BF3FB0"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 индивидуальны</w:t>
            </w:r>
            <w:r w:rsidR="00BF3FB0">
              <w:rPr>
                <w:rFonts w:ascii="Times New Roman" w:eastAsiaTheme="minorEastAsia" w:hAnsi="Times New Roman" w:cstheme="minorBidi"/>
                <w:sz w:val="18"/>
                <w:szCs w:val="18"/>
              </w:rPr>
              <w:t>х</w:t>
            </w:r>
            <w:r w:rsidR="00BF3FB0" w:rsidRPr="00BF3FB0"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 предпринимател</w:t>
            </w:r>
            <w:r w:rsidR="00BF3FB0">
              <w:rPr>
                <w:rFonts w:ascii="Times New Roman" w:eastAsiaTheme="minorEastAsia" w:hAnsi="Times New Roman" w:cstheme="minorBidi"/>
                <w:sz w:val="18"/>
                <w:szCs w:val="18"/>
              </w:rPr>
              <w:t>ей</w:t>
            </w: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:</w:t>
            </w:r>
          </w:p>
          <w:p w:rsidR="00580238" w:rsidRPr="00525529" w:rsidRDefault="00580238" w:rsidP="001B09F7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______________________________________________________</w:t>
            </w:r>
          </w:p>
          <w:p w:rsidR="00580238" w:rsidRPr="00525529" w:rsidRDefault="00580238" w:rsidP="001B09F7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(Ф.И.О.</w:t>
            </w:r>
            <w:r w:rsidR="008F5447"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, </w:t>
            </w: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паспортные данные</w:t>
            </w:r>
            <w:r w:rsidR="008F5447" w:rsidRPr="00074E8C"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 заинтересованного лица</w:t>
            </w: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)</w:t>
            </w:r>
          </w:p>
          <w:p w:rsidR="00580238" w:rsidRPr="00525529" w:rsidRDefault="00580238" w:rsidP="001B09F7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______________________________________________________</w:t>
            </w:r>
          </w:p>
          <w:p w:rsidR="00580238" w:rsidRPr="00525529" w:rsidRDefault="00580238" w:rsidP="001B09F7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(</w:t>
            </w:r>
            <w:r w:rsidR="00074E8C"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Ф.И.О.,</w:t>
            </w:r>
            <w:r w:rsidR="008F5447"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 </w:t>
            </w:r>
            <w:r w:rsidR="00074E8C"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паспортные данные</w:t>
            </w:r>
            <w:r w:rsidR="008F5447"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 </w:t>
            </w:r>
            <w:r w:rsidR="008F5447" w:rsidRPr="00074E8C">
              <w:rPr>
                <w:rFonts w:ascii="Times New Roman" w:eastAsiaTheme="minorEastAsia" w:hAnsi="Times New Roman" w:cstheme="minorBidi"/>
                <w:sz w:val="18"/>
                <w:szCs w:val="18"/>
              </w:rPr>
              <w:t>представителя</w:t>
            </w:r>
            <w:r w:rsidR="008F5447"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 </w:t>
            </w:r>
            <w:r w:rsidR="008F5447" w:rsidRPr="00074E8C">
              <w:rPr>
                <w:rFonts w:ascii="Times New Roman" w:eastAsiaTheme="minorEastAsia" w:hAnsi="Times New Roman" w:cstheme="minorBidi"/>
                <w:sz w:val="18"/>
                <w:szCs w:val="18"/>
              </w:rPr>
              <w:t>заинтересованного лица</w:t>
            </w:r>
            <w:r w:rsidR="008F5447"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 (в случае подачи заявления представителем заинтересованного лица)</w:t>
            </w:r>
          </w:p>
          <w:p w:rsidR="00580238" w:rsidRPr="00525529" w:rsidRDefault="00580238" w:rsidP="001B09F7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______________________________________________________</w:t>
            </w:r>
          </w:p>
          <w:p w:rsidR="00580238" w:rsidRDefault="00580238" w:rsidP="001B09F7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(адрес регистрации</w:t>
            </w:r>
            <w:r w:rsidR="008F5447" w:rsidRPr="00074E8C"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 заинтересованного лица</w:t>
            </w:r>
            <w:r w:rsidR="008F5447"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, </w:t>
            </w:r>
            <w:r w:rsidR="008F5447" w:rsidRPr="00074E8C">
              <w:rPr>
                <w:rFonts w:ascii="Times New Roman" w:eastAsiaTheme="minorEastAsia" w:hAnsi="Times New Roman" w:cstheme="minorBidi"/>
                <w:sz w:val="18"/>
                <w:szCs w:val="18"/>
              </w:rPr>
              <w:t>представителя</w:t>
            </w:r>
            <w:r w:rsidR="008F5447"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 </w:t>
            </w:r>
            <w:r w:rsidR="008F5447" w:rsidRPr="00074E8C">
              <w:rPr>
                <w:rFonts w:ascii="Times New Roman" w:eastAsiaTheme="minorEastAsia" w:hAnsi="Times New Roman" w:cstheme="minorBidi"/>
                <w:sz w:val="18"/>
                <w:szCs w:val="18"/>
              </w:rPr>
              <w:t>заинтересованного лица</w:t>
            </w:r>
            <w:r w:rsidR="008F5447"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 (в случае подачи заявления представителем заинтересованного лица)</w:t>
            </w:r>
          </w:p>
          <w:p w:rsidR="008F5447" w:rsidRPr="00525529" w:rsidRDefault="008F5447" w:rsidP="001B09F7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  <w:p w:rsidR="00580238" w:rsidRPr="00525529" w:rsidRDefault="00580238" w:rsidP="001B09F7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Контактный телефон __________________________________</w:t>
            </w:r>
          </w:p>
          <w:p w:rsidR="00580238" w:rsidRPr="00525529" w:rsidRDefault="00580238" w:rsidP="001B09F7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0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  <w:p w:rsidR="00580238" w:rsidRPr="00525529" w:rsidRDefault="00580238" w:rsidP="001B09F7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Для юридических лиц:</w:t>
            </w:r>
          </w:p>
          <w:p w:rsidR="00580238" w:rsidRPr="00525529" w:rsidRDefault="00580238" w:rsidP="001B09F7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______________________________________________________</w:t>
            </w:r>
          </w:p>
          <w:p w:rsidR="00580238" w:rsidRPr="00525529" w:rsidRDefault="00580238" w:rsidP="001B09F7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(полное наименование юридического лица)</w:t>
            </w:r>
          </w:p>
          <w:p w:rsidR="00580238" w:rsidRPr="00525529" w:rsidRDefault="00580238" w:rsidP="001B09F7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______________________________________________________</w:t>
            </w:r>
          </w:p>
          <w:p w:rsidR="00580238" w:rsidRPr="00525529" w:rsidRDefault="00580238" w:rsidP="001B09F7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(Ф.И.О. руководителя)</w:t>
            </w:r>
          </w:p>
          <w:p w:rsidR="00580238" w:rsidRPr="00525529" w:rsidRDefault="00580238" w:rsidP="001B09F7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______________________________________________________</w:t>
            </w:r>
          </w:p>
          <w:p w:rsidR="00580238" w:rsidRPr="00525529" w:rsidRDefault="00580238" w:rsidP="001B09F7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(почтовый адрес)</w:t>
            </w:r>
          </w:p>
          <w:p w:rsidR="00580238" w:rsidRPr="00525529" w:rsidRDefault="00580238" w:rsidP="001B09F7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ОГРН ________________________________________________</w:t>
            </w:r>
          </w:p>
          <w:p w:rsidR="00580238" w:rsidRPr="00525529" w:rsidRDefault="00580238" w:rsidP="001B09F7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ИНН _________________________________________________</w:t>
            </w:r>
          </w:p>
          <w:p w:rsidR="00580238" w:rsidRPr="00525529" w:rsidRDefault="00580238" w:rsidP="001B09F7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Контактный телефон ____________________________________</w:t>
            </w:r>
          </w:p>
          <w:p w:rsidR="00580238" w:rsidRPr="00525529" w:rsidRDefault="00580238" w:rsidP="001B09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</w:tbl>
    <w:p w:rsidR="00580238" w:rsidRPr="00525529" w:rsidRDefault="00580238" w:rsidP="00580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529">
        <w:rPr>
          <w:rFonts w:ascii="Times New Roman" w:hAnsi="Times New Roman"/>
          <w:sz w:val="24"/>
          <w:szCs w:val="24"/>
        </w:rPr>
        <w:tab/>
      </w:r>
    </w:p>
    <w:p w:rsidR="00580238" w:rsidRPr="00525529" w:rsidRDefault="00580238" w:rsidP="0058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2552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ЗАЯВЛЕНИЕ </w:t>
      </w:r>
    </w:p>
    <w:p w:rsidR="00580238" w:rsidRPr="00525529" w:rsidRDefault="00580238" w:rsidP="008C66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2552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о предоставлении информации о </w:t>
      </w:r>
      <w:r w:rsidR="008C6628" w:rsidRPr="008C6628">
        <w:rPr>
          <w:rFonts w:ascii="Times New Roman" w:hAnsi="Times New Roman"/>
          <w:b/>
          <w:bCs/>
          <w:sz w:val="24"/>
          <w:szCs w:val="24"/>
          <w:lang w:eastAsia="en-US"/>
        </w:rPr>
        <w:t>движимом и</w:t>
      </w:r>
      <w:r w:rsidR="008C662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                                                            </w:t>
      </w:r>
      <w:r w:rsidR="008C6628" w:rsidRPr="008C662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недвижимом имуществе, находящемся в </w:t>
      </w:r>
      <w:r w:rsidR="008C662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                                                           </w:t>
      </w:r>
      <w:r w:rsidR="008C6628" w:rsidRPr="008C6628">
        <w:rPr>
          <w:rFonts w:ascii="Times New Roman" w:hAnsi="Times New Roman"/>
          <w:b/>
          <w:bCs/>
          <w:sz w:val="24"/>
          <w:szCs w:val="24"/>
          <w:lang w:eastAsia="en-US"/>
        </w:rPr>
        <w:t>государственной</w:t>
      </w:r>
      <w:r w:rsidR="008C662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8C6628" w:rsidRPr="008C6628">
        <w:rPr>
          <w:rFonts w:ascii="Times New Roman" w:hAnsi="Times New Roman"/>
          <w:b/>
          <w:bCs/>
          <w:sz w:val="24"/>
          <w:szCs w:val="24"/>
          <w:lang w:eastAsia="en-US"/>
        </w:rPr>
        <w:t>собственности Смоленской области</w:t>
      </w:r>
    </w:p>
    <w:p w:rsidR="00580238" w:rsidRPr="00525529" w:rsidRDefault="00580238" w:rsidP="0058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25529">
        <w:rPr>
          <w:rFonts w:ascii="Times New Roman" w:hAnsi="Times New Roman"/>
          <w:b/>
          <w:bCs/>
          <w:sz w:val="24"/>
          <w:szCs w:val="24"/>
          <w:lang w:eastAsia="en-US"/>
        </w:rPr>
        <w:t>и предназначенн</w:t>
      </w:r>
      <w:r w:rsidR="008C6628">
        <w:rPr>
          <w:rFonts w:ascii="Times New Roman" w:hAnsi="Times New Roman"/>
          <w:b/>
          <w:bCs/>
          <w:sz w:val="24"/>
          <w:szCs w:val="24"/>
          <w:lang w:eastAsia="en-US"/>
        </w:rPr>
        <w:t>ом</w:t>
      </w:r>
      <w:r w:rsidRPr="0052552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для сдачи в аренду</w:t>
      </w:r>
    </w:p>
    <w:p w:rsidR="00580238" w:rsidRPr="00525529" w:rsidRDefault="00580238" w:rsidP="0058023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580238" w:rsidRDefault="00580238" w:rsidP="00580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5529">
        <w:rPr>
          <w:rFonts w:ascii="Times New Roman" w:hAnsi="Times New Roman"/>
          <w:sz w:val="24"/>
          <w:szCs w:val="24"/>
        </w:rPr>
        <w:t>Прошу предоставить ____________________________________________________________</w:t>
      </w:r>
    </w:p>
    <w:p w:rsidR="008F5447" w:rsidRPr="008F5447" w:rsidRDefault="008F5447" w:rsidP="008F54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</w:t>
      </w:r>
      <w:r w:rsidRPr="008F5447">
        <w:rPr>
          <w:rFonts w:ascii="Times New Roman" w:hAnsi="Times New Roman"/>
        </w:rPr>
        <w:t>(фамилия, имя и отчество (при наличии), адрес места жительства</w:t>
      </w:r>
    </w:p>
    <w:p w:rsidR="00FB7DEE" w:rsidRPr="008F5447" w:rsidRDefault="008F5447" w:rsidP="006D0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8F5447" w:rsidRPr="008F5447" w:rsidRDefault="008F5447" w:rsidP="006D0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F5447">
        <w:rPr>
          <w:rFonts w:ascii="Times New Roman" w:hAnsi="Times New Roman"/>
        </w:rPr>
        <w:t>заинтересованного лица -  физического лица либо наименование, сведения о</w:t>
      </w:r>
      <w:r w:rsidR="00AC6A23">
        <w:rPr>
          <w:rFonts w:ascii="Times New Roman" w:hAnsi="Times New Roman"/>
        </w:rPr>
        <w:t xml:space="preserve"> </w:t>
      </w:r>
      <w:r w:rsidR="00AC6A23" w:rsidRPr="00AC6A23">
        <w:rPr>
          <w:rFonts w:ascii="Times New Roman" w:hAnsi="Times New Roman"/>
        </w:rPr>
        <w:t>месте нахождения</w:t>
      </w:r>
    </w:p>
    <w:p w:rsidR="00FB7DEE" w:rsidRPr="00AC6A23" w:rsidRDefault="00AC6A23" w:rsidP="006D0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  <w:r w:rsidR="008F5447" w:rsidRPr="00AC6A23">
        <w:rPr>
          <w:rFonts w:ascii="Times New Roman" w:hAnsi="Times New Roman"/>
        </w:rPr>
        <w:t>___________________________________________________________________</w:t>
      </w:r>
    </w:p>
    <w:p w:rsidR="00AC6A23" w:rsidRPr="00AC6A23" w:rsidRDefault="00AC6A23" w:rsidP="006D0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6A23">
        <w:rPr>
          <w:rFonts w:ascii="Times New Roman" w:hAnsi="Times New Roman"/>
        </w:rPr>
        <w:t>заинтересованного лица - юридического лица, а также номер</w:t>
      </w:r>
      <w:r>
        <w:rPr>
          <w:rFonts w:ascii="Times New Roman" w:hAnsi="Times New Roman"/>
        </w:rPr>
        <w:t xml:space="preserve"> </w:t>
      </w:r>
      <w:r w:rsidRPr="006D00C9">
        <w:rPr>
          <w:rFonts w:ascii="Times New Roman" w:hAnsi="Times New Roman"/>
        </w:rPr>
        <w:t>контактного телефона</w:t>
      </w:r>
      <w:r>
        <w:rPr>
          <w:rFonts w:ascii="Times New Roman" w:hAnsi="Times New Roman"/>
        </w:rPr>
        <w:t xml:space="preserve"> </w:t>
      </w:r>
      <w:r w:rsidRPr="006D00C9">
        <w:rPr>
          <w:rFonts w:ascii="Times New Roman" w:hAnsi="Times New Roman"/>
        </w:rPr>
        <w:t xml:space="preserve">(если есть), </w:t>
      </w:r>
      <w:r w:rsidRPr="006D00C9">
        <w:rPr>
          <w:rFonts w:ascii="Times New Roman" w:hAnsi="Times New Roman"/>
          <w:lang w:val="en-US"/>
        </w:rPr>
        <w:t>e</w:t>
      </w:r>
      <w:r w:rsidRPr="006D00C9">
        <w:rPr>
          <w:rFonts w:ascii="Times New Roman" w:hAnsi="Times New Roman"/>
        </w:rPr>
        <w:t>-</w:t>
      </w:r>
      <w:r w:rsidRPr="006D00C9"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)</w:t>
      </w:r>
    </w:p>
    <w:p w:rsidR="00580238" w:rsidRPr="00525529" w:rsidRDefault="00580238" w:rsidP="0058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529">
        <w:rPr>
          <w:rFonts w:ascii="Times New Roman" w:hAnsi="Times New Roman"/>
          <w:sz w:val="24"/>
          <w:szCs w:val="24"/>
        </w:rPr>
        <w:t xml:space="preserve">информацию о </w:t>
      </w:r>
      <w:r w:rsidR="008C6628" w:rsidRPr="008C6628">
        <w:rPr>
          <w:rFonts w:ascii="Times New Roman" w:hAnsi="Times New Roman"/>
          <w:sz w:val="24"/>
          <w:szCs w:val="24"/>
        </w:rPr>
        <w:t>движимом и недвижимом имуществе, находящемся в государственной собственности Смоленской области</w:t>
      </w:r>
      <w:r w:rsidRPr="00525529">
        <w:rPr>
          <w:rFonts w:ascii="Times New Roman" w:hAnsi="Times New Roman"/>
          <w:sz w:val="24"/>
          <w:szCs w:val="24"/>
        </w:rPr>
        <w:t xml:space="preserve"> и предназначенн</w:t>
      </w:r>
      <w:r w:rsidR="008C6628">
        <w:rPr>
          <w:rFonts w:ascii="Times New Roman" w:hAnsi="Times New Roman"/>
          <w:sz w:val="24"/>
          <w:szCs w:val="24"/>
        </w:rPr>
        <w:t>ом</w:t>
      </w:r>
      <w:r w:rsidRPr="00525529">
        <w:rPr>
          <w:rFonts w:ascii="Times New Roman" w:hAnsi="Times New Roman"/>
          <w:sz w:val="24"/>
          <w:szCs w:val="24"/>
        </w:rPr>
        <w:t xml:space="preserve"> для сдачи в аренду.</w:t>
      </w:r>
    </w:p>
    <w:p w:rsidR="00580238" w:rsidRPr="00525529" w:rsidRDefault="00580238" w:rsidP="00580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5529">
        <w:rPr>
          <w:rFonts w:ascii="Times New Roman" w:hAnsi="Times New Roman"/>
          <w:sz w:val="24"/>
          <w:szCs w:val="24"/>
        </w:rPr>
        <w:lastRenderedPageBreak/>
        <w:t xml:space="preserve">Вид </w:t>
      </w:r>
      <w:r w:rsidR="008C6628">
        <w:rPr>
          <w:rFonts w:ascii="Times New Roman" w:hAnsi="Times New Roman"/>
          <w:sz w:val="24"/>
          <w:szCs w:val="24"/>
        </w:rPr>
        <w:t>имущества</w:t>
      </w:r>
      <w:r w:rsidRPr="00525529">
        <w:rPr>
          <w:rFonts w:ascii="Times New Roman" w:hAnsi="Times New Roman"/>
          <w:sz w:val="24"/>
          <w:szCs w:val="24"/>
        </w:rPr>
        <w:t xml:space="preserve">: </w:t>
      </w:r>
      <w:r w:rsidRPr="006D00C9">
        <w:rPr>
          <w:rFonts w:ascii="Times New Roman" w:hAnsi="Times New Roman"/>
          <w:sz w:val="24"/>
          <w:szCs w:val="24"/>
        </w:rPr>
        <w:t>часть нежилого помещения, нежилое помещение, нежилые помещения, здание, сооружение</w:t>
      </w:r>
      <w:r w:rsidR="00D87801" w:rsidRPr="006D00C9">
        <w:rPr>
          <w:rFonts w:ascii="Times New Roman" w:hAnsi="Times New Roman"/>
          <w:sz w:val="24"/>
          <w:szCs w:val="24"/>
        </w:rPr>
        <w:t>, движимое имуществ</w:t>
      </w:r>
      <w:r w:rsidR="00D87801" w:rsidRPr="00141AD7">
        <w:rPr>
          <w:rFonts w:ascii="Times New Roman" w:hAnsi="Times New Roman"/>
          <w:sz w:val="24"/>
          <w:szCs w:val="24"/>
        </w:rPr>
        <w:t>о</w:t>
      </w:r>
      <w:r w:rsidR="00FB7DEE" w:rsidRPr="00141AD7">
        <w:rPr>
          <w:rFonts w:ascii="Times New Roman" w:hAnsi="Times New Roman"/>
          <w:sz w:val="24"/>
          <w:szCs w:val="24"/>
        </w:rPr>
        <w:t xml:space="preserve"> </w:t>
      </w:r>
      <w:r w:rsidRPr="00141AD7">
        <w:rPr>
          <w:rFonts w:ascii="Times New Roman" w:hAnsi="Times New Roman"/>
          <w:sz w:val="24"/>
          <w:szCs w:val="24"/>
        </w:rPr>
        <w:t>(нужное подчеркнуть)</w:t>
      </w:r>
      <w:r w:rsidR="006D00C9" w:rsidRPr="00141AD7">
        <w:rPr>
          <w:rFonts w:ascii="Times New Roman" w:hAnsi="Times New Roman"/>
          <w:sz w:val="24"/>
          <w:szCs w:val="24"/>
        </w:rPr>
        <w:t>.</w:t>
      </w:r>
    </w:p>
    <w:p w:rsidR="006D00C9" w:rsidRDefault="00580238" w:rsidP="00580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5529">
        <w:rPr>
          <w:rFonts w:ascii="Times New Roman" w:hAnsi="Times New Roman"/>
          <w:sz w:val="24"/>
          <w:szCs w:val="24"/>
        </w:rPr>
        <w:t>Местоположение</w:t>
      </w:r>
      <w:r w:rsidR="006D00C9">
        <w:rPr>
          <w:rFonts w:ascii="Times New Roman" w:hAnsi="Times New Roman"/>
          <w:sz w:val="24"/>
          <w:szCs w:val="24"/>
        </w:rPr>
        <w:t>:</w:t>
      </w:r>
      <w:r w:rsidRPr="00525529"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</w:p>
    <w:p w:rsidR="00580238" w:rsidRPr="00525529" w:rsidRDefault="006D00C9" w:rsidP="006D0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  <w:r w:rsidR="00580238" w:rsidRPr="00525529">
        <w:rPr>
          <w:rFonts w:ascii="Times New Roman" w:hAnsi="Times New Roman"/>
          <w:sz w:val="24"/>
          <w:szCs w:val="24"/>
        </w:rPr>
        <w:t>.</w:t>
      </w:r>
    </w:p>
    <w:p w:rsidR="00580238" w:rsidRPr="00525529" w:rsidRDefault="00580238" w:rsidP="0058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25529">
        <w:rPr>
          <w:rFonts w:ascii="Times New Roman" w:hAnsi="Times New Roman"/>
        </w:rPr>
        <w:t xml:space="preserve">                                  </w:t>
      </w:r>
      <w:r w:rsidR="006D00C9">
        <w:rPr>
          <w:rFonts w:ascii="Times New Roman" w:hAnsi="Times New Roman"/>
        </w:rPr>
        <w:t xml:space="preserve">         </w:t>
      </w:r>
      <w:r w:rsidRPr="00525529">
        <w:rPr>
          <w:rFonts w:ascii="Times New Roman" w:hAnsi="Times New Roman"/>
        </w:rPr>
        <w:t>(территория, на которой мо</w:t>
      </w:r>
      <w:r w:rsidR="008C6628">
        <w:rPr>
          <w:rFonts w:ascii="Times New Roman" w:hAnsi="Times New Roman"/>
        </w:rPr>
        <w:t>жет</w:t>
      </w:r>
      <w:r w:rsidRPr="00525529">
        <w:rPr>
          <w:rFonts w:ascii="Times New Roman" w:hAnsi="Times New Roman"/>
        </w:rPr>
        <w:t xml:space="preserve"> располагаться </w:t>
      </w:r>
      <w:r w:rsidR="008C6628">
        <w:rPr>
          <w:rFonts w:ascii="Times New Roman" w:hAnsi="Times New Roman"/>
        </w:rPr>
        <w:t>имущество</w:t>
      </w:r>
      <w:r w:rsidRPr="00525529">
        <w:rPr>
          <w:rFonts w:ascii="Times New Roman" w:hAnsi="Times New Roman"/>
        </w:rPr>
        <w:t xml:space="preserve">, </w:t>
      </w:r>
    </w:p>
    <w:p w:rsidR="00580238" w:rsidRPr="00525529" w:rsidRDefault="00580238" w:rsidP="0058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25529">
        <w:rPr>
          <w:rFonts w:ascii="Times New Roman" w:hAnsi="Times New Roman"/>
        </w:rPr>
        <w:t xml:space="preserve">                                          </w:t>
      </w:r>
      <w:r w:rsidR="00AC6A23">
        <w:rPr>
          <w:rFonts w:ascii="Times New Roman" w:hAnsi="Times New Roman"/>
        </w:rPr>
        <w:t xml:space="preserve">               </w:t>
      </w:r>
      <w:r w:rsidRPr="00525529">
        <w:rPr>
          <w:rFonts w:ascii="Times New Roman" w:hAnsi="Times New Roman"/>
        </w:rPr>
        <w:t>интересующ</w:t>
      </w:r>
      <w:r w:rsidR="008C6628">
        <w:rPr>
          <w:rFonts w:ascii="Times New Roman" w:hAnsi="Times New Roman"/>
        </w:rPr>
        <w:t>ее</w:t>
      </w:r>
      <w:r w:rsidRPr="00525529">
        <w:rPr>
          <w:rFonts w:ascii="Times New Roman" w:hAnsi="Times New Roman"/>
        </w:rPr>
        <w:t xml:space="preserve"> </w:t>
      </w:r>
      <w:r w:rsidR="006D00C9" w:rsidRPr="006D00C9">
        <w:rPr>
          <w:rFonts w:ascii="Times New Roman" w:hAnsi="Times New Roman"/>
        </w:rPr>
        <w:t>заинтересованн</w:t>
      </w:r>
      <w:r w:rsidR="006D00C9">
        <w:rPr>
          <w:rFonts w:ascii="Times New Roman" w:hAnsi="Times New Roman"/>
        </w:rPr>
        <w:t>ое</w:t>
      </w:r>
      <w:r w:rsidR="006D00C9" w:rsidRPr="006D00C9">
        <w:rPr>
          <w:rFonts w:ascii="Times New Roman" w:hAnsi="Times New Roman"/>
        </w:rPr>
        <w:t xml:space="preserve"> лиц</w:t>
      </w:r>
      <w:r w:rsidR="006D00C9">
        <w:rPr>
          <w:rFonts w:ascii="Times New Roman" w:hAnsi="Times New Roman"/>
        </w:rPr>
        <w:t>о</w:t>
      </w:r>
      <w:r w:rsidRPr="00525529">
        <w:rPr>
          <w:rFonts w:ascii="Times New Roman" w:hAnsi="Times New Roman"/>
        </w:rPr>
        <w:t>)</w:t>
      </w:r>
    </w:p>
    <w:p w:rsidR="00580238" w:rsidRPr="00525529" w:rsidRDefault="00580238" w:rsidP="00580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5529">
        <w:rPr>
          <w:rFonts w:ascii="Times New Roman" w:hAnsi="Times New Roman"/>
          <w:sz w:val="24"/>
          <w:szCs w:val="24"/>
        </w:rPr>
        <w:t xml:space="preserve">Площадь </w:t>
      </w:r>
      <w:r w:rsidR="008B1005">
        <w:rPr>
          <w:rFonts w:ascii="Times New Roman" w:hAnsi="Times New Roman"/>
          <w:sz w:val="24"/>
          <w:szCs w:val="24"/>
        </w:rPr>
        <w:t>(протяженность, объем) _</w:t>
      </w:r>
      <w:r w:rsidRPr="00525529">
        <w:rPr>
          <w:rFonts w:ascii="Times New Roman" w:hAnsi="Times New Roman"/>
          <w:sz w:val="24"/>
          <w:szCs w:val="24"/>
        </w:rPr>
        <w:t>________________________________________________.</w:t>
      </w:r>
    </w:p>
    <w:p w:rsidR="008B1005" w:rsidRDefault="00580238" w:rsidP="0058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25529">
        <w:rPr>
          <w:rFonts w:ascii="Times New Roman" w:hAnsi="Times New Roman"/>
          <w:sz w:val="24"/>
          <w:szCs w:val="24"/>
        </w:rPr>
        <w:t xml:space="preserve">                 </w:t>
      </w:r>
      <w:r w:rsidR="00D63757" w:rsidRPr="00525529">
        <w:rPr>
          <w:rFonts w:ascii="Times New Roman" w:hAnsi="Times New Roman"/>
          <w:sz w:val="24"/>
          <w:szCs w:val="24"/>
        </w:rPr>
        <w:t xml:space="preserve">     </w:t>
      </w:r>
      <w:r w:rsidR="00FB7DEE" w:rsidRPr="00525529">
        <w:rPr>
          <w:rFonts w:ascii="Times New Roman" w:hAnsi="Times New Roman"/>
          <w:sz w:val="24"/>
          <w:szCs w:val="24"/>
        </w:rPr>
        <w:t xml:space="preserve">        </w:t>
      </w:r>
      <w:r w:rsidR="00FB7DEE" w:rsidRPr="008B1005">
        <w:rPr>
          <w:rFonts w:ascii="Times New Roman" w:hAnsi="Times New Roman"/>
        </w:rPr>
        <w:t xml:space="preserve"> </w:t>
      </w:r>
      <w:r w:rsidR="008B1005">
        <w:rPr>
          <w:rFonts w:ascii="Times New Roman" w:hAnsi="Times New Roman"/>
        </w:rPr>
        <w:t xml:space="preserve">                                        </w:t>
      </w:r>
      <w:r w:rsidRPr="008B1005">
        <w:rPr>
          <w:rFonts w:ascii="Times New Roman" w:hAnsi="Times New Roman"/>
        </w:rPr>
        <w:t>(по желанию указывается площадь (кв. м)</w:t>
      </w:r>
      <w:r w:rsidR="008B1005" w:rsidRPr="008B1005">
        <w:rPr>
          <w:rFonts w:ascii="Times New Roman" w:hAnsi="Times New Roman"/>
        </w:rPr>
        <w:t>, протяженность (м),</w:t>
      </w:r>
    </w:p>
    <w:p w:rsidR="00580238" w:rsidRPr="008B1005" w:rsidRDefault="008B1005" w:rsidP="0058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Pr="008B1005">
        <w:rPr>
          <w:rFonts w:ascii="Times New Roman" w:hAnsi="Times New Roman"/>
        </w:rPr>
        <w:t>объем (куб. м)</w:t>
      </w:r>
      <w:r w:rsidR="00580238" w:rsidRPr="008B1005">
        <w:rPr>
          <w:rFonts w:ascii="Times New Roman" w:hAnsi="Times New Roman"/>
        </w:rPr>
        <w:t>,</w:t>
      </w:r>
      <w:r w:rsidR="00FB7DEE" w:rsidRPr="008B1005">
        <w:rPr>
          <w:rFonts w:ascii="Times New Roman" w:hAnsi="Times New Roman"/>
        </w:rPr>
        <w:t xml:space="preserve"> </w:t>
      </w:r>
      <w:r w:rsidR="00580238" w:rsidRPr="008B1005">
        <w:rPr>
          <w:rFonts w:ascii="Times New Roman" w:hAnsi="Times New Roman"/>
        </w:rPr>
        <w:t>необходим</w:t>
      </w:r>
      <w:r>
        <w:rPr>
          <w:rFonts w:ascii="Times New Roman" w:hAnsi="Times New Roman"/>
        </w:rPr>
        <w:t>ые</w:t>
      </w:r>
      <w:r w:rsidR="00580238" w:rsidRPr="008B1005">
        <w:rPr>
          <w:rFonts w:ascii="Times New Roman" w:hAnsi="Times New Roman"/>
        </w:rPr>
        <w:t xml:space="preserve"> для получения в аренду)</w:t>
      </w:r>
    </w:p>
    <w:p w:rsidR="00B217C9" w:rsidRDefault="00B217C9" w:rsidP="00580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238" w:rsidRPr="00525529" w:rsidRDefault="00580238" w:rsidP="00580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5529">
        <w:rPr>
          <w:rFonts w:ascii="Times New Roman" w:hAnsi="Times New Roman"/>
          <w:sz w:val="24"/>
          <w:szCs w:val="24"/>
        </w:rPr>
        <w:t>Дополнительные сведения _______________________________________________________.</w:t>
      </w:r>
    </w:p>
    <w:p w:rsidR="00B217C9" w:rsidRDefault="00580238" w:rsidP="0058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25529">
        <w:rPr>
          <w:rFonts w:ascii="Times New Roman" w:hAnsi="Times New Roman"/>
        </w:rPr>
        <w:t xml:space="preserve">                                        </w:t>
      </w:r>
      <w:r w:rsidR="006D00C9">
        <w:rPr>
          <w:rFonts w:ascii="Times New Roman" w:hAnsi="Times New Roman"/>
        </w:rPr>
        <w:t xml:space="preserve">                                      </w:t>
      </w:r>
      <w:r w:rsidR="00B217C9">
        <w:rPr>
          <w:rFonts w:ascii="Times New Roman" w:hAnsi="Times New Roman"/>
        </w:rPr>
        <w:t xml:space="preserve">           </w:t>
      </w:r>
      <w:r w:rsidRPr="00525529">
        <w:rPr>
          <w:rFonts w:ascii="Times New Roman" w:hAnsi="Times New Roman"/>
        </w:rPr>
        <w:t>(по желанию указывается</w:t>
      </w:r>
      <w:r w:rsidR="00FB7DEE" w:rsidRPr="00525529">
        <w:rPr>
          <w:rFonts w:ascii="Times New Roman" w:hAnsi="Times New Roman"/>
        </w:rPr>
        <w:t xml:space="preserve"> </w:t>
      </w:r>
      <w:r w:rsidR="00B217C9">
        <w:rPr>
          <w:rFonts w:ascii="Times New Roman" w:hAnsi="Times New Roman"/>
        </w:rPr>
        <w:t>информация</w:t>
      </w:r>
      <w:r w:rsidRPr="00525529">
        <w:rPr>
          <w:rFonts w:ascii="Times New Roman" w:hAnsi="Times New Roman"/>
        </w:rPr>
        <w:t xml:space="preserve">, </w:t>
      </w:r>
      <w:r w:rsidR="00B217C9">
        <w:rPr>
          <w:rFonts w:ascii="Times New Roman" w:hAnsi="Times New Roman"/>
        </w:rPr>
        <w:t xml:space="preserve">                   </w:t>
      </w:r>
    </w:p>
    <w:p w:rsidR="00580238" w:rsidRPr="00525529" w:rsidRDefault="00B217C9" w:rsidP="0058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580238" w:rsidRPr="00525529">
        <w:rPr>
          <w:rFonts w:ascii="Times New Roman" w:hAnsi="Times New Roman"/>
        </w:rPr>
        <w:t>позволяющая</w:t>
      </w:r>
      <w:r>
        <w:rPr>
          <w:rFonts w:ascii="Times New Roman" w:hAnsi="Times New Roman"/>
        </w:rPr>
        <w:t xml:space="preserve"> </w:t>
      </w:r>
      <w:r w:rsidR="00580238" w:rsidRPr="00525529">
        <w:rPr>
          <w:rFonts w:ascii="Times New Roman" w:hAnsi="Times New Roman"/>
        </w:rPr>
        <w:t>конкретизировать запрос)</w:t>
      </w:r>
    </w:p>
    <w:p w:rsidR="00FB7DEE" w:rsidRPr="00525529" w:rsidRDefault="00FB7DEE" w:rsidP="00580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238" w:rsidRPr="00525529" w:rsidRDefault="00580238" w:rsidP="00AC6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25529">
        <w:rPr>
          <w:rFonts w:ascii="Times New Roman" w:hAnsi="Times New Roman"/>
          <w:sz w:val="24"/>
          <w:szCs w:val="24"/>
        </w:rPr>
        <w:t xml:space="preserve">Информацию прошу направить </w:t>
      </w:r>
      <w:r w:rsidRPr="00C03DDD">
        <w:rPr>
          <w:rFonts w:ascii="Times New Roman" w:hAnsi="Times New Roman"/>
          <w:sz w:val="24"/>
          <w:szCs w:val="24"/>
        </w:rPr>
        <w:t>почтовым отправлением, по электронной почте</w:t>
      </w:r>
      <w:r w:rsidR="00AC6A23">
        <w:rPr>
          <w:rFonts w:ascii="Times New Roman" w:hAnsi="Times New Roman"/>
          <w:sz w:val="24"/>
          <w:szCs w:val="24"/>
        </w:rPr>
        <w:t xml:space="preserve"> </w:t>
      </w:r>
      <w:r w:rsidR="00AC6A23" w:rsidRPr="00B0443B">
        <w:rPr>
          <w:rFonts w:ascii="Times New Roman" w:hAnsi="Times New Roman"/>
          <w:sz w:val="24"/>
          <w:szCs w:val="24"/>
        </w:rPr>
        <w:t>(нужное подчеркнуть)</w:t>
      </w:r>
      <w:r w:rsidRPr="00525529">
        <w:rPr>
          <w:rFonts w:ascii="Times New Roman" w:hAnsi="Times New Roman"/>
          <w:sz w:val="24"/>
          <w:szCs w:val="24"/>
        </w:rPr>
        <w:t>.</w:t>
      </w:r>
      <w:r w:rsidRPr="00525529">
        <w:rPr>
          <w:rFonts w:ascii="Times New Roman" w:hAnsi="Times New Roman"/>
        </w:rPr>
        <w:t xml:space="preserve">                                                              </w:t>
      </w:r>
      <w:r w:rsidR="00C03DDD">
        <w:rPr>
          <w:rFonts w:ascii="Times New Roman" w:hAnsi="Times New Roman"/>
        </w:rPr>
        <w:t xml:space="preserve">                                             </w:t>
      </w:r>
    </w:p>
    <w:p w:rsidR="00580238" w:rsidRPr="00525529" w:rsidRDefault="00580238" w:rsidP="0058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238" w:rsidRPr="00525529" w:rsidRDefault="00D66508" w:rsidP="00580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529">
        <w:rPr>
          <w:rFonts w:ascii="Times New Roman" w:hAnsi="Times New Roman"/>
          <w:sz w:val="24"/>
          <w:szCs w:val="24"/>
        </w:rPr>
        <w:tab/>
      </w:r>
      <w:r w:rsidR="00580238" w:rsidRPr="00525529">
        <w:rPr>
          <w:rFonts w:ascii="Times New Roman" w:hAnsi="Times New Roman"/>
          <w:sz w:val="24"/>
          <w:szCs w:val="24"/>
        </w:rPr>
        <w:t xml:space="preserve">В   соответствии   с  требованиями  Федерального  </w:t>
      </w:r>
      <w:hyperlink r:id="rId8" w:history="1">
        <w:r w:rsidR="00580238" w:rsidRPr="00525529">
          <w:rPr>
            <w:rFonts w:ascii="Times New Roman" w:hAnsi="Times New Roman"/>
            <w:sz w:val="24"/>
          </w:rPr>
          <w:t>закона</w:t>
        </w:r>
      </w:hyperlink>
      <w:r w:rsidR="00580238" w:rsidRPr="00525529">
        <w:rPr>
          <w:rFonts w:ascii="Times New Roman" w:hAnsi="Times New Roman"/>
          <w:sz w:val="24"/>
          <w:szCs w:val="24"/>
        </w:rPr>
        <w:t xml:space="preserve"> «О  персональных  данных»  даю согласие на сбор, систематизацию, накопление,  хранение,  уточнение  (обновление,  изменение), использование, распространение  (в  случаях, предусмотренных законодательством Российской  Федерации) предоставленных выше персональных данных. Настоящее согласие дано мною бессрочно (для </w:t>
      </w:r>
      <w:r w:rsidR="00580238" w:rsidRPr="00525529">
        <w:rPr>
          <w:rFonts w:ascii="Times New Roman" w:hAnsi="Times New Roman"/>
          <w:bCs/>
          <w:sz w:val="24"/>
          <w:szCs w:val="24"/>
        </w:rPr>
        <w:t>индивидуальных предпринимателей, физических лиц</w:t>
      </w:r>
      <w:r w:rsidR="00580238" w:rsidRPr="00525529">
        <w:rPr>
          <w:rFonts w:ascii="Times New Roman" w:hAnsi="Times New Roman"/>
          <w:sz w:val="24"/>
          <w:szCs w:val="24"/>
        </w:rPr>
        <w:t>).</w:t>
      </w:r>
    </w:p>
    <w:p w:rsidR="00580238" w:rsidRPr="00525529" w:rsidRDefault="00580238" w:rsidP="005802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238" w:rsidRPr="00525529" w:rsidRDefault="00580238" w:rsidP="005802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238" w:rsidRPr="00525529" w:rsidRDefault="00FB7DEE" w:rsidP="0058023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25529">
        <w:rPr>
          <w:rFonts w:ascii="Times New Roman" w:hAnsi="Times New Roman"/>
          <w:sz w:val="24"/>
          <w:szCs w:val="24"/>
        </w:rPr>
        <w:t>Заинтересованное лицо</w:t>
      </w:r>
      <w:r w:rsidR="00580238" w:rsidRPr="00525529">
        <w:rPr>
          <w:rFonts w:ascii="Times New Roman" w:hAnsi="Times New Roman"/>
          <w:sz w:val="24"/>
          <w:szCs w:val="24"/>
        </w:rPr>
        <w:t>:</w:t>
      </w:r>
      <w:r w:rsidR="00580238" w:rsidRPr="00525529">
        <w:rPr>
          <w:rFonts w:ascii="Times New Roman" w:hAnsi="Times New Roman"/>
          <w:sz w:val="18"/>
          <w:szCs w:val="18"/>
        </w:rPr>
        <w:t xml:space="preserve"> ________________________            </w:t>
      </w:r>
      <w:r w:rsidRPr="00525529">
        <w:rPr>
          <w:rFonts w:ascii="Times New Roman" w:hAnsi="Times New Roman"/>
          <w:sz w:val="18"/>
          <w:szCs w:val="18"/>
        </w:rPr>
        <w:t xml:space="preserve">                             </w:t>
      </w:r>
      <w:r w:rsidR="00580238" w:rsidRPr="00525529">
        <w:rPr>
          <w:rFonts w:ascii="Times New Roman" w:hAnsi="Times New Roman"/>
          <w:sz w:val="18"/>
          <w:szCs w:val="18"/>
        </w:rPr>
        <w:t xml:space="preserve">  </w:t>
      </w:r>
      <w:r w:rsidR="00580238" w:rsidRPr="00525529">
        <w:rPr>
          <w:rFonts w:ascii="Times New Roman" w:hAnsi="Times New Roman"/>
          <w:sz w:val="24"/>
          <w:szCs w:val="24"/>
        </w:rPr>
        <w:t>«______» ______________ 20___ г.</w:t>
      </w:r>
    </w:p>
    <w:p w:rsidR="00580238" w:rsidRPr="00525529" w:rsidRDefault="00580238" w:rsidP="00580238">
      <w:r w:rsidRPr="00525529">
        <w:rPr>
          <w:rFonts w:ascii="Times New Roman" w:hAnsi="Times New Roman"/>
          <w:sz w:val="18"/>
          <w:szCs w:val="18"/>
        </w:rPr>
        <w:t xml:space="preserve">                     </w:t>
      </w:r>
      <w:r w:rsidR="00FB7DEE" w:rsidRPr="00525529"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Pr="00525529">
        <w:rPr>
          <w:rFonts w:ascii="Times New Roman" w:hAnsi="Times New Roman"/>
          <w:sz w:val="18"/>
          <w:szCs w:val="18"/>
        </w:rPr>
        <w:t>(Ф.И.О., подпись)</w:t>
      </w:r>
    </w:p>
    <w:p w:rsidR="00580238" w:rsidRDefault="00580238" w:rsidP="00F92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D05" w:rsidRDefault="00F92D05" w:rsidP="00F92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D05" w:rsidRDefault="00F92D05" w:rsidP="00F92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D05" w:rsidRDefault="00F92D05" w:rsidP="00F92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D05" w:rsidRDefault="00F92D05" w:rsidP="00F92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D05" w:rsidRDefault="00F92D05" w:rsidP="00F92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D05" w:rsidRDefault="00F92D05" w:rsidP="00F92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D05" w:rsidRDefault="00F92D05" w:rsidP="00F92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D05" w:rsidRDefault="00F92D05" w:rsidP="00F92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D05" w:rsidRDefault="00F92D05" w:rsidP="00F92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D05" w:rsidRDefault="00F92D05" w:rsidP="00F92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D05" w:rsidRDefault="00F92D05" w:rsidP="00F92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D05" w:rsidRDefault="00F92D05" w:rsidP="00F92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D05" w:rsidRDefault="00F92D05" w:rsidP="00F92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D05" w:rsidRDefault="00F92D05" w:rsidP="00F92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D05" w:rsidRDefault="00F92D05" w:rsidP="00F92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D05" w:rsidRDefault="00F92D05" w:rsidP="00F92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D05" w:rsidRDefault="00F92D05" w:rsidP="00F92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D05" w:rsidRDefault="00F92D05" w:rsidP="00F92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D05" w:rsidRDefault="00F92D05" w:rsidP="00F92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AD7" w:rsidRDefault="00141AD7" w:rsidP="00F92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D05" w:rsidRDefault="00F92D05" w:rsidP="00F92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D05" w:rsidRPr="00525529" w:rsidRDefault="00F92D05" w:rsidP="00F92D0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25529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F92D05" w:rsidRDefault="00F92D05" w:rsidP="00F92D0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25529">
        <w:rPr>
          <w:rFonts w:ascii="Times New Roman" w:hAnsi="Times New Roman"/>
          <w:sz w:val="28"/>
          <w:szCs w:val="28"/>
        </w:rPr>
        <w:t xml:space="preserve">к </w:t>
      </w:r>
      <w:r w:rsidRPr="00FB35FA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FB35FA">
        <w:rPr>
          <w:rFonts w:ascii="Times New Roman" w:hAnsi="Times New Roman"/>
          <w:sz w:val="28"/>
          <w:szCs w:val="28"/>
        </w:rPr>
        <w:t xml:space="preserve">о порядке сдачи в аренду </w:t>
      </w:r>
      <w:r w:rsidRPr="00B644D0">
        <w:rPr>
          <w:rFonts w:ascii="Times New Roman" w:hAnsi="Times New Roman"/>
          <w:sz w:val="28"/>
          <w:szCs w:val="28"/>
        </w:rPr>
        <w:t>имущества, находящегося в государственной собственности Смоленской области</w:t>
      </w:r>
    </w:p>
    <w:p w:rsidR="00F92D05" w:rsidRDefault="00F92D05" w:rsidP="00141AD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постановлени</w:t>
      </w:r>
      <w:r w:rsidR="00141AD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Администрации Смоленской области </w:t>
      </w:r>
      <w:r w:rsidR="00141AD7">
        <w:rPr>
          <w:rFonts w:ascii="Times New Roman" w:hAnsi="Times New Roman"/>
          <w:sz w:val="28"/>
          <w:szCs w:val="28"/>
        </w:rPr>
        <w:t>от ________  № __</w:t>
      </w:r>
      <w:r>
        <w:rPr>
          <w:rFonts w:ascii="Times New Roman" w:hAnsi="Times New Roman"/>
          <w:sz w:val="28"/>
          <w:szCs w:val="28"/>
        </w:rPr>
        <w:t>)</w:t>
      </w:r>
    </w:p>
    <w:p w:rsidR="00F92D05" w:rsidRDefault="00F92D05" w:rsidP="00F92D0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92D05" w:rsidRDefault="00F92D05" w:rsidP="00F92D0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92D05" w:rsidRPr="00525529" w:rsidRDefault="00F92D05" w:rsidP="00F92D05">
      <w:pPr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25529">
        <w:rPr>
          <w:rFonts w:ascii="Times New Roman" w:hAnsi="Times New Roman"/>
          <w:color w:val="000000"/>
          <w:sz w:val="28"/>
          <w:szCs w:val="28"/>
          <w:lang w:eastAsia="en-US"/>
        </w:rPr>
        <w:t>Форма</w:t>
      </w:r>
    </w:p>
    <w:p w:rsidR="00F92D05" w:rsidRPr="00525529" w:rsidRDefault="00F92D05" w:rsidP="00F9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55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tbl>
      <w:tblPr>
        <w:tblW w:w="51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F92D05" w:rsidRPr="00525529" w:rsidTr="009B5AFF">
        <w:trPr>
          <w:jc w:val="right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F92D05" w:rsidRPr="00525529" w:rsidRDefault="00F92D05" w:rsidP="009B5A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25529">
              <w:rPr>
                <w:rFonts w:ascii="Times New Roman" w:eastAsiaTheme="minorEastAsia" w:hAnsi="Times New Roman" w:cstheme="minorBidi"/>
                <w:sz w:val="24"/>
                <w:szCs w:val="24"/>
              </w:rPr>
              <w:t>_________________________________________</w:t>
            </w:r>
          </w:p>
          <w:p w:rsidR="00F92D05" w:rsidRPr="00525529" w:rsidRDefault="00F92D05" w:rsidP="009B5A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25529">
              <w:rPr>
                <w:rFonts w:ascii="Times New Roman" w:eastAsiaTheme="minorEastAsia" w:hAnsi="Times New Roman" w:cstheme="minorBidi"/>
                <w:sz w:val="24"/>
                <w:szCs w:val="24"/>
              </w:rPr>
              <w:t>_________________________________________</w:t>
            </w:r>
          </w:p>
          <w:p w:rsidR="00F92D05" w:rsidRPr="00525529" w:rsidRDefault="00F92D05" w:rsidP="009B5A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(наименование уполномоченного </w:t>
            </w:r>
            <w:r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исполнительного </w:t>
            </w: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органа Смоленской области по вопросам государственной собственности Смоленской области)</w:t>
            </w:r>
          </w:p>
          <w:p w:rsidR="00F92D05" w:rsidRPr="00525529" w:rsidRDefault="00F92D05" w:rsidP="009B5A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  <w:p w:rsidR="00F92D05" w:rsidRPr="00525529" w:rsidRDefault="00F92D05" w:rsidP="009B5AF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Для </w:t>
            </w:r>
            <w:r w:rsidRPr="00BF3FB0">
              <w:rPr>
                <w:rFonts w:ascii="Times New Roman" w:eastAsiaTheme="minorEastAsia" w:hAnsi="Times New Roman" w:cstheme="minorBidi"/>
                <w:sz w:val="18"/>
                <w:szCs w:val="18"/>
              </w:rPr>
              <w:t>физически</w:t>
            </w:r>
            <w:r>
              <w:rPr>
                <w:rFonts w:ascii="Times New Roman" w:eastAsiaTheme="minorEastAsia" w:hAnsi="Times New Roman" w:cstheme="minorBidi"/>
                <w:sz w:val="18"/>
                <w:szCs w:val="18"/>
              </w:rPr>
              <w:t>х лиц</w:t>
            </w:r>
            <w:r w:rsidRPr="00BF3FB0">
              <w:rPr>
                <w:rFonts w:ascii="Times New Roman" w:eastAsiaTheme="minorEastAsia" w:hAnsi="Times New Roman" w:cstheme="minorBidi"/>
                <w:sz w:val="18"/>
                <w:szCs w:val="18"/>
              </w:rPr>
              <w:t>, в т</w:t>
            </w:r>
            <w:r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ом </w:t>
            </w:r>
            <w:r w:rsidRPr="00BF3FB0">
              <w:rPr>
                <w:rFonts w:ascii="Times New Roman" w:eastAsiaTheme="minorEastAsia" w:hAnsi="Times New Roman" w:cstheme="minorBidi"/>
                <w:sz w:val="18"/>
                <w:szCs w:val="18"/>
              </w:rPr>
              <w:t>ч</w:t>
            </w:r>
            <w:r>
              <w:rPr>
                <w:rFonts w:ascii="Times New Roman" w:eastAsiaTheme="minorEastAsia" w:hAnsi="Times New Roman" w:cstheme="minorBidi"/>
                <w:sz w:val="18"/>
                <w:szCs w:val="18"/>
              </w:rPr>
              <w:t>исле</w:t>
            </w:r>
            <w:r w:rsidRPr="00BF3FB0"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 индивидуальны</w:t>
            </w:r>
            <w:r>
              <w:rPr>
                <w:rFonts w:ascii="Times New Roman" w:eastAsiaTheme="minorEastAsia" w:hAnsi="Times New Roman" w:cstheme="minorBidi"/>
                <w:sz w:val="18"/>
                <w:szCs w:val="18"/>
              </w:rPr>
              <w:t>х</w:t>
            </w:r>
            <w:r w:rsidRPr="00BF3FB0"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 предпринимател</w:t>
            </w:r>
            <w:r>
              <w:rPr>
                <w:rFonts w:ascii="Times New Roman" w:eastAsiaTheme="minorEastAsia" w:hAnsi="Times New Roman" w:cstheme="minorBidi"/>
                <w:sz w:val="18"/>
                <w:szCs w:val="18"/>
              </w:rPr>
              <w:t>ей</w:t>
            </w: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:</w:t>
            </w:r>
          </w:p>
          <w:p w:rsidR="00F92D05" w:rsidRPr="00525529" w:rsidRDefault="00F92D05" w:rsidP="009B5AF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______________________________________________________</w:t>
            </w:r>
          </w:p>
          <w:p w:rsidR="00F92D05" w:rsidRPr="00525529" w:rsidRDefault="00F92D05" w:rsidP="009B5AF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(Ф.И.О.</w:t>
            </w:r>
            <w:r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, </w:t>
            </w: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паспортные данные</w:t>
            </w:r>
            <w:r w:rsidRPr="00074E8C"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 заинтересованного лица</w:t>
            </w: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)</w:t>
            </w:r>
          </w:p>
          <w:p w:rsidR="00F92D05" w:rsidRPr="00525529" w:rsidRDefault="00F92D05" w:rsidP="009B5AF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______________________________________________________</w:t>
            </w:r>
          </w:p>
          <w:p w:rsidR="00F92D05" w:rsidRPr="00525529" w:rsidRDefault="00F92D05" w:rsidP="009B5AF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(Ф.И.О.,</w:t>
            </w:r>
            <w:r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 </w:t>
            </w: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паспортные данные</w:t>
            </w:r>
            <w:r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 </w:t>
            </w:r>
            <w:r w:rsidRPr="00074E8C">
              <w:rPr>
                <w:rFonts w:ascii="Times New Roman" w:eastAsiaTheme="minorEastAsia" w:hAnsi="Times New Roman" w:cstheme="minorBidi"/>
                <w:sz w:val="18"/>
                <w:szCs w:val="18"/>
              </w:rPr>
              <w:t>представителя</w:t>
            </w:r>
            <w:r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 </w:t>
            </w:r>
            <w:r w:rsidRPr="00074E8C">
              <w:rPr>
                <w:rFonts w:ascii="Times New Roman" w:eastAsiaTheme="minorEastAsia" w:hAnsi="Times New Roman" w:cstheme="minorBidi"/>
                <w:sz w:val="18"/>
                <w:szCs w:val="18"/>
              </w:rPr>
              <w:t>заинтересованного лица</w:t>
            </w:r>
            <w:r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 (в случае подачи заявления представителем заинтересованного лица)</w:t>
            </w:r>
          </w:p>
          <w:p w:rsidR="00F92D05" w:rsidRPr="00525529" w:rsidRDefault="00F92D05" w:rsidP="009B5AF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______________________________________________________</w:t>
            </w:r>
          </w:p>
          <w:p w:rsidR="00F92D05" w:rsidRPr="00525529" w:rsidRDefault="00F92D05" w:rsidP="009B5AF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(адрес регистрации</w:t>
            </w:r>
            <w:r w:rsidRPr="00074E8C"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 заинтересованного лица</w:t>
            </w:r>
            <w:r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, </w:t>
            </w:r>
            <w:r w:rsidRPr="00074E8C">
              <w:rPr>
                <w:rFonts w:ascii="Times New Roman" w:eastAsiaTheme="minorEastAsia" w:hAnsi="Times New Roman" w:cstheme="minorBidi"/>
                <w:sz w:val="18"/>
                <w:szCs w:val="18"/>
              </w:rPr>
              <w:t>представителя</w:t>
            </w:r>
            <w:r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 </w:t>
            </w:r>
            <w:r w:rsidRPr="00074E8C">
              <w:rPr>
                <w:rFonts w:ascii="Times New Roman" w:eastAsiaTheme="minorEastAsia" w:hAnsi="Times New Roman" w:cstheme="minorBidi"/>
                <w:sz w:val="18"/>
                <w:szCs w:val="18"/>
              </w:rPr>
              <w:t>заинтересованного лица</w:t>
            </w:r>
            <w:r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 (в случае подачи заявления представителем заинтересованного лица)</w:t>
            </w:r>
          </w:p>
          <w:p w:rsidR="00F92D05" w:rsidRDefault="00F92D05" w:rsidP="009B5AF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  <w:p w:rsidR="00F92D05" w:rsidRPr="00525529" w:rsidRDefault="00F92D05" w:rsidP="009B5AF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Контактный телефон __________________________________</w:t>
            </w:r>
          </w:p>
          <w:p w:rsidR="00F92D05" w:rsidRPr="00525529" w:rsidRDefault="00F92D05" w:rsidP="009B5AFF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0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  <w:p w:rsidR="00F92D05" w:rsidRPr="00525529" w:rsidRDefault="00F92D05" w:rsidP="009B5AF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Для юридических лиц:</w:t>
            </w:r>
          </w:p>
          <w:p w:rsidR="00F92D05" w:rsidRPr="00525529" w:rsidRDefault="00F92D05" w:rsidP="009B5AF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______________________________________________________</w:t>
            </w:r>
          </w:p>
          <w:p w:rsidR="00F92D05" w:rsidRPr="00525529" w:rsidRDefault="00F92D05" w:rsidP="009B5AF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(полное наименование юридического лица)</w:t>
            </w:r>
          </w:p>
          <w:p w:rsidR="00F92D05" w:rsidRPr="00525529" w:rsidRDefault="00F92D05" w:rsidP="009B5AF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______________________________________________________</w:t>
            </w:r>
          </w:p>
          <w:p w:rsidR="00F92D05" w:rsidRPr="00525529" w:rsidRDefault="00F92D05" w:rsidP="009B5AF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(Ф.И.О. руководителя)</w:t>
            </w:r>
          </w:p>
          <w:p w:rsidR="00F92D05" w:rsidRPr="00525529" w:rsidRDefault="00F92D05" w:rsidP="009B5AF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______________________________________________________</w:t>
            </w:r>
          </w:p>
          <w:p w:rsidR="00F92D05" w:rsidRPr="00525529" w:rsidRDefault="00F92D05" w:rsidP="009B5AF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(почтовый адрес)</w:t>
            </w:r>
          </w:p>
          <w:p w:rsidR="00F92D05" w:rsidRPr="00525529" w:rsidRDefault="00F92D05" w:rsidP="009B5AF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ОГРН ________________________________________________</w:t>
            </w:r>
          </w:p>
          <w:p w:rsidR="00F92D05" w:rsidRPr="00525529" w:rsidRDefault="00F92D05" w:rsidP="009B5AF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ИНН _________________________________________________</w:t>
            </w:r>
          </w:p>
          <w:p w:rsidR="00F92D05" w:rsidRPr="00525529" w:rsidRDefault="00F92D05" w:rsidP="009B5AF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Контактный телефон ____________________________________</w:t>
            </w:r>
          </w:p>
          <w:p w:rsidR="00F92D05" w:rsidRPr="00525529" w:rsidRDefault="00F92D05" w:rsidP="009B5A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</w:tbl>
    <w:p w:rsidR="00F92D05" w:rsidRPr="00525529" w:rsidRDefault="00F92D05" w:rsidP="00F92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529">
        <w:rPr>
          <w:rFonts w:ascii="Times New Roman" w:hAnsi="Times New Roman"/>
          <w:sz w:val="24"/>
          <w:szCs w:val="24"/>
        </w:rPr>
        <w:tab/>
      </w:r>
    </w:p>
    <w:p w:rsidR="00F92D05" w:rsidRPr="00525529" w:rsidRDefault="00F92D05" w:rsidP="00F92D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D05" w:rsidRPr="00525529" w:rsidRDefault="00F92D05" w:rsidP="00F92D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5529">
        <w:rPr>
          <w:rFonts w:ascii="Times New Roman" w:hAnsi="Times New Roman"/>
          <w:b/>
          <w:sz w:val="24"/>
          <w:szCs w:val="24"/>
        </w:rPr>
        <w:t>ЗАЯВЛЕНИЕ</w:t>
      </w:r>
    </w:p>
    <w:p w:rsidR="00F92D05" w:rsidRDefault="00F92D05" w:rsidP="00F92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5529">
        <w:rPr>
          <w:rFonts w:ascii="Times New Roman" w:hAnsi="Times New Roman"/>
          <w:b/>
          <w:bCs/>
          <w:sz w:val="24"/>
          <w:szCs w:val="24"/>
        </w:rPr>
        <w:t xml:space="preserve">о предоставлении в аренду </w:t>
      </w:r>
      <w:r w:rsidRPr="00F92D05">
        <w:rPr>
          <w:rFonts w:ascii="Times New Roman" w:hAnsi="Times New Roman"/>
          <w:b/>
          <w:bCs/>
          <w:sz w:val="24"/>
          <w:szCs w:val="24"/>
        </w:rPr>
        <w:t>имуществ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F92D05">
        <w:rPr>
          <w:rFonts w:ascii="Times New Roman" w:hAnsi="Times New Roman"/>
          <w:b/>
          <w:bCs/>
          <w:sz w:val="24"/>
          <w:szCs w:val="24"/>
        </w:rPr>
        <w:t>, находяще</w:t>
      </w:r>
      <w:r>
        <w:rPr>
          <w:rFonts w:ascii="Times New Roman" w:hAnsi="Times New Roman"/>
          <w:b/>
          <w:bCs/>
          <w:sz w:val="24"/>
          <w:szCs w:val="24"/>
        </w:rPr>
        <w:t>гося</w:t>
      </w:r>
      <w:r w:rsidRPr="00F92D05">
        <w:rPr>
          <w:rFonts w:ascii="Times New Roman" w:hAnsi="Times New Roman"/>
          <w:b/>
          <w:bCs/>
          <w:sz w:val="24"/>
          <w:szCs w:val="24"/>
        </w:rPr>
        <w:t xml:space="preserve"> в                                                                        государственной собственности Смоленской области</w:t>
      </w:r>
      <w:r w:rsidRPr="00525529">
        <w:rPr>
          <w:rFonts w:ascii="Times New Roman" w:hAnsi="Times New Roman"/>
          <w:b/>
          <w:bCs/>
          <w:sz w:val="24"/>
          <w:szCs w:val="24"/>
        </w:rPr>
        <w:t>,</w:t>
      </w:r>
    </w:p>
    <w:p w:rsidR="00F92D05" w:rsidRPr="00525529" w:rsidRDefault="00F92D05" w:rsidP="00F92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5529">
        <w:rPr>
          <w:rFonts w:ascii="Times New Roman" w:hAnsi="Times New Roman"/>
          <w:b/>
          <w:bCs/>
          <w:sz w:val="24"/>
          <w:szCs w:val="24"/>
        </w:rPr>
        <w:t xml:space="preserve">составляющего </w:t>
      </w:r>
      <w:r>
        <w:rPr>
          <w:rFonts w:ascii="Times New Roman" w:hAnsi="Times New Roman"/>
          <w:b/>
          <w:bCs/>
          <w:sz w:val="24"/>
          <w:szCs w:val="24"/>
        </w:rPr>
        <w:t xml:space="preserve">государственную </w:t>
      </w:r>
      <w:r w:rsidRPr="00525529">
        <w:rPr>
          <w:rFonts w:ascii="Times New Roman" w:hAnsi="Times New Roman"/>
          <w:b/>
          <w:bCs/>
          <w:sz w:val="24"/>
          <w:szCs w:val="24"/>
        </w:rPr>
        <w:t>казну Смоленской области</w:t>
      </w:r>
    </w:p>
    <w:p w:rsidR="00F92D05" w:rsidRPr="00525529" w:rsidRDefault="00F92D05" w:rsidP="00F9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529">
        <w:rPr>
          <w:rFonts w:ascii="Times New Roman" w:hAnsi="Times New Roman"/>
          <w:sz w:val="24"/>
          <w:szCs w:val="24"/>
        </w:rPr>
        <w:tab/>
      </w:r>
    </w:p>
    <w:p w:rsidR="00F92D05" w:rsidRPr="00525529" w:rsidRDefault="00F92D05" w:rsidP="00F9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529">
        <w:rPr>
          <w:rFonts w:ascii="Times New Roman" w:hAnsi="Times New Roman"/>
          <w:sz w:val="24"/>
          <w:szCs w:val="24"/>
        </w:rPr>
        <w:tab/>
        <w:t xml:space="preserve">Прошу предоставить в аренду </w:t>
      </w:r>
      <w:r w:rsidRPr="008C6628">
        <w:rPr>
          <w:rFonts w:ascii="Times New Roman" w:hAnsi="Times New Roman"/>
          <w:sz w:val="24"/>
          <w:szCs w:val="24"/>
        </w:rPr>
        <w:t>имуществ</w:t>
      </w:r>
      <w:r>
        <w:rPr>
          <w:rFonts w:ascii="Times New Roman" w:hAnsi="Times New Roman"/>
          <w:sz w:val="24"/>
          <w:szCs w:val="24"/>
        </w:rPr>
        <w:t>о</w:t>
      </w:r>
      <w:r w:rsidRPr="008C6628">
        <w:rPr>
          <w:rFonts w:ascii="Times New Roman" w:hAnsi="Times New Roman"/>
          <w:sz w:val="24"/>
          <w:szCs w:val="24"/>
        </w:rPr>
        <w:t>, находяще</w:t>
      </w:r>
      <w:r>
        <w:rPr>
          <w:rFonts w:ascii="Times New Roman" w:hAnsi="Times New Roman"/>
          <w:sz w:val="24"/>
          <w:szCs w:val="24"/>
        </w:rPr>
        <w:t>еся</w:t>
      </w:r>
      <w:r w:rsidRPr="008C6628">
        <w:rPr>
          <w:rFonts w:ascii="Times New Roman" w:hAnsi="Times New Roman"/>
          <w:sz w:val="24"/>
          <w:szCs w:val="24"/>
        </w:rPr>
        <w:t xml:space="preserve"> в государственной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8C6628">
        <w:rPr>
          <w:rFonts w:ascii="Times New Roman" w:hAnsi="Times New Roman"/>
          <w:sz w:val="24"/>
          <w:szCs w:val="24"/>
        </w:rPr>
        <w:t>собственности Смоленской области</w:t>
      </w:r>
      <w:r w:rsidRPr="00525529">
        <w:rPr>
          <w:rFonts w:ascii="Times New Roman" w:hAnsi="Times New Roman"/>
          <w:bCs/>
          <w:sz w:val="24"/>
          <w:szCs w:val="24"/>
        </w:rPr>
        <w:t>, составляющ</w:t>
      </w:r>
      <w:r>
        <w:rPr>
          <w:rFonts w:ascii="Times New Roman" w:hAnsi="Times New Roman"/>
          <w:bCs/>
          <w:sz w:val="24"/>
          <w:szCs w:val="24"/>
        </w:rPr>
        <w:t>ее</w:t>
      </w:r>
      <w:r w:rsidRPr="00525529">
        <w:rPr>
          <w:rFonts w:ascii="Times New Roman" w:hAnsi="Times New Roman"/>
          <w:bCs/>
          <w:sz w:val="24"/>
          <w:szCs w:val="24"/>
        </w:rPr>
        <w:t xml:space="preserve"> </w:t>
      </w:r>
      <w:r w:rsidR="00141AD7">
        <w:rPr>
          <w:rFonts w:ascii="Times New Roman" w:hAnsi="Times New Roman"/>
          <w:bCs/>
          <w:sz w:val="24"/>
          <w:szCs w:val="24"/>
        </w:rPr>
        <w:t xml:space="preserve">государственную </w:t>
      </w:r>
      <w:r w:rsidRPr="00525529">
        <w:rPr>
          <w:rFonts w:ascii="Times New Roman" w:hAnsi="Times New Roman"/>
          <w:bCs/>
          <w:sz w:val="24"/>
          <w:szCs w:val="24"/>
        </w:rPr>
        <w:t>казну Смоленской области:</w:t>
      </w:r>
      <w:r w:rsidRPr="00525529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Pr="00525529">
        <w:rPr>
          <w:rFonts w:ascii="Times New Roman" w:hAnsi="Times New Roman"/>
          <w:sz w:val="24"/>
          <w:szCs w:val="24"/>
        </w:rPr>
        <w:t>_,</w:t>
      </w:r>
    </w:p>
    <w:p w:rsidR="00F92D05" w:rsidRPr="00525529" w:rsidRDefault="00F92D05" w:rsidP="00F92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2552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25529">
        <w:rPr>
          <w:rFonts w:ascii="Times New Roman" w:hAnsi="Times New Roman"/>
          <w:sz w:val="20"/>
          <w:szCs w:val="20"/>
        </w:rPr>
        <w:t xml:space="preserve">(наименование, характеристики </w:t>
      </w:r>
      <w:r>
        <w:rPr>
          <w:rFonts w:ascii="Times New Roman" w:hAnsi="Times New Roman"/>
          <w:bCs/>
          <w:sz w:val="20"/>
          <w:szCs w:val="20"/>
        </w:rPr>
        <w:t>имущества</w:t>
      </w:r>
      <w:r w:rsidRPr="00525529">
        <w:rPr>
          <w:rFonts w:ascii="Times New Roman" w:hAnsi="Times New Roman"/>
          <w:sz w:val="20"/>
          <w:szCs w:val="20"/>
        </w:rPr>
        <w:t>)</w:t>
      </w:r>
    </w:p>
    <w:p w:rsidR="00F92D05" w:rsidRPr="00525529" w:rsidRDefault="00F92D05" w:rsidP="00F9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529">
        <w:rPr>
          <w:rFonts w:ascii="Times New Roman" w:hAnsi="Times New Roman"/>
          <w:sz w:val="24"/>
          <w:szCs w:val="24"/>
        </w:rPr>
        <w:t>расположенн</w:t>
      </w:r>
      <w:r>
        <w:rPr>
          <w:rFonts w:ascii="Times New Roman" w:hAnsi="Times New Roman"/>
          <w:sz w:val="24"/>
          <w:szCs w:val="24"/>
        </w:rPr>
        <w:t>ое</w:t>
      </w:r>
      <w:r w:rsidRPr="00525529">
        <w:rPr>
          <w:rFonts w:ascii="Times New Roman" w:hAnsi="Times New Roman"/>
          <w:sz w:val="24"/>
          <w:szCs w:val="24"/>
        </w:rPr>
        <w:t xml:space="preserve"> по адресу:_____________________________________________________________, </w:t>
      </w:r>
    </w:p>
    <w:p w:rsidR="00F92D05" w:rsidRDefault="00F92D05" w:rsidP="00F9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1BE" w:rsidRDefault="007A11BE" w:rsidP="00F9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D05" w:rsidRPr="00525529" w:rsidRDefault="00F92D05" w:rsidP="00F9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529">
        <w:rPr>
          <w:rFonts w:ascii="Times New Roman" w:hAnsi="Times New Roman"/>
          <w:sz w:val="24"/>
          <w:szCs w:val="24"/>
        </w:rPr>
        <w:lastRenderedPageBreak/>
        <w:t xml:space="preserve">для использования </w:t>
      </w:r>
      <w:r w:rsidRPr="00525529">
        <w:rPr>
          <w:rFonts w:ascii="Times New Roman" w:hAnsi="Times New Roman"/>
          <w:bCs/>
          <w:sz w:val="24"/>
          <w:szCs w:val="24"/>
        </w:rPr>
        <w:t>в целях_______</w:t>
      </w:r>
      <w:r w:rsidRPr="00525529">
        <w:rPr>
          <w:rFonts w:ascii="Times New Roman" w:hAnsi="Times New Roman"/>
          <w:sz w:val="24"/>
          <w:szCs w:val="24"/>
        </w:rPr>
        <w:t xml:space="preserve">______________________________________________________ </w:t>
      </w:r>
    </w:p>
    <w:p w:rsidR="00F92D05" w:rsidRPr="00525529" w:rsidRDefault="00F92D05" w:rsidP="00F9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25529">
        <w:rPr>
          <w:rFonts w:ascii="Times New Roman" w:hAnsi="Times New Roman"/>
          <w:sz w:val="20"/>
          <w:szCs w:val="20"/>
        </w:rPr>
        <w:t xml:space="preserve">                                                       (</w:t>
      </w:r>
      <w:r w:rsidRPr="00525529">
        <w:rPr>
          <w:rFonts w:ascii="Times New Roman" w:hAnsi="Times New Roman"/>
          <w:bCs/>
          <w:sz w:val="20"/>
          <w:szCs w:val="20"/>
        </w:rPr>
        <w:t>для индивидуальных предпринимателей и юридических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525529">
        <w:rPr>
          <w:rFonts w:ascii="Times New Roman" w:hAnsi="Times New Roman"/>
          <w:bCs/>
          <w:sz w:val="20"/>
          <w:szCs w:val="20"/>
        </w:rPr>
        <w:t xml:space="preserve">лиц также </w:t>
      </w:r>
      <w:r>
        <w:rPr>
          <w:rFonts w:ascii="Times New Roman" w:hAnsi="Times New Roman"/>
          <w:bCs/>
          <w:sz w:val="20"/>
          <w:szCs w:val="20"/>
        </w:rPr>
        <w:t xml:space="preserve">указывается </w:t>
      </w:r>
      <w:r w:rsidRPr="00525529">
        <w:rPr>
          <w:rFonts w:ascii="Times New Roman" w:hAnsi="Times New Roman"/>
          <w:sz w:val="20"/>
          <w:szCs w:val="20"/>
        </w:rPr>
        <w:t>вид</w:t>
      </w:r>
      <w:r w:rsidRPr="00525529">
        <w:rPr>
          <w:rFonts w:ascii="Times New Roman" w:hAnsi="Times New Roman"/>
          <w:bCs/>
          <w:sz w:val="20"/>
          <w:szCs w:val="20"/>
        </w:rPr>
        <w:t xml:space="preserve"> </w:t>
      </w:r>
    </w:p>
    <w:p w:rsidR="00F92D05" w:rsidRPr="00525529" w:rsidRDefault="00F92D05" w:rsidP="00F9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5529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</w:t>
      </w:r>
      <w:r w:rsidRPr="00525529">
        <w:rPr>
          <w:rFonts w:ascii="Times New Roman" w:hAnsi="Times New Roman"/>
          <w:sz w:val="20"/>
          <w:szCs w:val="20"/>
        </w:rPr>
        <w:t>деятельности в соответствии с кодом ОКВЭД при его наличии)</w:t>
      </w:r>
    </w:p>
    <w:p w:rsidR="00F92D05" w:rsidRPr="00525529" w:rsidRDefault="00F92D05" w:rsidP="00F9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529">
        <w:rPr>
          <w:rFonts w:ascii="Times New Roman" w:hAnsi="Times New Roman"/>
          <w:sz w:val="24"/>
          <w:szCs w:val="24"/>
        </w:rPr>
        <w:t>сроком на____________________________________________________________________________</w:t>
      </w:r>
    </w:p>
    <w:p w:rsidR="00F92D05" w:rsidRPr="00525529" w:rsidRDefault="00F92D05" w:rsidP="00F9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5529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25529">
        <w:rPr>
          <w:rFonts w:ascii="Times New Roman" w:hAnsi="Times New Roman"/>
          <w:sz w:val="20"/>
          <w:szCs w:val="20"/>
        </w:rPr>
        <w:t xml:space="preserve">(период предоставления </w:t>
      </w:r>
      <w:r>
        <w:rPr>
          <w:rFonts w:ascii="Times New Roman" w:hAnsi="Times New Roman"/>
          <w:bCs/>
          <w:sz w:val="20"/>
          <w:szCs w:val="20"/>
        </w:rPr>
        <w:t>имущества</w:t>
      </w:r>
      <w:r w:rsidRPr="00525529">
        <w:rPr>
          <w:rFonts w:ascii="Times New Roman" w:hAnsi="Times New Roman"/>
          <w:sz w:val="20"/>
          <w:szCs w:val="20"/>
        </w:rPr>
        <w:t xml:space="preserve"> в аренду)</w:t>
      </w:r>
    </w:p>
    <w:p w:rsidR="00F92D05" w:rsidRPr="00525529" w:rsidRDefault="00F92D05" w:rsidP="00F9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529">
        <w:rPr>
          <w:rFonts w:ascii="Times New Roman" w:hAnsi="Times New Roman"/>
          <w:sz w:val="24"/>
          <w:szCs w:val="24"/>
        </w:rPr>
        <w:t>без проведения торгов _________________________________________________________________</w:t>
      </w:r>
    </w:p>
    <w:p w:rsidR="00F92D05" w:rsidRPr="00525529" w:rsidRDefault="00F92D05" w:rsidP="00F9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5529">
        <w:rPr>
          <w:rFonts w:ascii="Times New Roman" w:hAnsi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="00B21BFA">
        <w:rPr>
          <w:rFonts w:ascii="Times New Roman" w:hAnsi="Times New Roman"/>
          <w:sz w:val="20"/>
          <w:szCs w:val="20"/>
        </w:rPr>
        <w:t>(</w:t>
      </w:r>
      <w:bookmarkStart w:id="0" w:name="_GoBack"/>
      <w:bookmarkEnd w:id="0"/>
      <w:r w:rsidRPr="00525529">
        <w:rPr>
          <w:rFonts w:ascii="Times New Roman" w:hAnsi="Times New Roman"/>
          <w:sz w:val="20"/>
          <w:szCs w:val="20"/>
        </w:rPr>
        <w:t xml:space="preserve">основание предоставления </w:t>
      </w:r>
      <w:r>
        <w:rPr>
          <w:rFonts w:ascii="Times New Roman" w:hAnsi="Times New Roman"/>
          <w:bCs/>
          <w:sz w:val="20"/>
          <w:szCs w:val="20"/>
        </w:rPr>
        <w:t>имущества</w:t>
      </w:r>
      <w:r w:rsidRPr="00525529">
        <w:rPr>
          <w:rFonts w:ascii="Times New Roman" w:hAnsi="Times New Roman"/>
          <w:sz w:val="20"/>
          <w:szCs w:val="20"/>
        </w:rPr>
        <w:t xml:space="preserve"> без проведения торгов в соответствии </w:t>
      </w:r>
    </w:p>
    <w:p w:rsidR="00F92D05" w:rsidRPr="00525529" w:rsidRDefault="00F92D05" w:rsidP="00F92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25529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_______________________________, </w:t>
      </w:r>
      <w:r w:rsidRPr="00525529">
        <w:rPr>
          <w:rFonts w:ascii="Times New Roman" w:hAnsi="Times New Roman"/>
          <w:sz w:val="20"/>
          <w:szCs w:val="20"/>
        </w:rPr>
        <w:t>с частью 1 статьи 17</w:t>
      </w:r>
      <w:r w:rsidRPr="00525529">
        <w:rPr>
          <w:rFonts w:ascii="Times New Roman" w:hAnsi="Times New Roman"/>
          <w:sz w:val="20"/>
          <w:szCs w:val="20"/>
          <w:vertAlign w:val="superscript"/>
        </w:rPr>
        <w:t>1</w:t>
      </w:r>
      <w:r w:rsidRPr="00525529">
        <w:rPr>
          <w:rFonts w:ascii="Times New Roman" w:hAnsi="Times New Roman"/>
          <w:sz w:val="20"/>
          <w:szCs w:val="20"/>
        </w:rPr>
        <w:t>, стать</w:t>
      </w:r>
      <w:r w:rsidR="00141AD7">
        <w:rPr>
          <w:rFonts w:ascii="Times New Roman" w:hAnsi="Times New Roman"/>
          <w:sz w:val="20"/>
          <w:szCs w:val="20"/>
        </w:rPr>
        <w:t>ей</w:t>
      </w:r>
      <w:r w:rsidRPr="00525529">
        <w:rPr>
          <w:rFonts w:ascii="Times New Roman" w:hAnsi="Times New Roman"/>
          <w:sz w:val="20"/>
          <w:szCs w:val="20"/>
        </w:rPr>
        <w:t xml:space="preserve"> 19 Федерального закона «О защите конкуренции»</w:t>
      </w:r>
      <w:r>
        <w:rPr>
          <w:rFonts w:ascii="Times New Roman" w:hAnsi="Times New Roman"/>
          <w:sz w:val="20"/>
          <w:szCs w:val="20"/>
        </w:rPr>
        <w:t>)</w:t>
      </w:r>
    </w:p>
    <w:p w:rsidR="00F92D05" w:rsidRPr="00525529" w:rsidRDefault="00F92D05" w:rsidP="00F9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529">
        <w:rPr>
          <w:rFonts w:ascii="Times New Roman" w:hAnsi="Times New Roman"/>
          <w:sz w:val="24"/>
          <w:szCs w:val="24"/>
        </w:rPr>
        <w:t>путем проведения торгов (нужное подчеркнуть).</w:t>
      </w:r>
    </w:p>
    <w:p w:rsidR="00F92D05" w:rsidRPr="00525529" w:rsidRDefault="00F92D05" w:rsidP="00F9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529">
        <w:rPr>
          <w:rFonts w:ascii="Times New Roman" w:hAnsi="Times New Roman"/>
          <w:sz w:val="24"/>
          <w:szCs w:val="24"/>
        </w:rPr>
        <w:tab/>
        <w:t xml:space="preserve">В   соответствии   с  требованиями  Федерального  </w:t>
      </w:r>
      <w:hyperlink r:id="rId9" w:history="1">
        <w:r w:rsidRPr="00525529">
          <w:rPr>
            <w:rFonts w:ascii="Times New Roman" w:hAnsi="Times New Roman"/>
            <w:sz w:val="24"/>
          </w:rPr>
          <w:t>закона</w:t>
        </w:r>
      </w:hyperlink>
      <w:r w:rsidRPr="00525529">
        <w:rPr>
          <w:rFonts w:ascii="Times New Roman" w:hAnsi="Times New Roman"/>
          <w:sz w:val="24"/>
          <w:szCs w:val="24"/>
        </w:rPr>
        <w:t xml:space="preserve"> «О  персональных  данных»  даю согласие на сбор, систематизацию, накопление,  хранение,  уточнение  (обновление,  изменение), использование, распространение  (в  случаях, предусмотренных законодательством Российской  Федерации) предоставленных выше персональных данных. Настоящее согласие дано мною бессрочно (для </w:t>
      </w:r>
      <w:r w:rsidRPr="00525529">
        <w:rPr>
          <w:rFonts w:ascii="Times New Roman" w:hAnsi="Times New Roman"/>
          <w:bCs/>
          <w:sz w:val="24"/>
          <w:szCs w:val="24"/>
        </w:rPr>
        <w:t>индивидуальных предпринимателей, физических лиц</w:t>
      </w:r>
      <w:r w:rsidRPr="00525529">
        <w:rPr>
          <w:rFonts w:ascii="Times New Roman" w:hAnsi="Times New Roman"/>
          <w:sz w:val="24"/>
          <w:szCs w:val="24"/>
        </w:rPr>
        <w:t>).</w:t>
      </w:r>
    </w:p>
    <w:p w:rsidR="00F92D05" w:rsidRPr="00525529" w:rsidRDefault="00F92D05" w:rsidP="00F9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D05" w:rsidRPr="00525529" w:rsidRDefault="00F92D05" w:rsidP="00F92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настоящему заявлению п</w:t>
      </w:r>
      <w:r w:rsidRPr="00525529">
        <w:rPr>
          <w:rFonts w:ascii="Times New Roman" w:hAnsi="Times New Roman"/>
          <w:sz w:val="24"/>
          <w:szCs w:val="24"/>
        </w:rPr>
        <w:t>рилага</w:t>
      </w:r>
      <w:r>
        <w:rPr>
          <w:rFonts w:ascii="Times New Roman" w:hAnsi="Times New Roman"/>
          <w:sz w:val="24"/>
          <w:szCs w:val="24"/>
        </w:rPr>
        <w:t>ю</w:t>
      </w:r>
      <w:r w:rsidRPr="00525529">
        <w:rPr>
          <w:rFonts w:ascii="Times New Roman" w:hAnsi="Times New Roman"/>
          <w:sz w:val="24"/>
          <w:szCs w:val="24"/>
        </w:rPr>
        <w:t>тся:</w:t>
      </w:r>
    </w:p>
    <w:p w:rsidR="00F92D05" w:rsidRPr="00525529" w:rsidRDefault="00F92D05" w:rsidP="00F92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52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92D05" w:rsidRPr="00525529" w:rsidRDefault="00F92D05" w:rsidP="00F92D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D05" w:rsidRPr="00525529" w:rsidRDefault="00F92D05" w:rsidP="00F92D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D05" w:rsidRPr="00525529" w:rsidRDefault="00F92D05" w:rsidP="00F92D0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25529">
        <w:rPr>
          <w:rFonts w:ascii="Times New Roman" w:hAnsi="Times New Roman"/>
          <w:sz w:val="24"/>
          <w:szCs w:val="24"/>
        </w:rPr>
        <w:t>Заявитель:</w:t>
      </w:r>
      <w:r w:rsidRPr="00525529">
        <w:rPr>
          <w:rFonts w:ascii="Times New Roman" w:hAnsi="Times New Roman"/>
          <w:sz w:val="18"/>
          <w:szCs w:val="18"/>
        </w:rPr>
        <w:t xml:space="preserve"> ________________________                                            </w:t>
      </w:r>
      <w:r w:rsidR="00CD261A">
        <w:rPr>
          <w:rFonts w:ascii="Times New Roman" w:hAnsi="Times New Roman"/>
          <w:sz w:val="18"/>
          <w:szCs w:val="18"/>
        </w:rPr>
        <w:t xml:space="preserve">                            </w:t>
      </w:r>
      <w:r w:rsidRPr="00525529">
        <w:rPr>
          <w:rFonts w:ascii="Times New Roman" w:hAnsi="Times New Roman"/>
          <w:sz w:val="18"/>
          <w:szCs w:val="18"/>
        </w:rPr>
        <w:t xml:space="preserve">  </w:t>
      </w:r>
      <w:r w:rsidRPr="00525529">
        <w:rPr>
          <w:rFonts w:ascii="Times New Roman" w:hAnsi="Times New Roman"/>
          <w:sz w:val="24"/>
          <w:szCs w:val="24"/>
        </w:rPr>
        <w:t>«______» ______________ 20___ г.</w:t>
      </w:r>
    </w:p>
    <w:p w:rsidR="00F92D05" w:rsidRPr="00525529" w:rsidRDefault="00F92D05" w:rsidP="00F92D0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25529">
        <w:rPr>
          <w:rFonts w:ascii="Times New Roman" w:hAnsi="Times New Roman"/>
          <w:sz w:val="18"/>
          <w:szCs w:val="18"/>
        </w:rPr>
        <w:t xml:space="preserve">                                (Ф.И.О., подпись) </w:t>
      </w:r>
    </w:p>
    <w:p w:rsidR="00F92D05" w:rsidRPr="00525529" w:rsidRDefault="00F92D05" w:rsidP="00F92D05"/>
    <w:p w:rsidR="00F92D05" w:rsidRPr="00525529" w:rsidRDefault="00F92D05" w:rsidP="00F92D05">
      <w:pPr>
        <w:pStyle w:val="ConsPlusNormal"/>
        <w:spacing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2D05" w:rsidRPr="00525529" w:rsidRDefault="00F92D05" w:rsidP="00F92D05">
      <w:pPr>
        <w:pStyle w:val="ConsPlusNormal"/>
        <w:spacing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2D05" w:rsidRPr="00525529" w:rsidRDefault="00F92D05" w:rsidP="00F92D05">
      <w:pPr>
        <w:pStyle w:val="ConsPlusNormal"/>
        <w:spacing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2D05" w:rsidRPr="00525529" w:rsidRDefault="00F92D05" w:rsidP="00F92D05">
      <w:pPr>
        <w:pStyle w:val="ConsPlusNormal"/>
        <w:spacing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2D05" w:rsidRPr="00525529" w:rsidRDefault="00F92D05" w:rsidP="00F92D05">
      <w:pPr>
        <w:pStyle w:val="ConsPlusNormal"/>
        <w:spacing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2D05" w:rsidRPr="00525529" w:rsidRDefault="00F92D05" w:rsidP="00F92D05">
      <w:pPr>
        <w:pStyle w:val="ConsPlusNormal"/>
        <w:spacing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2D05" w:rsidRPr="00525529" w:rsidRDefault="00F92D05" w:rsidP="00F92D05">
      <w:pPr>
        <w:pStyle w:val="ConsPlusNormal"/>
        <w:spacing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2D05" w:rsidRPr="00525529" w:rsidRDefault="00F92D05" w:rsidP="00F92D05">
      <w:pPr>
        <w:pStyle w:val="ConsPlusNormal"/>
        <w:spacing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2D05" w:rsidRPr="00525529" w:rsidRDefault="00F92D05" w:rsidP="00F92D05">
      <w:pPr>
        <w:pStyle w:val="ConsPlusNormal"/>
        <w:spacing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2D05" w:rsidRPr="00525529" w:rsidRDefault="00F92D05" w:rsidP="00F92D05">
      <w:pPr>
        <w:pStyle w:val="ConsPlusNormal"/>
        <w:spacing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2D05" w:rsidRPr="00525529" w:rsidRDefault="00F92D05" w:rsidP="00F92D05">
      <w:pPr>
        <w:pStyle w:val="ConsPlusNormal"/>
        <w:spacing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2D05" w:rsidRPr="00525529" w:rsidRDefault="00F92D05" w:rsidP="00F92D05">
      <w:pPr>
        <w:pStyle w:val="ConsPlusNormal"/>
        <w:spacing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2D05" w:rsidRPr="00525529" w:rsidRDefault="00F92D05" w:rsidP="00F92D05">
      <w:pPr>
        <w:pStyle w:val="ConsPlusNormal"/>
        <w:spacing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2D05" w:rsidRPr="00525529" w:rsidRDefault="00F92D05" w:rsidP="00F92D05">
      <w:pPr>
        <w:pStyle w:val="ConsPlusNormal"/>
        <w:spacing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2D05" w:rsidRPr="00525529" w:rsidRDefault="00F92D05" w:rsidP="00F92D05">
      <w:pPr>
        <w:pStyle w:val="ConsPlusNormal"/>
        <w:spacing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2D05" w:rsidRPr="00525529" w:rsidRDefault="00F92D05" w:rsidP="00F92D05">
      <w:pPr>
        <w:pStyle w:val="ConsPlusNormal"/>
        <w:spacing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2D05" w:rsidRPr="00525529" w:rsidRDefault="00F92D05" w:rsidP="00F92D05">
      <w:pPr>
        <w:pStyle w:val="ConsPlusNormal"/>
        <w:spacing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2D05" w:rsidRPr="00525529" w:rsidRDefault="00F92D05" w:rsidP="00F92D05">
      <w:pPr>
        <w:pStyle w:val="ConsPlusNormal"/>
        <w:spacing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2D05" w:rsidRPr="00525529" w:rsidRDefault="00F92D05" w:rsidP="00F92D05">
      <w:pPr>
        <w:pStyle w:val="ConsPlusNormal"/>
        <w:spacing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2D05" w:rsidRPr="00525529" w:rsidRDefault="00F92D05" w:rsidP="00F92D05">
      <w:pPr>
        <w:pStyle w:val="ConsPlusNormal"/>
        <w:spacing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2D05" w:rsidRPr="00525529" w:rsidRDefault="00F92D05" w:rsidP="00F92D05">
      <w:pPr>
        <w:pStyle w:val="ConsPlusNormal"/>
        <w:spacing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2D05" w:rsidRPr="00525529" w:rsidRDefault="00F92D05" w:rsidP="00F92D05">
      <w:pPr>
        <w:pStyle w:val="ConsPlusNormal"/>
        <w:spacing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2D05" w:rsidRPr="00525529" w:rsidRDefault="00F92D05" w:rsidP="00F92D05">
      <w:pPr>
        <w:pStyle w:val="ConsPlusNormal"/>
        <w:spacing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2D05" w:rsidRDefault="00F92D05" w:rsidP="00F92D05">
      <w:pPr>
        <w:pStyle w:val="ConsPlusNormal"/>
        <w:spacing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2D05" w:rsidRPr="00525529" w:rsidRDefault="00F92D05" w:rsidP="00F92D0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25529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F92D05" w:rsidRDefault="00F92D05" w:rsidP="00F92D0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25529">
        <w:rPr>
          <w:rFonts w:ascii="Times New Roman" w:hAnsi="Times New Roman"/>
          <w:sz w:val="28"/>
          <w:szCs w:val="28"/>
        </w:rPr>
        <w:t xml:space="preserve">к </w:t>
      </w:r>
      <w:r w:rsidRPr="00FB35FA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FB35FA">
        <w:rPr>
          <w:rFonts w:ascii="Times New Roman" w:hAnsi="Times New Roman"/>
          <w:sz w:val="28"/>
          <w:szCs w:val="28"/>
        </w:rPr>
        <w:t xml:space="preserve">о порядке сдачи в аренду </w:t>
      </w:r>
      <w:r w:rsidRPr="00B644D0">
        <w:rPr>
          <w:rFonts w:ascii="Times New Roman" w:hAnsi="Times New Roman"/>
          <w:sz w:val="28"/>
          <w:szCs w:val="28"/>
        </w:rPr>
        <w:t>имущества, находящегося в государственной собственности Смоленской области</w:t>
      </w:r>
    </w:p>
    <w:p w:rsidR="00F92D05" w:rsidRDefault="00F92D05" w:rsidP="00F92D0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постановления Администрации Смоленской области от </w:t>
      </w:r>
      <w:r w:rsidR="0037467C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 № __)</w:t>
      </w:r>
    </w:p>
    <w:p w:rsidR="00F92D05" w:rsidRDefault="00F92D05" w:rsidP="00F92D0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92D05" w:rsidRDefault="00F92D05" w:rsidP="00F92D0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92D05" w:rsidRPr="00525529" w:rsidRDefault="00F92D05" w:rsidP="00F92D05">
      <w:pPr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25529">
        <w:rPr>
          <w:rFonts w:ascii="Times New Roman" w:hAnsi="Times New Roman"/>
          <w:color w:val="000000"/>
          <w:sz w:val="28"/>
          <w:szCs w:val="28"/>
          <w:lang w:eastAsia="en-US"/>
        </w:rPr>
        <w:t>Форма</w:t>
      </w:r>
    </w:p>
    <w:p w:rsidR="00F92D05" w:rsidRPr="00525529" w:rsidRDefault="00F92D05" w:rsidP="00F9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55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tbl>
      <w:tblPr>
        <w:tblW w:w="51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F92D05" w:rsidRPr="00525529" w:rsidTr="009B5AFF">
        <w:trPr>
          <w:jc w:val="right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F92D05" w:rsidRPr="00525529" w:rsidRDefault="00F92D05" w:rsidP="009B5A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25529">
              <w:rPr>
                <w:rFonts w:ascii="Times New Roman" w:eastAsiaTheme="minorEastAsia" w:hAnsi="Times New Roman" w:cstheme="minorBidi"/>
                <w:sz w:val="24"/>
                <w:szCs w:val="24"/>
              </w:rPr>
              <w:t>________________________________________</w:t>
            </w:r>
          </w:p>
          <w:p w:rsidR="00F92D05" w:rsidRPr="00525529" w:rsidRDefault="00F92D05" w:rsidP="009B5A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(указывается  наименование учреждения, казенного предприятия, унитарного предприятия)</w:t>
            </w:r>
          </w:p>
          <w:p w:rsidR="00F92D05" w:rsidRPr="00525529" w:rsidRDefault="00F92D05" w:rsidP="009B5A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  <w:p w:rsidR="00F92D05" w:rsidRPr="00525529" w:rsidRDefault="00F92D05" w:rsidP="009B5AF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Для </w:t>
            </w:r>
            <w:r w:rsidRPr="00BF3FB0">
              <w:rPr>
                <w:rFonts w:ascii="Times New Roman" w:eastAsiaTheme="minorEastAsia" w:hAnsi="Times New Roman" w:cstheme="minorBidi"/>
                <w:sz w:val="18"/>
                <w:szCs w:val="18"/>
              </w:rPr>
              <w:t>физически</w:t>
            </w:r>
            <w:r>
              <w:rPr>
                <w:rFonts w:ascii="Times New Roman" w:eastAsiaTheme="minorEastAsia" w:hAnsi="Times New Roman" w:cstheme="minorBidi"/>
                <w:sz w:val="18"/>
                <w:szCs w:val="18"/>
              </w:rPr>
              <w:t>х лиц</w:t>
            </w:r>
            <w:r w:rsidRPr="00BF3FB0">
              <w:rPr>
                <w:rFonts w:ascii="Times New Roman" w:eastAsiaTheme="minorEastAsia" w:hAnsi="Times New Roman" w:cstheme="minorBidi"/>
                <w:sz w:val="18"/>
                <w:szCs w:val="18"/>
              </w:rPr>
              <w:t>, в т</w:t>
            </w:r>
            <w:r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ом </w:t>
            </w:r>
            <w:r w:rsidRPr="00BF3FB0">
              <w:rPr>
                <w:rFonts w:ascii="Times New Roman" w:eastAsiaTheme="minorEastAsia" w:hAnsi="Times New Roman" w:cstheme="minorBidi"/>
                <w:sz w:val="18"/>
                <w:szCs w:val="18"/>
              </w:rPr>
              <w:t>ч</w:t>
            </w:r>
            <w:r>
              <w:rPr>
                <w:rFonts w:ascii="Times New Roman" w:eastAsiaTheme="minorEastAsia" w:hAnsi="Times New Roman" w:cstheme="minorBidi"/>
                <w:sz w:val="18"/>
                <w:szCs w:val="18"/>
              </w:rPr>
              <w:t>исле</w:t>
            </w:r>
            <w:r w:rsidRPr="00BF3FB0"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 индивидуальны</w:t>
            </w:r>
            <w:r>
              <w:rPr>
                <w:rFonts w:ascii="Times New Roman" w:eastAsiaTheme="minorEastAsia" w:hAnsi="Times New Roman" w:cstheme="minorBidi"/>
                <w:sz w:val="18"/>
                <w:szCs w:val="18"/>
              </w:rPr>
              <w:t>х</w:t>
            </w:r>
            <w:r w:rsidRPr="00BF3FB0"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 предпринимател</w:t>
            </w:r>
            <w:r>
              <w:rPr>
                <w:rFonts w:ascii="Times New Roman" w:eastAsiaTheme="minorEastAsia" w:hAnsi="Times New Roman" w:cstheme="minorBidi"/>
                <w:sz w:val="18"/>
                <w:szCs w:val="18"/>
              </w:rPr>
              <w:t>ей</w:t>
            </w: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:</w:t>
            </w:r>
          </w:p>
          <w:p w:rsidR="00F92D05" w:rsidRPr="00525529" w:rsidRDefault="00F92D05" w:rsidP="009B5AF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______________________________________________________</w:t>
            </w:r>
          </w:p>
          <w:p w:rsidR="00F92D05" w:rsidRPr="00525529" w:rsidRDefault="00F92D05" w:rsidP="009B5AF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(Ф.И.О.</w:t>
            </w:r>
            <w:r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, </w:t>
            </w: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паспортные данные</w:t>
            </w:r>
            <w:r w:rsidRPr="00074E8C"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 заинтересованного лица</w:t>
            </w: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)</w:t>
            </w:r>
          </w:p>
          <w:p w:rsidR="00F92D05" w:rsidRPr="00525529" w:rsidRDefault="00F92D05" w:rsidP="009B5AF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______________________________________________________</w:t>
            </w:r>
          </w:p>
          <w:p w:rsidR="00F92D05" w:rsidRPr="00525529" w:rsidRDefault="00F92D05" w:rsidP="009B5AF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(Ф.И.О.,</w:t>
            </w:r>
            <w:r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 </w:t>
            </w: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паспортные данные</w:t>
            </w:r>
            <w:r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 </w:t>
            </w:r>
            <w:r w:rsidRPr="00074E8C">
              <w:rPr>
                <w:rFonts w:ascii="Times New Roman" w:eastAsiaTheme="minorEastAsia" w:hAnsi="Times New Roman" w:cstheme="minorBidi"/>
                <w:sz w:val="18"/>
                <w:szCs w:val="18"/>
              </w:rPr>
              <w:t>представителя</w:t>
            </w:r>
            <w:r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 </w:t>
            </w:r>
            <w:r w:rsidRPr="00074E8C">
              <w:rPr>
                <w:rFonts w:ascii="Times New Roman" w:eastAsiaTheme="minorEastAsia" w:hAnsi="Times New Roman" w:cstheme="minorBidi"/>
                <w:sz w:val="18"/>
                <w:szCs w:val="18"/>
              </w:rPr>
              <w:t>заинтересованного лица</w:t>
            </w:r>
            <w:r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 (в случае подачи заявления представителем заинтересованного лица)</w:t>
            </w:r>
          </w:p>
          <w:p w:rsidR="00F92D05" w:rsidRPr="00525529" w:rsidRDefault="00F92D05" w:rsidP="009B5AF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______________________________________________________</w:t>
            </w:r>
          </w:p>
          <w:p w:rsidR="00F92D05" w:rsidRPr="00525529" w:rsidRDefault="00F92D05" w:rsidP="009B5AF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(адрес регистрации</w:t>
            </w:r>
            <w:r w:rsidRPr="00074E8C"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 заинтересованного лица</w:t>
            </w:r>
            <w:r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, </w:t>
            </w:r>
            <w:r w:rsidRPr="00074E8C">
              <w:rPr>
                <w:rFonts w:ascii="Times New Roman" w:eastAsiaTheme="minorEastAsia" w:hAnsi="Times New Roman" w:cstheme="minorBidi"/>
                <w:sz w:val="18"/>
                <w:szCs w:val="18"/>
              </w:rPr>
              <w:t>представителя</w:t>
            </w:r>
            <w:r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 </w:t>
            </w:r>
            <w:r w:rsidRPr="00074E8C">
              <w:rPr>
                <w:rFonts w:ascii="Times New Roman" w:eastAsiaTheme="minorEastAsia" w:hAnsi="Times New Roman" w:cstheme="minorBidi"/>
                <w:sz w:val="18"/>
                <w:szCs w:val="18"/>
              </w:rPr>
              <w:t>заинтересованного лица</w:t>
            </w:r>
            <w:r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 (в случае подачи заявления представителем заинтересованного лица)</w:t>
            </w:r>
          </w:p>
          <w:p w:rsidR="00F92D05" w:rsidRDefault="00F92D05" w:rsidP="009B5AF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  <w:p w:rsidR="00F92D05" w:rsidRPr="00525529" w:rsidRDefault="00F92D05" w:rsidP="009B5AF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Контактный телефон __________________________________</w:t>
            </w:r>
          </w:p>
          <w:p w:rsidR="00F92D05" w:rsidRPr="00525529" w:rsidRDefault="00F92D05" w:rsidP="009B5AFF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0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  <w:p w:rsidR="00F92D05" w:rsidRPr="00525529" w:rsidRDefault="00F92D05" w:rsidP="009B5AF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Для юридических лиц:</w:t>
            </w:r>
          </w:p>
          <w:p w:rsidR="00F92D05" w:rsidRPr="00525529" w:rsidRDefault="00F92D05" w:rsidP="009B5AF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______________________________________________________</w:t>
            </w:r>
          </w:p>
          <w:p w:rsidR="00F92D05" w:rsidRPr="00525529" w:rsidRDefault="00F92D05" w:rsidP="009B5AF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(полное наименование юридического лица)</w:t>
            </w:r>
          </w:p>
          <w:p w:rsidR="00F92D05" w:rsidRPr="00525529" w:rsidRDefault="00F92D05" w:rsidP="009B5AF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______________________________________________________</w:t>
            </w:r>
          </w:p>
          <w:p w:rsidR="00F92D05" w:rsidRPr="00525529" w:rsidRDefault="00F92D05" w:rsidP="009B5AF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(Ф.И.О. руководителя)</w:t>
            </w:r>
          </w:p>
          <w:p w:rsidR="00F92D05" w:rsidRPr="00525529" w:rsidRDefault="00F92D05" w:rsidP="009B5AF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______________________________________________________</w:t>
            </w:r>
          </w:p>
          <w:p w:rsidR="00F92D05" w:rsidRPr="00525529" w:rsidRDefault="00F92D05" w:rsidP="009B5AF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(почтовый адрес)</w:t>
            </w:r>
          </w:p>
          <w:p w:rsidR="00F92D05" w:rsidRPr="00525529" w:rsidRDefault="00F92D05" w:rsidP="009B5AF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ОГРН ________________________________________________</w:t>
            </w:r>
          </w:p>
          <w:p w:rsidR="00F92D05" w:rsidRPr="00525529" w:rsidRDefault="00F92D05" w:rsidP="009B5AF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ИНН _________________________________________________</w:t>
            </w:r>
          </w:p>
          <w:p w:rsidR="00F92D05" w:rsidRPr="00525529" w:rsidRDefault="00F92D05" w:rsidP="009B5AF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525529">
              <w:rPr>
                <w:rFonts w:ascii="Times New Roman" w:eastAsiaTheme="minorEastAsia" w:hAnsi="Times New Roman" w:cstheme="minorBidi"/>
                <w:sz w:val="18"/>
                <w:szCs w:val="18"/>
              </w:rPr>
              <w:t>Контактный телефон ___________________________________</w:t>
            </w:r>
          </w:p>
          <w:p w:rsidR="00F92D05" w:rsidRPr="00525529" w:rsidRDefault="00F92D05" w:rsidP="009B5A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</w:tbl>
    <w:p w:rsidR="00F92D05" w:rsidRPr="00525529" w:rsidRDefault="00F92D05" w:rsidP="00F92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529">
        <w:rPr>
          <w:rFonts w:ascii="Times New Roman" w:hAnsi="Times New Roman"/>
          <w:sz w:val="24"/>
          <w:szCs w:val="24"/>
        </w:rPr>
        <w:tab/>
      </w:r>
    </w:p>
    <w:p w:rsidR="00F92D05" w:rsidRPr="00525529" w:rsidRDefault="00F92D05" w:rsidP="00F92D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D05" w:rsidRPr="00525529" w:rsidRDefault="00F92D05" w:rsidP="00F92D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5529">
        <w:rPr>
          <w:rFonts w:ascii="Times New Roman" w:hAnsi="Times New Roman"/>
          <w:b/>
          <w:sz w:val="24"/>
          <w:szCs w:val="24"/>
        </w:rPr>
        <w:t>ЗАЯВЛЕНИЕ</w:t>
      </w:r>
    </w:p>
    <w:p w:rsidR="00F92D05" w:rsidRPr="00525529" w:rsidRDefault="00F92D05" w:rsidP="00F92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5529">
        <w:rPr>
          <w:rFonts w:ascii="Times New Roman" w:hAnsi="Times New Roman"/>
          <w:b/>
          <w:bCs/>
          <w:sz w:val="24"/>
          <w:szCs w:val="24"/>
        </w:rPr>
        <w:t xml:space="preserve">о предоставлении в аренду </w:t>
      </w:r>
      <w:r w:rsidRPr="00F92D05">
        <w:rPr>
          <w:rFonts w:ascii="Times New Roman" w:hAnsi="Times New Roman"/>
          <w:b/>
          <w:bCs/>
          <w:sz w:val="24"/>
          <w:szCs w:val="24"/>
        </w:rPr>
        <w:t>имуществ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F92D05">
        <w:rPr>
          <w:rFonts w:ascii="Times New Roman" w:hAnsi="Times New Roman"/>
          <w:b/>
          <w:bCs/>
          <w:sz w:val="24"/>
          <w:szCs w:val="24"/>
        </w:rPr>
        <w:t>, находяще</w:t>
      </w:r>
      <w:r>
        <w:rPr>
          <w:rFonts w:ascii="Times New Roman" w:hAnsi="Times New Roman"/>
          <w:b/>
          <w:bCs/>
          <w:sz w:val="24"/>
          <w:szCs w:val="24"/>
        </w:rPr>
        <w:t>гося</w:t>
      </w:r>
      <w:r w:rsidRPr="00F92D05">
        <w:rPr>
          <w:rFonts w:ascii="Times New Roman" w:hAnsi="Times New Roman"/>
          <w:b/>
          <w:bCs/>
          <w:sz w:val="24"/>
          <w:szCs w:val="24"/>
        </w:rPr>
        <w:t xml:space="preserve"> в                                                                        государственной собственности Смоленской области</w:t>
      </w:r>
    </w:p>
    <w:p w:rsidR="00F92D05" w:rsidRPr="00525529" w:rsidRDefault="00F92D05" w:rsidP="00F9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529">
        <w:rPr>
          <w:rFonts w:ascii="Times New Roman" w:hAnsi="Times New Roman"/>
          <w:sz w:val="24"/>
          <w:szCs w:val="24"/>
        </w:rPr>
        <w:tab/>
      </w:r>
    </w:p>
    <w:p w:rsidR="00F92D05" w:rsidRPr="00525529" w:rsidRDefault="00F92D05" w:rsidP="00F9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529">
        <w:rPr>
          <w:rFonts w:ascii="Times New Roman" w:hAnsi="Times New Roman"/>
          <w:sz w:val="24"/>
          <w:szCs w:val="24"/>
        </w:rPr>
        <w:tab/>
        <w:t xml:space="preserve">Прошу предоставить в аренду </w:t>
      </w:r>
      <w:r w:rsidRPr="00F92D05">
        <w:rPr>
          <w:rFonts w:ascii="Times New Roman" w:hAnsi="Times New Roman"/>
          <w:sz w:val="24"/>
          <w:szCs w:val="24"/>
        </w:rPr>
        <w:t>имуществ</w:t>
      </w:r>
      <w:r>
        <w:rPr>
          <w:rFonts w:ascii="Times New Roman" w:hAnsi="Times New Roman"/>
          <w:sz w:val="24"/>
          <w:szCs w:val="24"/>
        </w:rPr>
        <w:t>о</w:t>
      </w:r>
      <w:r w:rsidRPr="00F92D05">
        <w:rPr>
          <w:rFonts w:ascii="Times New Roman" w:hAnsi="Times New Roman"/>
          <w:sz w:val="24"/>
          <w:szCs w:val="24"/>
        </w:rPr>
        <w:t>, находяще</w:t>
      </w:r>
      <w:r>
        <w:rPr>
          <w:rFonts w:ascii="Times New Roman" w:hAnsi="Times New Roman"/>
          <w:sz w:val="24"/>
          <w:szCs w:val="24"/>
        </w:rPr>
        <w:t>еся</w:t>
      </w:r>
      <w:r w:rsidR="00CD261A">
        <w:rPr>
          <w:rFonts w:ascii="Times New Roman" w:hAnsi="Times New Roman"/>
          <w:sz w:val="24"/>
          <w:szCs w:val="24"/>
        </w:rPr>
        <w:t xml:space="preserve"> </w:t>
      </w:r>
      <w:r w:rsidRPr="00F92D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D05">
        <w:rPr>
          <w:rFonts w:ascii="Times New Roman" w:hAnsi="Times New Roman"/>
          <w:sz w:val="24"/>
          <w:szCs w:val="24"/>
        </w:rPr>
        <w:t>государственной собственности Смоленской области</w:t>
      </w:r>
      <w:r w:rsidRPr="00525529">
        <w:rPr>
          <w:rFonts w:ascii="Times New Roman" w:hAnsi="Times New Roman"/>
          <w:sz w:val="24"/>
          <w:szCs w:val="24"/>
        </w:rPr>
        <w:t xml:space="preserve"> _________________________________________________________________,</w:t>
      </w:r>
    </w:p>
    <w:p w:rsidR="00F92D05" w:rsidRPr="00525529" w:rsidRDefault="00F92D05" w:rsidP="00F92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25529">
        <w:rPr>
          <w:rFonts w:ascii="Times New Roman" w:hAnsi="Times New Roman"/>
          <w:sz w:val="24"/>
          <w:szCs w:val="24"/>
        </w:rPr>
        <w:t xml:space="preserve">                  </w:t>
      </w:r>
      <w:r w:rsidR="00CD261A">
        <w:rPr>
          <w:rFonts w:ascii="Times New Roman" w:hAnsi="Times New Roman"/>
          <w:sz w:val="24"/>
          <w:szCs w:val="24"/>
        </w:rPr>
        <w:t xml:space="preserve"> </w:t>
      </w:r>
      <w:r w:rsidRPr="00525529">
        <w:rPr>
          <w:rFonts w:ascii="Times New Roman" w:hAnsi="Times New Roman"/>
          <w:sz w:val="20"/>
          <w:szCs w:val="20"/>
        </w:rPr>
        <w:t xml:space="preserve">(наименование, характеристики </w:t>
      </w:r>
      <w:r w:rsidR="00CD261A">
        <w:rPr>
          <w:rFonts w:ascii="Times New Roman" w:hAnsi="Times New Roman"/>
          <w:bCs/>
          <w:sz w:val="20"/>
          <w:szCs w:val="20"/>
        </w:rPr>
        <w:t>имущества</w:t>
      </w:r>
      <w:r w:rsidRPr="00525529">
        <w:rPr>
          <w:rFonts w:ascii="Times New Roman" w:hAnsi="Times New Roman"/>
          <w:sz w:val="20"/>
          <w:szCs w:val="20"/>
        </w:rPr>
        <w:t>)</w:t>
      </w:r>
    </w:p>
    <w:p w:rsidR="00F92D05" w:rsidRPr="00525529" w:rsidRDefault="00F92D05" w:rsidP="00F9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529">
        <w:rPr>
          <w:rFonts w:ascii="Times New Roman" w:hAnsi="Times New Roman"/>
          <w:sz w:val="24"/>
          <w:szCs w:val="24"/>
        </w:rPr>
        <w:t>расположенн</w:t>
      </w:r>
      <w:r w:rsidR="00CD261A">
        <w:rPr>
          <w:rFonts w:ascii="Times New Roman" w:hAnsi="Times New Roman"/>
          <w:sz w:val="24"/>
          <w:szCs w:val="24"/>
        </w:rPr>
        <w:t xml:space="preserve">ое </w:t>
      </w:r>
      <w:r w:rsidRPr="00525529">
        <w:rPr>
          <w:rFonts w:ascii="Times New Roman" w:hAnsi="Times New Roman"/>
          <w:sz w:val="24"/>
          <w:szCs w:val="24"/>
        </w:rPr>
        <w:t>по адресу: _________________________</w:t>
      </w:r>
      <w:r w:rsidR="00CD261A">
        <w:rPr>
          <w:rFonts w:ascii="Times New Roman" w:hAnsi="Times New Roman"/>
          <w:sz w:val="24"/>
          <w:szCs w:val="24"/>
        </w:rPr>
        <w:t>____</w:t>
      </w:r>
      <w:r w:rsidRPr="00525529">
        <w:rPr>
          <w:rFonts w:ascii="Times New Roman" w:hAnsi="Times New Roman"/>
          <w:sz w:val="24"/>
          <w:szCs w:val="24"/>
        </w:rPr>
        <w:t xml:space="preserve">________________________________, </w:t>
      </w:r>
    </w:p>
    <w:p w:rsidR="00F92D05" w:rsidRPr="00525529" w:rsidRDefault="00F92D05" w:rsidP="00F9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529">
        <w:rPr>
          <w:rFonts w:ascii="Times New Roman" w:hAnsi="Times New Roman"/>
          <w:sz w:val="24"/>
          <w:szCs w:val="24"/>
        </w:rPr>
        <w:t xml:space="preserve">для использования </w:t>
      </w:r>
      <w:r w:rsidRPr="00525529">
        <w:rPr>
          <w:rFonts w:ascii="Times New Roman" w:hAnsi="Times New Roman"/>
          <w:bCs/>
          <w:sz w:val="24"/>
          <w:szCs w:val="24"/>
        </w:rPr>
        <w:t>в целях_______</w:t>
      </w:r>
      <w:r w:rsidRPr="00525529">
        <w:rPr>
          <w:rFonts w:ascii="Times New Roman" w:hAnsi="Times New Roman"/>
          <w:sz w:val="24"/>
          <w:szCs w:val="24"/>
        </w:rPr>
        <w:t xml:space="preserve">______________________________________________________ </w:t>
      </w:r>
    </w:p>
    <w:p w:rsidR="00F92D05" w:rsidRPr="00525529" w:rsidRDefault="00F92D05" w:rsidP="00F9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25529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525529">
        <w:rPr>
          <w:rFonts w:ascii="Times New Roman" w:hAnsi="Times New Roman"/>
          <w:sz w:val="20"/>
          <w:szCs w:val="20"/>
        </w:rPr>
        <w:t>(</w:t>
      </w:r>
      <w:r w:rsidRPr="00525529">
        <w:rPr>
          <w:rFonts w:ascii="Times New Roman" w:hAnsi="Times New Roman"/>
          <w:bCs/>
          <w:sz w:val="20"/>
          <w:szCs w:val="20"/>
        </w:rPr>
        <w:t xml:space="preserve">для индивидуальных предпринимателей и юридических лиц также </w:t>
      </w:r>
      <w:r>
        <w:rPr>
          <w:rFonts w:ascii="Times New Roman" w:hAnsi="Times New Roman"/>
          <w:bCs/>
          <w:sz w:val="20"/>
          <w:szCs w:val="20"/>
        </w:rPr>
        <w:t>указывается</w:t>
      </w:r>
    </w:p>
    <w:p w:rsidR="00F92D05" w:rsidRPr="00525529" w:rsidRDefault="00F92D05" w:rsidP="00F9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5529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</w:t>
      </w:r>
      <w:r w:rsidRPr="00525529">
        <w:rPr>
          <w:rFonts w:ascii="Times New Roman" w:hAnsi="Times New Roman"/>
          <w:sz w:val="20"/>
          <w:szCs w:val="20"/>
        </w:rPr>
        <w:t>вид деятельности в соответствии с кодом ОКВЭД при его наличии)</w:t>
      </w:r>
    </w:p>
    <w:p w:rsidR="00F92D05" w:rsidRPr="00525529" w:rsidRDefault="00F92D05" w:rsidP="00F9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529">
        <w:rPr>
          <w:rFonts w:ascii="Times New Roman" w:hAnsi="Times New Roman"/>
          <w:sz w:val="24"/>
          <w:szCs w:val="24"/>
        </w:rPr>
        <w:t xml:space="preserve">сроком </w:t>
      </w:r>
      <w:proofErr w:type="gramStart"/>
      <w:r w:rsidRPr="00525529">
        <w:rPr>
          <w:rFonts w:ascii="Times New Roman" w:hAnsi="Times New Roman"/>
          <w:sz w:val="24"/>
          <w:szCs w:val="24"/>
        </w:rPr>
        <w:t>на</w:t>
      </w:r>
      <w:proofErr w:type="gramEnd"/>
      <w:r w:rsidRPr="0052552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92D05" w:rsidRPr="00525529" w:rsidRDefault="00F92D05" w:rsidP="00F9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5529">
        <w:rPr>
          <w:rFonts w:ascii="Times New Roman" w:hAnsi="Times New Roman"/>
          <w:sz w:val="24"/>
          <w:szCs w:val="24"/>
        </w:rPr>
        <w:t xml:space="preserve">                   </w:t>
      </w:r>
      <w:r w:rsidR="00CD261A">
        <w:rPr>
          <w:rFonts w:ascii="Times New Roman" w:hAnsi="Times New Roman"/>
          <w:sz w:val="24"/>
          <w:szCs w:val="24"/>
        </w:rPr>
        <w:t xml:space="preserve">                               </w:t>
      </w:r>
      <w:r w:rsidRPr="00525529">
        <w:rPr>
          <w:rFonts w:ascii="Times New Roman" w:hAnsi="Times New Roman"/>
          <w:sz w:val="20"/>
          <w:szCs w:val="20"/>
        </w:rPr>
        <w:t xml:space="preserve">(период предоставления </w:t>
      </w:r>
      <w:r w:rsidR="00CD261A">
        <w:rPr>
          <w:rFonts w:ascii="Times New Roman" w:hAnsi="Times New Roman"/>
          <w:bCs/>
          <w:sz w:val="20"/>
          <w:szCs w:val="20"/>
        </w:rPr>
        <w:t>имущества</w:t>
      </w:r>
      <w:r w:rsidRPr="00525529">
        <w:rPr>
          <w:rFonts w:ascii="Times New Roman" w:hAnsi="Times New Roman"/>
          <w:sz w:val="20"/>
          <w:szCs w:val="20"/>
        </w:rPr>
        <w:t xml:space="preserve"> в аренду)</w:t>
      </w:r>
    </w:p>
    <w:p w:rsidR="007A11BE" w:rsidRDefault="007A11BE" w:rsidP="00F9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D05" w:rsidRPr="00525529" w:rsidRDefault="00F92D05" w:rsidP="00F9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529">
        <w:rPr>
          <w:rFonts w:ascii="Times New Roman" w:hAnsi="Times New Roman"/>
          <w:sz w:val="24"/>
          <w:szCs w:val="24"/>
        </w:rPr>
        <w:lastRenderedPageBreak/>
        <w:t>без проведения торгов _________________________________________________________________</w:t>
      </w:r>
    </w:p>
    <w:p w:rsidR="00F92D05" w:rsidRPr="00525529" w:rsidRDefault="00F92D05" w:rsidP="00F9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5529">
        <w:rPr>
          <w:rFonts w:ascii="Times New Roman" w:hAnsi="Times New Roman"/>
          <w:sz w:val="20"/>
          <w:szCs w:val="20"/>
        </w:rPr>
        <w:t xml:space="preserve">                            </w:t>
      </w:r>
      <w:r w:rsidR="00CD261A">
        <w:rPr>
          <w:rFonts w:ascii="Times New Roman" w:hAnsi="Times New Roman"/>
          <w:sz w:val="20"/>
          <w:szCs w:val="20"/>
        </w:rPr>
        <w:t xml:space="preserve">                        </w:t>
      </w:r>
      <w:r w:rsidRPr="00525529">
        <w:rPr>
          <w:rFonts w:ascii="Times New Roman" w:hAnsi="Times New Roman"/>
          <w:sz w:val="20"/>
          <w:szCs w:val="20"/>
        </w:rPr>
        <w:t xml:space="preserve">(основание предоставления </w:t>
      </w:r>
      <w:r w:rsidR="00CD261A">
        <w:rPr>
          <w:rFonts w:ascii="Times New Roman" w:hAnsi="Times New Roman"/>
          <w:bCs/>
          <w:sz w:val="20"/>
          <w:szCs w:val="20"/>
        </w:rPr>
        <w:t>имущества</w:t>
      </w:r>
      <w:r w:rsidRPr="00525529">
        <w:rPr>
          <w:rFonts w:ascii="Times New Roman" w:hAnsi="Times New Roman"/>
          <w:sz w:val="20"/>
          <w:szCs w:val="20"/>
        </w:rPr>
        <w:t xml:space="preserve"> без проведения торгов в соответствии </w:t>
      </w:r>
    </w:p>
    <w:p w:rsidR="00F92D05" w:rsidRPr="00525529" w:rsidRDefault="00F92D05" w:rsidP="00F92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25529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_______________________________,</w:t>
      </w:r>
      <w:r w:rsidRPr="00525529">
        <w:rPr>
          <w:rFonts w:ascii="Times New Roman" w:hAnsi="Times New Roman"/>
          <w:sz w:val="20"/>
          <w:szCs w:val="20"/>
        </w:rPr>
        <w:t>с частью 1 статьи 17</w:t>
      </w:r>
      <w:r w:rsidRPr="00525529">
        <w:rPr>
          <w:rFonts w:ascii="Times New Roman" w:hAnsi="Times New Roman"/>
          <w:sz w:val="20"/>
          <w:szCs w:val="20"/>
          <w:vertAlign w:val="superscript"/>
        </w:rPr>
        <w:t>1</w:t>
      </w:r>
      <w:r w:rsidRPr="00525529">
        <w:rPr>
          <w:rFonts w:ascii="Times New Roman" w:hAnsi="Times New Roman"/>
          <w:sz w:val="20"/>
          <w:szCs w:val="20"/>
        </w:rPr>
        <w:t>, стать</w:t>
      </w:r>
      <w:r w:rsidR="0037467C">
        <w:rPr>
          <w:rFonts w:ascii="Times New Roman" w:hAnsi="Times New Roman"/>
          <w:sz w:val="20"/>
          <w:szCs w:val="20"/>
        </w:rPr>
        <w:t>ей</w:t>
      </w:r>
      <w:r w:rsidRPr="00525529">
        <w:rPr>
          <w:rFonts w:ascii="Times New Roman" w:hAnsi="Times New Roman"/>
          <w:sz w:val="20"/>
          <w:szCs w:val="20"/>
        </w:rPr>
        <w:t xml:space="preserve"> 19  Федерального закона «О защите конкуренции»</w:t>
      </w:r>
      <w:r>
        <w:rPr>
          <w:rFonts w:ascii="Times New Roman" w:hAnsi="Times New Roman"/>
          <w:sz w:val="20"/>
          <w:szCs w:val="20"/>
        </w:rPr>
        <w:t>)</w:t>
      </w:r>
    </w:p>
    <w:p w:rsidR="00F92D05" w:rsidRPr="00525529" w:rsidRDefault="00F92D05" w:rsidP="00F9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529">
        <w:rPr>
          <w:rFonts w:ascii="Times New Roman" w:hAnsi="Times New Roman"/>
          <w:sz w:val="24"/>
          <w:szCs w:val="24"/>
        </w:rPr>
        <w:t>путем проведения торгов (нужное подчеркнуть).</w:t>
      </w:r>
    </w:p>
    <w:p w:rsidR="00F92D05" w:rsidRPr="00525529" w:rsidRDefault="00F92D05" w:rsidP="00F9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529">
        <w:rPr>
          <w:rFonts w:ascii="Times New Roman" w:hAnsi="Times New Roman"/>
          <w:sz w:val="24"/>
          <w:szCs w:val="24"/>
        </w:rPr>
        <w:tab/>
        <w:t xml:space="preserve">В   соответствии   с  требованиями  Федерального  </w:t>
      </w:r>
      <w:hyperlink r:id="rId10" w:history="1">
        <w:r w:rsidRPr="00525529">
          <w:rPr>
            <w:rFonts w:ascii="Times New Roman" w:hAnsi="Times New Roman"/>
            <w:sz w:val="24"/>
          </w:rPr>
          <w:t>закона</w:t>
        </w:r>
      </w:hyperlink>
      <w:r w:rsidRPr="00525529">
        <w:rPr>
          <w:rFonts w:ascii="Times New Roman" w:hAnsi="Times New Roman"/>
          <w:sz w:val="24"/>
          <w:szCs w:val="24"/>
        </w:rPr>
        <w:t xml:space="preserve"> «О  персональных  данных»  даю согласие на сбор, систематизацию, накопление,  хранение,  уточнение  (обновление,  изменение), использование, распространение  (в  случаях, предусмотренных законодательством Российской  Федерации) предоставленных выше персональных данных. Настоящее согласие дано мною бессрочно (для </w:t>
      </w:r>
      <w:r w:rsidRPr="00525529">
        <w:rPr>
          <w:rFonts w:ascii="Times New Roman" w:hAnsi="Times New Roman"/>
          <w:bCs/>
          <w:sz w:val="24"/>
          <w:szCs w:val="24"/>
        </w:rPr>
        <w:t>индивидуальных предпринимателей, физических лиц</w:t>
      </w:r>
      <w:r w:rsidRPr="00525529">
        <w:rPr>
          <w:rFonts w:ascii="Times New Roman" w:hAnsi="Times New Roman"/>
          <w:sz w:val="24"/>
          <w:szCs w:val="24"/>
        </w:rPr>
        <w:t>).</w:t>
      </w:r>
    </w:p>
    <w:p w:rsidR="00F92D05" w:rsidRPr="00525529" w:rsidRDefault="00F92D05" w:rsidP="00F9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D05" w:rsidRPr="00525529" w:rsidRDefault="00F92D05" w:rsidP="00F9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D05" w:rsidRPr="00525529" w:rsidRDefault="00F92D05" w:rsidP="00F9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D05" w:rsidRPr="00525529" w:rsidRDefault="00F92D05" w:rsidP="00F92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настоящему заявлению п</w:t>
      </w:r>
      <w:r w:rsidRPr="00525529">
        <w:rPr>
          <w:rFonts w:ascii="Times New Roman" w:hAnsi="Times New Roman"/>
          <w:sz w:val="24"/>
          <w:szCs w:val="24"/>
        </w:rPr>
        <w:t>рилага</w:t>
      </w:r>
      <w:r>
        <w:rPr>
          <w:rFonts w:ascii="Times New Roman" w:hAnsi="Times New Roman"/>
          <w:sz w:val="24"/>
          <w:szCs w:val="24"/>
        </w:rPr>
        <w:t>ю</w:t>
      </w:r>
      <w:r w:rsidRPr="00525529">
        <w:rPr>
          <w:rFonts w:ascii="Times New Roman" w:hAnsi="Times New Roman"/>
          <w:sz w:val="24"/>
          <w:szCs w:val="24"/>
        </w:rPr>
        <w:t>тся:</w:t>
      </w:r>
    </w:p>
    <w:p w:rsidR="00F92D05" w:rsidRPr="00525529" w:rsidRDefault="00F92D05" w:rsidP="00F92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52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92D05" w:rsidRPr="00525529" w:rsidRDefault="00F92D05" w:rsidP="00F92D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D05" w:rsidRPr="00525529" w:rsidRDefault="00F92D05" w:rsidP="00F92D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D05" w:rsidRPr="00525529" w:rsidRDefault="00F92D05" w:rsidP="00F92D0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25529">
        <w:rPr>
          <w:rFonts w:ascii="Times New Roman" w:hAnsi="Times New Roman"/>
          <w:sz w:val="24"/>
          <w:szCs w:val="24"/>
        </w:rPr>
        <w:t>Заявитель:</w:t>
      </w:r>
      <w:r w:rsidRPr="00525529">
        <w:rPr>
          <w:rFonts w:ascii="Times New Roman" w:hAnsi="Times New Roman"/>
          <w:sz w:val="18"/>
          <w:szCs w:val="18"/>
        </w:rPr>
        <w:t xml:space="preserve"> ________________________                                             </w:t>
      </w:r>
      <w:r w:rsidR="00CD261A">
        <w:rPr>
          <w:rFonts w:ascii="Times New Roman" w:hAnsi="Times New Roman"/>
          <w:sz w:val="18"/>
          <w:szCs w:val="18"/>
        </w:rPr>
        <w:t xml:space="preserve">                            </w:t>
      </w:r>
      <w:r w:rsidRPr="00525529">
        <w:rPr>
          <w:rFonts w:ascii="Times New Roman" w:hAnsi="Times New Roman"/>
          <w:sz w:val="18"/>
          <w:szCs w:val="18"/>
        </w:rPr>
        <w:t xml:space="preserve"> </w:t>
      </w:r>
      <w:r w:rsidRPr="00525529">
        <w:rPr>
          <w:rFonts w:ascii="Times New Roman" w:hAnsi="Times New Roman"/>
          <w:sz w:val="24"/>
          <w:szCs w:val="24"/>
        </w:rPr>
        <w:t>«______» ______________ 20___ г.</w:t>
      </w:r>
    </w:p>
    <w:p w:rsidR="00F92D05" w:rsidRPr="005D1C32" w:rsidRDefault="00F92D05" w:rsidP="00F92D0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25529">
        <w:rPr>
          <w:rFonts w:ascii="Times New Roman" w:hAnsi="Times New Roman"/>
          <w:sz w:val="18"/>
          <w:szCs w:val="18"/>
        </w:rPr>
        <w:t xml:space="preserve">                                (Ф.И.О., подпись)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F92D05" w:rsidRPr="004A02F8" w:rsidRDefault="00F92D05" w:rsidP="00F92D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92D05" w:rsidRPr="00942639" w:rsidRDefault="00F92D05" w:rsidP="00F92D0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92D05" w:rsidRPr="00350C34" w:rsidRDefault="00F92D05" w:rsidP="00F92D05">
      <w:pPr>
        <w:pStyle w:val="ConsPlusNormal"/>
        <w:spacing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2D05" w:rsidRPr="00350C34" w:rsidRDefault="00F92D05" w:rsidP="00F92D05">
      <w:pPr>
        <w:pStyle w:val="ConsPlusNormal"/>
        <w:spacing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2D05" w:rsidRPr="00525529" w:rsidRDefault="00F92D05" w:rsidP="00F92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238" w:rsidRPr="00525529" w:rsidRDefault="00580238" w:rsidP="00F858F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80238" w:rsidRPr="00525529" w:rsidRDefault="00580238" w:rsidP="00F858F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D66508" w:rsidRPr="00525529" w:rsidRDefault="00D66508" w:rsidP="00F858F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D66508" w:rsidRPr="00525529" w:rsidRDefault="00D66508" w:rsidP="00F858F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D66508" w:rsidRPr="00525529" w:rsidRDefault="00D66508" w:rsidP="00F858F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D66508" w:rsidRPr="00525529" w:rsidRDefault="00D66508" w:rsidP="00F92D0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D66508" w:rsidRPr="00525529" w:rsidRDefault="00D66508" w:rsidP="00F858F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D66508" w:rsidRPr="00525529" w:rsidRDefault="00D66508" w:rsidP="00F858F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D66508" w:rsidRPr="00525529" w:rsidRDefault="00D66508" w:rsidP="00F858F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D66508" w:rsidRPr="00525529" w:rsidRDefault="00D66508" w:rsidP="00F858F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D66508" w:rsidRPr="00525529" w:rsidRDefault="00D66508" w:rsidP="00F858F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D66508" w:rsidRPr="00525529" w:rsidRDefault="00D66508" w:rsidP="00F858F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D66508" w:rsidRPr="00525529" w:rsidRDefault="00D66508" w:rsidP="00F858F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D66508" w:rsidRPr="00525529" w:rsidRDefault="00D66508" w:rsidP="00F858F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D66508" w:rsidRPr="00525529" w:rsidRDefault="00D66508" w:rsidP="00F858F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D66508" w:rsidRPr="00525529" w:rsidRDefault="00D66508" w:rsidP="00F858F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D66508" w:rsidRPr="00525529" w:rsidRDefault="00D66508" w:rsidP="00F858F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D66508" w:rsidRDefault="00D66508" w:rsidP="00F858F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C023B8" w:rsidRPr="00525529" w:rsidRDefault="00C023B8" w:rsidP="00F858F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D66508" w:rsidRPr="00525529" w:rsidRDefault="00D66508" w:rsidP="00F858F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sectPr w:rsidR="00D66508" w:rsidRPr="00525529" w:rsidSect="00E67A4E">
      <w:headerReference w:type="default" r:id="rId11"/>
      <w:headerReference w:type="first" r:id="rId12"/>
      <w:type w:val="continuous"/>
      <w:pgSz w:w="11906" w:h="16838"/>
      <w:pgMar w:top="1134" w:right="567" w:bottom="1134" w:left="1134" w:header="567" w:footer="0" w:gutter="0"/>
      <w:pgNumType w:start="8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B5" w:rsidRDefault="00283EB5" w:rsidP="006B377C">
      <w:pPr>
        <w:spacing w:after="0" w:line="240" w:lineRule="auto"/>
      </w:pPr>
      <w:r>
        <w:separator/>
      </w:r>
    </w:p>
  </w:endnote>
  <w:endnote w:type="continuationSeparator" w:id="0">
    <w:p w:rsidR="00283EB5" w:rsidRDefault="00283EB5" w:rsidP="006B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B5" w:rsidRDefault="00283EB5" w:rsidP="006B377C">
      <w:pPr>
        <w:spacing w:after="0" w:line="240" w:lineRule="auto"/>
      </w:pPr>
      <w:r>
        <w:separator/>
      </w:r>
    </w:p>
  </w:footnote>
  <w:footnote w:type="continuationSeparator" w:id="0">
    <w:p w:rsidR="00283EB5" w:rsidRDefault="00283EB5" w:rsidP="006B3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447" w:rsidRPr="00A217C0" w:rsidRDefault="008F5447" w:rsidP="00A539C2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217C0">
      <w:rPr>
        <w:rFonts w:ascii="Times New Roman" w:hAnsi="Times New Roman"/>
        <w:sz w:val="24"/>
        <w:szCs w:val="24"/>
      </w:rPr>
      <w:fldChar w:fldCharType="begin"/>
    </w:r>
    <w:r w:rsidRPr="00A217C0">
      <w:rPr>
        <w:rFonts w:ascii="Times New Roman" w:hAnsi="Times New Roman"/>
        <w:sz w:val="24"/>
        <w:szCs w:val="24"/>
      </w:rPr>
      <w:instrText xml:space="preserve"> PAGE   \* MERGEFORMAT </w:instrText>
    </w:r>
    <w:r w:rsidRPr="00A217C0">
      <w:rPr>
        <w:rFonts w:ascii="Times New Roman" w:hAnsi="Times New Roman"/>
        <w:sz w:val="24"/>
        <w:szCs w:val="24"/>
      </w:rPr>
      <w:fldChar w:fldCharType="separate"/>
    </w:r>
    <w:r w:rsidR="00B21BFA">
      <w:rPr>
        <w:rFonts w:ascii="Times New Roman" w:hAnsi="Times New Roman"/>
        <w:noProof/>
        <w:sz w:val="24"/>
        <w:szCs w:val="24"/>
      </w:rPr>
      <w:t>11</w:t>
    </w:r>
    <w:r w:rsidRPr="00A217C0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07936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83AFE" w:rsidRPr="00F83AFE" w:rsidRDefault="00F83AFE">
        <w:pPr>
          <w:pStyle w:val="a3"/>
          <w:jc w:val="center"/>
          <w:rPr>
            <w:rFonts w:ascii="Times New Roman" w:hAnsi="Times New Roman"/>
          </w:rPr>
        </w:pPr>
        <w:r w:rsidRPr="00F83AFE">
          <w:rPr>
            <w:rFonts w:ascii="Times New Roman" w:hAnsi="Times New Roman"/>
          </w:rPr>
          <w:fldChar w:fldCharType="begin"/>
        </w:r>
        <w:r w:rsidRPr="00F83AFE">
          <w:rPr>
            <w:rFonts w:ascii="Times New Roman" w:hAnsi="Times New Roman"/>
          </w:rPr>
          <w:instrText>PAGE   \* MERGEFORMAT</w:instrText>
        </w:r>
        <w:r w:rsidRPr="00F83AFE">
          <w:rPr>
            <w:rFonts w:ascii="Times New Roman" w:hAnsi="Times New Roman"/>
          </w:rPr>
          <w:fldChar w:fldCharType="separate"/>
        </w:r>
        <w:r w:rsidR="00B21BFA">
          <w:rPr>
            <w:rFonts w:ascii="Times New Roman" w:hAnsi="Times New Roman"/>
            <w:noProof/>
          </w:rPr>
          <w:t>8</w:t>
        </w:r>
        <w:r w:rsidRPr="00F83AFE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71"/>
    <w:rsid w:val="00007C0C"/>
    <w:rsid w:val="0001217E"/>
    <w:rsid w:val="00012597"/>
    <w:rsid w:val="00023896"/>
    <w:rsid w:val="000265F3"/>
    <w:rsid w:val="00027922"/>
    <w:rsid w:val="000315B5"/>
    <w:rsid w:val="00032FE6"/>
    <w:rsid w:val="000356E8"/>
    <w:rsid w:val="00037A5A"/>
    <w:rsid w:val="00037C53"/>
    <w:rsid w:val="00050881"/>
    <w:rsid w:val="00062A84"/>
    <w:rsid w:val="00070B45"/>
    <w:rsid w:val="00073531"/>
    <w:rsid w:val="00074E8C"/>
    <w:rsid w:val="000828F8"/>
    <w:rsid w:val="0009465D"/>
    <w:rsid w:val="000A0C68"/>
    <w:rsid w:val="000A3D31"/>
    <w:rsid w:val="000B2E3E"/>
    <w:rsid w:val="000C15A6"/>
    <w:rsid w:val="000C4B2E"/>
    <w:rsid w:val="000C6052"/>
    <w:rsid w:val="000D2AF9"/>
    <w:rsid w:val="000D3F65"/>
    <w:rsid w:val="000E1FC3"/>
    <w:rsid w:val="000E393B"/>
    <w:rsid w:val="000E442C"/>
    <w:rsid w:val="000E6EA6"/>
    <w:rsid w:val="000F4A3E"/>
    <w:rsid w:val="000F55B2"/>
    <w:rsid w:val="00105E6E"/>
    <w:rsid w:val="00106575"/>
    <w:rsid w:val="00106836"/>
    <w:rsid w:val="00110596"/>
    <w:rsid w:val="001140FC"/>
    <w:rsid w:val="00116153"/>
    <w:rsid w:val="0012040B"/>
    <w:rsid w:val="00125CFB"/>
    <w:rsid w:val="00131486"/>
    <w:rsid w:val="001372E5"/>
    <w:rsid w:val="00141AD7"/>
    <w:rsid w:val="00143A79"/>
    <w:rsid w:val="00144853"/>
    <w:rsid w:val="00144CC4"/>
    <w:rsid w:val="001452DA"/>
    <w:rsid w:val="00145364"/>
    <w:rsid w:val="00146CCD"/>
    <w:rsid w:val="00155CF2"/>
    <w:rsid w:val="001576C0"/>
    <w:rsid w:val="00157D99"/>
    <w:rsid w:val="00160CA9"/>
    <w:rsid w:val="001629D6"/>
    <w:rsid w:val="00162A72"/>
    <w:rsid w:val="0016545D"/>
    <w:rsid w:val="00171686"/>
    <w:rsid w:val="00172367"/>
    <w:rsid w:val="00191776"/>
    <w:rsid w:val="001919A8"/>
    <w:rsid w:val="0019228F"/>
    <w:rsid w:val="001959D8"/>
    <w:rsid w:val="00197127"/>
    <w:rsid w:val="001A3E46"/>
    <w:rsid w:val="001B09F7"/>
    <w:rsid w:val="001B4A23"/>
    <w:rsid w:val="001C23FF"/>
    <w:rsid w:val="001C34C2"/>
    <w:rsid w:val="001C5370"/>
    <w:rsid w:val="001C55C9"/>
    <w:rsid w:val="001C6698"/>
    <w:rsid w:val="001D7968"/>
    <w:rsid w:val="001E06E3"/>
    <w:rsid w:val="001F3B63"/>
    <w:rsid w:val="00206068"/>
    <w:rsid w:val="0020763B"/>
    <w:rsid w:val="002111C0"/>
    <w:rsid w:val="00211D27"/>
    <w:rsid w:val="00212C29"/>
    <w:rsid w:val="00222866"/>
    <w:rsid w:val="00227D67"/>
    <w:rsid w:val="002348D9"/>
    <w:rsid w:val="00240C3E"/>
    <w:rsid w:val="00243011"/>
    <w:rsid w:val="00245BE7"/>
    <w:rsid w:val="00247717"/>
    <w:rsid w:val="002516E6"/>
    <w:rsid w:val="00253FD9"/>
    <w:rsid w:val="0025756A"/>
    <w:rsid w:val="002601E5"/>
    <w:rsid w:val="00260E1A"/>
    <w:rsid w:val="0026140A"/>
    <w:rsid w:val="00262FED"/>
    <w:rsid w:val="00265F78"/>
    <w:rsid w:val="0026688C"/>
    <w:rsid w:val="00271DAA"/>
    <w:rsid w:val="002738F6"/>
    <w:rsid w:val="00274150"/>
    <w:rsid w:val="00274377"/>
    <w:rsid w:val="00283EB5"/>
    <w:rsid w:val="00286E40"/>
    <w:rsid w:val="002878AB"/>
    <w:rsid w:val="00287951"/>
    <w:rsid w:val="00293364"/>
    <w:rsid w:val="002A5008"/>
    <w:rsid w:val="002B1D44"/>
    <w:rsid w:val="002B205B"/>
    <w:rsid w:val="002B23F8"/>
    <w:rsid w:val="002B6853"/>
    <w:rsid w:val="002B7D02"/>
    <w:rsid w:val="002C1F2A"/>
    <w:rsid w:val="002D16D5"/>
    <w:rsid w:val="002D59FA"/>
    <w:rsid w:val="002E787C"/>
    <w:rsid w:val="002F191B"/>
    <w:rsid w:val="00303675"/>
    <w:rsid w:val="00307D18"/>
    <w:rsid w:val="00313D30"/>
    <w:rsid w:val="00316FD2"/>
    <w:rsid w:val="00317022"/>
    <w:rsid w:val="0032170F"/>
    <w:rsid w:val="0032286D"/>
    <w:rsid w:val="00325454"/>
    <w:rsid w:val="00326A39"/>
    <w:rsid w:val="00332897"/>
    <w:rsid w:val="00336DEE"/>
    <w:rsid w:val="00337BC6"/>
    <w:rsid w:val="00350C34"/>
    <w:rsid w:val="003522A0"/>
    <w:rsid w:val="003546D1"/>
    <w:rsid w:val="0036065E"/>
    <w:rsid w:val="003606B1"/>
    <w:rsid w:val="00374566"/>
    <w:rsid w:val="0037467C"/>
    <w:rsid w:val="0038669E"/>
    <w:rsid w:val="0039746D"/>
    <w:rsid w:val="00397836"/>
    <w:rsid w:val="003A080A"/>
    <w:rsid w:val="003A35E2"/>
    <w:rsid w:val="003A7095"/>
    <w:rsid w:val="003B097C"/>
    <w:rsid w:val="003B1C29"/>
    <w:rsid w:val="003B1FD5"/>
    <w:rsid w:val="003B7F39"/>
    <w:rsid w:val="003C4CF2"/>
    <w:rsid w:val="003C57BB"/>
    <w:rsid w:val="003D0A0F"/>
    <w:rsid w:val="003E22E0"/>
    <w:rsid w:val="003E6C20"/>
    <w:rsid w:val="003F0271"/>
    <w:rsid w:val="003F3830"/>
    <w:rsid w:val="003F44C1"/>
    <w:rsid w:val="003F7938"/>
    <w:rsid w:val="00403017"/>
    <w:rsid w:val="00406ABF"/>
    <w:rsid w:val="00406D43"/>
    <w:rsid w:val="00410176"/>
    <w:rsid w:val="00411370"/>
    <w:rsid w:val="0041341B"/>
    <w:rsid w:val="004139BF"/>
    <w:rsid w:val="00415B51"/>
    <w:rsid w:val="004204D2"/>
    <w:rsid w:val="0042231B"/>
    <w:rsid w:val="00422853"/>
    <w:rsid w:val="00423512"/>
    <w:rsid w:val="00425EBB"/>
    <w:rsid w:val="004274CB"/>
    <w:rsid w:val="00427726"/>
    <w:rsid w:val="004340EC"/>
    <w:rsid w:val="004362B8"/>
    <w:rsid w:val="00436B1F"/>
    <w:rsid w:val="00445842"/>
    <w:rsid w:val="00445C0A"/>
    <w:rsid w:val="0045231A"/>
    <w:rsid w:val="00461D31"/>
    <w:rsid w:val="00463747"/>
    <w:rsid w:val="0047714B"/>
    <w:rsid w:val="004840F4"/>
    <w:rsid w:val="004848AF"/>
    <w:rsid w:val="00484F94"/>
    <w:rsid w:val="0048515A"/>
    <w:rsid w:val="00490C53"/>
    <w:rsid w:val="004A0FD5"/>
    <w:rsid w:val="004A2CFF"/>
    <w:rsid w:val="004B0394"/>
    <w:rsid w:val="004B11BC"/>
    <w:rsid w:val="004B310D"/>
    <w:rsid w:val="004B79C7"/>
    <w:rsid w:val="004C0BCF"/>
    <w:rsid w:val="004C5E63"/>
    <w:rsid w:val="004D4435"/>
    <w:rsid w:val="004E12FF"/>
    <w:rsid w:val="004E1C01"/>
    <w:rsid w:val="004E73AC"/>
    <w:rsid w:val="004F509B"/>
    <w:rsid w:val="00507A0D"/>
    <w:rsid w:val="0051153B"/>
    <w:rsid w:val="00523786"/>
    <w:rsid w:val="00525529"/>
    <w:rsid w:val="0052701F"/>
    <w:rsid w:val="00530CA8"/>
    <w:rsid w:val="00536E05"/>
    <w:rsid w:val="00542A70"/>
    <w:rsid w:val="00544C41"/>
    <w:rsid w:val="005508C0"/>
    <w:rsid w:val="005612C1"/>
    <w:rsid w:val="0056369C"/>
    <w:rsid w:val="0057020A"/>
    <w:rsid w:val="005726D1"/>
    <w:rsid w:val="005737D1"/>
    <w:rsid w:val="00574188"/>
    <w:rsid w:val="00575B9A"/>
    <w:rsid w:val="0058020B"/>
    <w:rsid w:val="00580238"/>
    <w:rsid w:val="00580A7E"/>
    <w:rsid w:val="00581651"/>
    <w:rsid w:val="005816A9"/>
    <w:rsid w:val="00591471"/>
    <w:rsid w:val="005955B6"/>
    <w:rsid w:val="005979DB"/>
    <w:rsid w:val="005A1783"/>
    <w:rsid w:val="005A1842"/>
    <w:rsid w:val="005A5890"/>
    <w:rsid w:val="005B29F1"/>
    <w:rsid w:val="005B3D60"/>
    <w:rsid w:val="005B50B9"/>
    <w:rsid w:val="005C3128"/>
    <w:rsid w:val="005C4A04"/>
    <w:rsid w:val="005C5D92"/>
    <w:rsid w:val="005C662F"/>
    <w:rsid w:val="005C6855"/>
    <w:rsid w:val="005C6FEB"/>
    <w:rsid w:val="005D0102"/>
    <w:rsid w:val="005D0F72"/>
    <w:rsid w:val="005D1C32"/>
    <w:rsid w:val="005D4155"/>
    <w:rsid w:val="005D72B0"/>
    <w:rsid w:val="005E293E"/>
    <w:rsid w:val="005E2C17"/>
    <w:rsid w:val="005E7595"/>
    <w:rsid w:val="005E7B7C"/>
    <w:rsid w:val="005F1AE6"/>
    <w:rsid w:val="006003DC"/>
    <w:rsid w:val="00611A9D"/>
    <w:rsid w:val="00613A68"/>
    <w:rsid w:val="00617D13"/>
    <w:rsid w:val="00623787"/>
    <w:rsid w:val="006306CB"/>
    <w:rsid w:val="00652D32"/>
    <w:rsid w:val="00652FA4"/>
    <w:rsid w:val="00653FC6"/>
    <w:rsid w:val="00655C33"/>
    <w:rsid w:val="006568B7"/>
    <w:rsid w:val="00663B05"/>
    <w:rsid w:val="00663CF3"/>
    <w:rsid w:val="006664D6"/>
    <w:rsid w:val="00682F8C"/>
    <w:rsid w:val="006900C5"/>
    <w:rsid w:val="00691507"/>
    <w:rsid w:val="0069512A"/>
    <w:rsid w:val="00696C71"/>
    <w:rsid w:val="006975D4"/>
    <w:rsid w:val="006A3EE1"/>
    <w:rsid w:val="006A6988"/>
    <w:rsid w:val="006B02BA"/>
    <w:rsid w:val="006B377C"/>
    <w:rsid w:val="006C3D8D"/>
    <w:rsid w:val="006D00C9"/>
    <w:rsid w:val="006D1AC5"/>
    <w:rsid w:val="006D2FB0"/>
    <w:rsid w:val="006E712F"/>
    <w:rsid w:val="00700F8F"/>
    <w:rsid w:val="0070213B"/>
    <w:rsid w:val="00712F37"/>
    <w:rsid w:val="00720A41"/>
    <w:rsid w:val="007253E1"/>
    <w:rsid w:val="00733AEC"/>
    <w:rsid w:val="00735455"/>
    <w:rsid w:val="00737A2F"/>
    <w:rsid w:val="007512B3"/>
    <w:rsid w:val="00751894"/>
    <w:rsid w:val="00762E58"/>
    <w:rsid w:val="0076317B"/>
    <w:rsid w:val="00764C36"/>
    <w:rsid w:val="0077320D"/>
    <w:rsid w:val="00774100"/>
    <w:rsid w:val="00783B3C"/>
    <w:rsid w:val="00790762"/>
    <w:rsid w:val="007908BC"/>
    <w:rsid w:val="00790DB4"/>
    <w:rsid w:val="007924E6"/>
    <w:rsid w:val="00793009"/>
    <w:rsid w:val="00793196"/>
    <w:rsid w:val="007932BE"/>
    <w:rsid w:val="00794283"/>
    <w:rsid w:val="007A11BE"/>
    <w:rsid w:val="007B153F"/>
    <w:rsid w:val="007D19A8"/>
    <w:rsid w:val="007E138B"/>
    <w:rsid w:val="007E63A7"/>
    <w:rsid w:val="007E6C99"/>
    <w:rsid w:val="007F1022"/>
    <w:rsid w:val="00810331"/>
    <w:rsid w:val="0083200F"/>
    <w:rsid w:val="0083373D"/>
    <w:rsid w:val="0083408C"/>
    <w:rsid w:val="00836270"/>
    <w:rsid w:val="00836CFF"/>
    <w:rsid w:val="00842414"/>
    <w:rsid w:val="00857D3D"/>
    <w:rsid w:val="008616B9"/>
    <w:rsid w:val="00862E36"/>
    <w:rsid w:val="00863FA6"/>
    <w:rsid w:val="008651EA"/>
    <w:rsid w:val="00866AC9"/>
    <w:rsid w:val="00874CAD"/>
    <w:rsid w:val="008772E8"/>
    <w:rsid w:val="008A2D06"/>
    <w:rsid w:val="008B1005"/>
    <w:rsid w:val="008B535C"/>
    <w:rsid w:val="008B60E6"/>
    <w:rsid w:val="008B64CC"/>
    <w:rsid w:val="008B7F8C"/>
    <w:rsid w:val="008C13A0"/>
    <w:rsid w:val="008C34E3"/>
    <w:rsid w:val="008C5108"/>
    <w:rsid w:val="008C6628"/>
    <w:rsid w:val="008D09C7"/>
    <w:rsid w:val="008D535E"/>
    <w:rsid w:val="008D71E6"/>
    <w:rsid w:val="008E1A4A"/>
    <w:rsid w:val="008F0690"/>
    <w:rsid w:val="008F3327"/>
    <w:rsid w:val="008F5447"/>
    <w:rsid w:val="009024BB"/>
    <w:rsid w:val="009077A0"/>
    <w:rsid w:val="00911330"/>
    <w:rsid w:val="00913E02"/>
    <w:rsid w:val="00915495"/>
    <w:rsid w:val="009154E4"/>
    <w:rsid w:val="009155F7"/>
    <w:rsid w:val="0092136D"/>
    <w:rsid w:val="00926B46"/>
    <w:rsid w:val="00930A4D"/>
    <w:rsid w:val="00933B67"/>
    <w:rsid w:val="00934E9D"/>
    <w:rsid w:val="0094171F"/>
    <w:rsid w:val="00942639"/>
    <w:rsid w:val="00950A11"/>
    <w:rsid w:val="009535C2"/>
    <w:rsid w:val="00956948"/>
    <w:rsid w:val="00956D91"/>
    <w:rsid w:val="00961AB8"/>
    <w:rsid w:val="009641C0"/>
    <w:rsid w:val="00972D13"/>
    <w:rsid w:val="00977D50"/>
    <w:rsid w:val="00984843"/>
    <w:rsid w:val="0098595D"/>
    <w:rsid w:val="00991601"/>
    <w:rsid w:val="00991CA6"/>
    <w:rsid w:val="009921D1"/>
    <w:rsid w:val="00992EB9"/>
    <w:rsid w:val="00997229"/>
    <w:rsid w:val="009A1AC2"/>
    <w:rsid w:val="009A200A"/>
    <w:rsid w:val="009A2F9F"/>
    <w:rsid w:val="009A4F3A"/>
    <w:rsid w:val="009B06A9"/>
    <w:rsid w:val="009B10D6"/>
    <w:rsid w:val="009B26A9"/>
    <w:rsid w:val="009C046C"/>
    <w:rsid w:val="009C7B63"/>
    <w:rsid w:val="009D01F1"/>
    <w:rsid w:val="009D0CD5"/>
    <w:rsid w:val="009D7979"/>
    <w:rsid w:val="009E4E45"/>
    <w:rsid w:val="009E5775"/>
    <w:rsid w:val="009E68C9"/>
    <w:rsid w:val="009F178F"/>
    <w:rsid w:val="009F2CCA"/>
    <w:rsid w:val="009F2D15"/>
    <w:rsid w:val="00A01540"/>
    <w:rsid w:val="00A03931"/>
    <w:rsid w:val="00A03E89"/>
    <w:rsid w:val="00A056DA"/>
    <w:rsid w:val="00A06F34"/>
    <w:rsid w:val="00A15CA9"/>
    <w:rsid w:val="00A217C0"/>
    <w:rsid w:val="00A34DD3"/>
    <w:rsid w:val="00A52137"/>
    <w:rsid w:val="00A539C2"/>
    <w:rsid w:val="00A56AF7"/>
    <w:rsid w:val="00A56E55"/>
    <w:rsid w:val="00A639CE"/>
    <w:rsid w:val="00A65659"/>
    <w:rsid w:val="00A674E1"/>
    <w:rsid w:val="00A7481A"/>
    <w:rsid w:val="00A9111B"/>
    <w:rsid w:val="00A92D66"/>
    <w:rsid w:val="00AA001D"/>
    <w:rsid w:val="00AA130C"/>
    <w:rsid w:val="00AB0843"/>
    <w:rsid w:val="00AB50F4"/>
    <w:rsid w:val="00AB55E5"/>
    <w:rsid w:val="00AB6B17"/>
    <w:rsid w:val="00AC56EF"/>
    <w:rsid w:val="00AC6A23"/>
    <w:rsid w:val="00AD357A"/>
    <w:rsid w:val="00AD36BE"/>
    <w:rsid w:val="00AD4431"/>
    <w:rsid w:val="00AD5940"/>
    <w:rsid w:val="00AE0AD7"/>
    <w:rsid w:val="00AE5F05"/>
    <w:rsid w:val="00AE6522"/>
    <w:rsid w:val="00AE7F18"/>
    <w:rsid w:val="00AF2842"/>
    <w:rsid w:val="00AF4E07"/>
    <w:rsid w:val="00B016D7"/>
    <w:rsid w:val="00B01DF8"/>
    <w:rsid w:val="00B024FB"/>
    <w:rsid w:val="00B0443B"/>
    <w:rsid w:val="00B058E0"/>
    <w:rsid w:val="00B10287"/>
    <w:rsid w:val="00B10C40"/>
    <w:rsid w:val="00B20B6C"/>
    <w:rsid w:val="00B217C9"/>
    <w:rsid w:val="00B21BFA"/>
    <w:rsid w:val="00B22586"/>
    <w:rsid w:val="00B24D0A"/>
    <w:rsid w:val="00B26B0F"/>
    <w:rsid w:val="00B30E0C"/>
    <w:rsid w:val="00B405F3"/>
    <w:rsid w:val="00B4765C"/>
    <w:rsid w:val="00B50E1C"/>
    <w:rsid w:val="00B568F4"/>
    <w:rsid w:val="00B6168D"/>
    <w:rsid w:val="00B644D0"/>
    <w:rsid w:val="00B80519"/>
    <w:rsid w:val="00B8214C"/>
    <w:rsid w:val="00B90DFB"/>
    <w:rsid w:val="00B92C79"/>
    <w:rsid w:val="00B9489D"/>
    <w:rsid w:val="00B95BF4"/>
    <w:rsid w:val="00BA16B1"/>
    <w:rsid w:val="00BA60EC"/>
    <w:rsid w:val="00BB2F85"/>
    <w:rsid w:val="00BB7BB5"/>
    <w:rsid w:val="00BC0ADB"/>
    <w:rsid w:val="00BC6930"/>
    <w:rsid w:val="00BD2E4B"/>
    <w:rsid w:val="00BD633F"/>
    <w:rsid w:val="00BE1E08"/>
    <w:rsid w:val="00BE2771"/>
    <w:rsid w:val="00BE3904"/>
    <w:rsid w:val="00BE6016"/>
    <w:rsid w:val="00BF3FB0"/>
    <w:rsid w:val="00C00337"/>
    <w:rsid w:val="00C023B8"/>
    <w:rsid w:val="00C03DDD"/>
    <w:rsid w:val="00C062D3"/>
    <w:rsid w:val="00C071A2"/>
    <w:rsid w:val="00C100CB"/>
    <w:rsid w:val="00C21A18"/>
    <w:rsid w:val="00C37DD6"/>
    <w:rsid w:val="00C40032"/>
    <w:rsid w:val="00C42651"/>
    <w:rsid w:val="00C432F6"/>
    <w:rsid w:val="00C53610"/>
    <w:rsid w:val="00C53665"/>
    <w:rsid w:val="00C548E4"/>
    <w:rsid w:val="00C61587"/>
    <w:rsid w:val="00C651CE"/>
    <w:rsid w:val="00C750BF"/>
    <w:rsid w:val="00C77FAA"/>
    <w:rsid w:val="00C8030D"/>
    <w:rsid w:val="00C81889"/>
    <w:rsid w:val="00C85C72"/>
    <w:rsid w:val="00C867C0"/>
    <w:rsid w:val="00C873D3"/>
    <w:rsid w:val="00C91092"/>
    <w:rsid w:val="00CA638E"/>
    <w:rsid w:val="00CB710C"/>
    <w:rsid w:val="00CB7416"/>
    <w:rsid w:val="00CC2CF2"/>
    <w:rsid w:val="00CD261A"/>
    <w:rsid w:val="00CD2BAF"/>
    <w:rsid w:val="00CD349F"/>
    <w:rsid w:val="00CD4EF0"/>
    <w:rsid w:val="00CE1B02"/>
    <w:rsid w:val="00CE2E4F"/>
    <w:rsid w:val="00CE5692"/>
    <w:rsid w:val="00CF43FA"/>
    <w:rsid w:val="00CF5088"/>
    <w:rsid w:val="00CF5772"/>
    <w:rsid w:val="00D04BB7"/>
    <w:rsid w:val="00D15E60"/>
    <w:rsid w:val="00D16C46"/>
    <w:rsid w:val="00D17A8A"/>
    <w:rsid w:val="00D2122B"/>
    <w:rsid w:val="00D2523A"/>
    <w:rsid w:val="00D27D8A"/>
    <w:rsid w:val="00D35290"/>
    <w:rsid w:val="00D36F70"/>
    <w:rsid w:val="00D4253B"/>
    <w:rsid w:val="00D430E6"/>
    <w:rsid w:val="00D47DF6"/>
    <w:rsid w:val="00D531FC"/>
    <w:rsid w:val="00D567E1"/>
    <w:rsid w:val="00D60F9D"/>
    <w:rsid w:val="00D63757"/>
    <w:rsid w:val="00D64446"/>
    <w:rsid w:val="00D64DEA"/>
    <w:rsid w:val="00D65D56"/>
    <w:rsid w:val="00D66508"/>
    <w:rsid w:val="00D748B2"/>
    <w:rsid w:val="00D753E8"/>
    <w:rsid w:val="00D7580F"/>
    <w:rsid w:val="00D77156"/>
    <w:rsid w:val="00D81963"/>
    <w:rsid w:val="00D87801"/>
    <w:rsid w:val="00D97196"/>
    <w:rsid w:val="00DA18AE"/>
    <w:rsid w:val="00DA2289"/>
    <w:rsid w:val="00DA44D1"/>
    <w:rsid w:val="00DA464C"/>
    <w:rsid w:val="00DA6E7C"/>
    <w:rsid w:val="00DB5B3B"/>
    <w:rsid w:val="00DB6E0E"/>
    <w:rsid w:val="00DC0391"/>
    <w:rsid w:val="00DC06C8"/>
    <w:rsid w:val="00DC27E4"/>
    <w:rsid w:val="00DC7699"/>
    <w:rsid w:val="00DD2050"/>
    <w:rsid w:val="00DD2470"/>
    <w:rsid w:val="00DD6B9E"/>
    <w:rsid w:val="00DD6F14"/>
    <w:rsid w:val="00DE2B2D"/>
    <w:rsid w:val="00DE4AEE"/>
    <w:rsid w:val="00DE51E4"/>
    <w:rsid w:val="00DE7787"/>
    <w:rsid w:val="00DF44DB"/>
    <w:rsid w:val="00DF743F"/>
    <w:rsid w:val="00DF7BAC"/>
    <w:rsid w:val="00E01BBE"/>
    <w:rsid w:val="00E063B8"/>
    <w:rsid w:val="00E11905"/>
    <w:rsid w:val="00E22294"/>
    <w:rsid w:val="00E224F8"/>
    <w:rsid w:val="00E26BF6"/>
    <w:rsid w:val="00E270BC"/>
    <w:rsid w:val="00E339E7"/>
    <w:rsid w:val="00E35EA1"/>
    <w:rsid w:val="00E36DB0"/>
    <w:rsid w:val="00E43FF6"/>
    <w:rsid w:val="00E46DA9"/>
    <w:rsid w:val="00E56EFA"/>
    <w:rsid w:val="00E61E42"/>
    <w:rsid w:val="00E6425A"/>
    <w:rsid w:val="00E66629"/>
    <w:rsid w:val="00E67A4E"/>
    <w:rsid w:val="00E73FAB"/>
    <w:rsid w:val="00E74FB3"/>
    <w:rsid w:val="00E765D4"/>
    <w:rsid w:val="00E76AA2"/>
    <w:rsid w:val="00E8104A"/>
    <w:rsid w:val="00E82F08"/>
    <w:rsid w:val="00E91162"/>
    <w:rsid w:val="00E91416"/>
    <w:rsid w:val="00E96406"/>
    <w:rsid w:val="00E96E5A"/>
    <w:rsid w:val="00EA023D"/>
    <w:rsid w:val="00EA3DD0"/>
    <w:rsid w:val="00EA616C"/>
    <w:rsid w:val="00EA6BEC"/>
    <w:rsid w:val="00EB5B8A"/>
    <w:rsid w:val="00EC07D9"/>
    <w:rsid w:val="00EC0BA2"/>
    <w:rsid w:val="00EE0AB8"/>
    <w:rsid w:val="00F02084"/>
    <w:rsid w:val="00F07679"/>
    <w:rsid w:val="00F272C0"/>
    <w:rsid w:val="00F31419"/>
    <w:rsid w:val="00F355BA"/>
    <w:rsid w:val="00F36296"/>
    <w:rsid w:val="00F4234E"/>
    <w:rsid w:val="00F42C70"/>
    <w:rsid w:val="00F43A0D"/>
    <w:rsid w:val="00F4559D"/>
    <w:rsid w:val="00F47510"/>
    <w:rsid w:val="00F50550"/>
    <w:rsid w:val="00F5152A"/>
    <w:rsid w:val="00F545BD"/>
    <w:rsid w:val="00F60FC1"/>
    <w:rsid w:val="00F64870"/>
    <w:rsid w:val="00F83AFE"/>
    <w:rsid w:val="00F84816"/>
    <w:rsid w:val="00F858FA"/>
    <w:rsid w:val="00F920E2"/>
    <w:rsid w:val="00F9279D"/>
    <w:rsid w:val="00F92D05"/>
    <w:rsid w:val="00F9646B"/>
    <w:rsid w:val="00FA1DAF"/>
    <w:rsid w:val="00FA6F67"/>
    <w:rsid w:val="00FA7179"/>
    <w:rsid w:val="00FB35FA"/>
    <w:rsid w:val="00FB6217"/>
    <w:rsid w:val="00FB7DEE"/>
    <w:rsid w:val="00FC1123"/>
    <w:rsid w:val="00FC5DC9"/>
    <w:rsid w:val="00FC67A6"/>
    <w:rsid w:val="00FC6EA5"/>
    <w:rsid w:val="00FC7849"/>
    <w:rsid w:val="00FD0157"/>
    <w:rsid w:val="00FD5747"/>
    <w:rsid w:val="00FE330F"/>
    <w:rsid w:val="00FF0F1A"/>
    <w:rsid w:val="00FF3884"/>
    <w:rsid w:val="00FF5517"/>
    <w:rsid w:val="00FF6698"/>
    <w:rsid w:val="00FF7085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A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2792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027922"/>
    <w:rPr>
      <w:rFonts w:ascii="Arial" w:hAnsi="Arial" w:cs="Arial"/>
      <w:b/>
      <w:bCs/>
      <w:i/>
      <w:iCs/>
      <w:color w:val="0000FF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160C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160C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60C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60C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160C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160CA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160CA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160C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160C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0279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2792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279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27922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536E05"/>
    <w:rPr>
      <w:rFonts w:ascii="Arial" w:hAnsi="Arial"/>
      <w:sz w:val="22"/>
      <w:szCs w:val="22"/>
      <w:lang w:val="ru-RU" w:eastAsia="ru-RU" w:bidi="ar-SA"/>
    </w:rPr>
  </w:style>
  <w:style w:type="paragraph" w:customStyle="1" w:styleId="formattext">
    <w:name w:val="formattext"/>
    <w:basedOn w:val="a"/>
    <w:rsid w:val="00350C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062D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4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A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2792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027922"/>
    <w:rPr>
      <w:rFonts w:ascii="Arial" w:hAnsi="Arial" w:cs="Arial"/>
      <w:b/>
      <w:bCs/>
      <w:i/>
      <w:iCs/>
      <w:color w:val="0000FF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160C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160C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60C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60C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160C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160CA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160CA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160C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160C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0279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2792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279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27922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536E05"/>
    <w:rPr>
      <w:rFonts w:ascii="Arial" w:hAnsi="Arial"/>
      <w:sz w:val="22"/>
      <w:szCs w:val="22"/>
      <w:lang w:val="ru-RU" w:eastAsia="ru-RU" w:bidi="ar-SA"/>
    </w:rPr>
  </w:style>
  <w:style w:type="paragraph" w:customStyle="1" w:styleId="formattext">
    <w:name w:val="formattext"/>
    <w:basedOn w:val="a"/>
    <w:rsid w:val="00350C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062D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4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9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236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9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69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9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69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69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69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69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69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239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69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9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69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69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69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2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69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86E3E2333DE8FB0475DBB40813B1536C8036C72555D8B564A064EC40r1Q1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86E3E2333DE8FB0475DBB40813B1536C8036C72555D8B564A064EC40r1Q1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86E3E2333DE8FB0475DBB40813B1536C8036C72555D8B564A064EC40r1Q1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4C26E-9132-4EDA-80D2-4BA24A66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Смоленской области от 09.12.2008 N 678(ред. от 22.05.2013)"Об утверждении Положения о порядке сдачи в аренду объектов государственной собственности Смоленской области"</vt:lpstr>
    </vt:vector>
  </TitlesOfParts>
  <Company>КонсультантПлюс Версия 4018.00.20</Company>
  <LinksUpToDate>false</LinksUpToDate>
  <CharactersWithSpaces>12903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Смоленской области от 09.12.2008 N 678(ред. от 22.05.2013)"Об утверждении Положения о порядке сдачи в аренду объектов государственной собственности Смоленской области"</dc:title>
  <dc:creator>Mozgovaya_SS1</dc:creator>
  <cp:lastModifiedBy>Орбидан Виталий Алексеевич</cp:lastModifiedBy>
  <cp:revision>9</cp:revision>
  <cp:lastPrinted>2019-09-17T06:20:00Z</cp:lastPrinted>
  <dcterms:created xsi:type="dcterms:W3CDTF">2022-12-02T10:00:00Z</dcterms:created>
  <dcterms:modified xsi:type="dcterms:W3CDTF">2022-12-28T08:54:00Z</dcterms:modified>
</cp:coreProperties>
</file>