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653787" w:rsidTr="008F1AAC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53787" w:rsidRPr="00367749" w:rsidRDefault="00653787" w:rsidP="008F1AAC">
            <w:pPr>
              <w:spacing w:before="20" w:after="20"/>
              <w:ind w:left="113" w:right="113"/>
              <w:jc w:val="center"/>
              <w:rPr>
                <w:b/>
                <w:bCs/>
              </w:rPr>
            </w:pPr>
            <w:r w:rsidRPr="00367749">
              <w:rPr>
                <w:b/>
                <w:bCs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653787" w:rsidTr="008F1AAC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653787" w:rsidRPr="00367749" w:rsidRDefault="00653787" w:rsidP="008F1AAC">
            <w:pPr>
              <w:spacing w:before="20"/>
              <w:ind w:left="170" w:right="170" w:firstLine="567"/>
              <w:jc w:val="both"/>
            </w:pPr>
            <w:r w:rsidRPr="00367749"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653787" w:rsidTr="008F1AAC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53787" w:rsidRPr="00367749" w:rsidRDefault="00653787" w:rsidP="008F1AAC">
            <w:pPr>
              <w:ind w:left="170"/>
            </w:pPr>
            <w:r w:rsidRPr="00367749"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787" w:rsidRPr="00367749" w:rsidRDefault="00653787" w:rsidP="008F1AAC">
            <w:pPr>
              <w:rPr>
                <w:b/>
              </w:rPr>
            </w:pPr>
            <w:r w:rsidRPr="00367749">
              <w:rPr>
                <w:b/>
              </w:rPr>
              <w:t>Смоленская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53787" w:rsidRPr="00367749" w:rsidRDefault="00653787" w:rsidP="008F1AAC">
            <w:r w:rsidRPr="00367749">
              <w:t>,</w:t>
            </w:r>
          </w:p>
        </w:tc>
      </w:tr>
      <w:tr w:rsidR="00653787" w:rsidTr="008F1AAC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53787" w:rsidRPr="00367749" w:rsidRDefault="00653787" w:rsidP="008F1AAC">
            <w:pPr>
              <w:ind w:left="170"/>
            </w:pPr>
            <w:r w:rsidRPr="00367749"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787" w:rsidRPr="00367749" w:rsidRDefault="00653787" w:rsidP="008F1AAC">
            <w:pPr>
              <w:rPr>
                <w:b/>
              </w:rPr>
            </w:pPr>
            <w:r w:rsidRPr="00367749">
              <w:rPr>
                <w:b/>
              </w:rPr>
              <w:t>«</w:t>
            </w:r>
            <w:proofErr w:type="spellStart"/>
            <w:r w:rsidRPr="00367749">
              <w:rPr>
                <w:b/>
              </w:rPr>
              <w:t>Сафоновский</w:t>
            </w:r>
            <w:proofErr w:type="spellEnd"/>
            <w:r w:rsidRPr="00367749">
              <w:rPr>
                <w:b/>
              </w:rPr>
              <w:t xml:space="preserve"> район»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53787" w:rsidRPr="00367749" w:rsidRDefault="00653787" w:rsidP="008F1AAC">
            <w:r w:rsidRPr="00367749">
              <w:t>,</w:t>
            </w:r>
          </w:p>
        </w:tc>
      </w:tr>
      <w:tr w:rsidR="00653787" w:rsidTr="008F1AAC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53787" w:rsidRPr="00367749" w:rsidRDefault="00653787" w:rsidP="008F1AAC">
            <w:pPr>
              <w:ind w:left="170"/>
            </w:pPr>
            <w:r w:rsidRPr="00367749"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787" w:rsidRPr="00367749" w:rsidRDefault="00653787" w:rsidP="008F1AAC">
            <w:pPr>
              <w:rPr>
                <w:b/>
              </w:rPr>
            </w:pPr>
            <w:proofErr w:type="spellStart"/>
            <w:r w:rsidRPr="00367749">
              <w:rPr>
                <w:b/>
              </w:rPr>
              <w:t>Сафоновское</w:t>
            </w:r>
            <w:proofErr w:type="spellEnd"/>
            <w:r w:rsidRPr="00367749">
              <w:rPr>
                <w:b/>
              </w:rPr>
              <w:t xml:space="preserve"> городское поселение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53787" w:rsidRPr="00367749" w:rsidRDefault="00653787" w:rsidP="008F1AAC">
            <w:r w:rsidRPr="00367749">
              <w:t>,</w:t>
            </w:r>
          </w:p>
        </w:tc>
      </w:tr>
      <w:tr w:rsidR="00653787" w:rsidTr="008F1AAC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53787" w:rsidRPr="00367749" w:rsidRDefault="00653787" w:rsidP="008F1AAC">
            <w:pPr>
              <w:spacing w:before="40"/>
              <w:ind w:left="170" w:right="170"/>
              <w:jc w:val="both"/>
            </w:pPr>
            <w:r w:rsidRPr="00367749">
              <w:t>№ кадастрового квартала (нескольких смежных кадастровых кварталов):</w:t>
            </w:r>
            <w:r w:rsidRPr="00367749">
              <w:br/>
            </w:r>
          </w:p>
        </w:tc>
      </w:tr>
      <w:tr w:rsidR="00653787" w:rsidTr="008F1AAC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53787" w:rsidRPr="00367749" w:rsidRDefault="00653787" w:rsidP="008F1AAC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787" w:rsidRPr="00367749" w:rsidRDefault="00653787" w:rsidP="008F1AAC">
            <w:pPr>
              <w:rPr>
                <w:b/>
              </w:rPr>
            </w:pPr>
            <w:r w:rsidRPr="00367749">
              <w:rPr>
                <w:b/>
              </w:rPr>
              <w:t>67:17:0010211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53787" w:rsidRPr="00367749" w:rsidRDefault="00653787" w:rsidP="008F1AAC"/>
        </w:tc>
      </w:tr>
      <w:tr w:rsidR="00653787" w:rsidTr="008F1AAC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653787" w:rsidRPr="00367749" w:rsidRDefault="00653787" w:rsidP="008F1AAC">
            <w:pPr>
              <w:spacing w:after="20"/>
              <w:ind w:left="170" w:right="170"/>
            </w:pPr>
            <w:r w:rsidRPr="00367749">
              <w:t>в соответствии с государственным (муниципальным) контрактом</w:t>
            </w:r>
          </w:p>
        </w:tc>
      </w:tr>
      <w:tr w:rsidR="00653787" w:rsidTr="008F1AAC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53787" w:rsidRPr="00367749" w:rsidRDefault="00653787" w:rsidP="008F1AAC">
            <w:pPr>
              <w:ind w:left="170"/>
            </w:pPr>
            <w:r w:rsidRPr="00367749"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787" w:rsidRPr="00367749" w:rsidRDefault="00653787" w:rsidP="008F1AAC">
            <w:pPr>
              <w:jc w:val="right"/>
            </w:pPr>
            <w:r w:rsidRPr="00367749"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787" w:rsidRPr="00367749" w:rsidRDefault="00653787" w:rsidP="008F1AAC">
            <w:pPr>
              <w:jc w:val="center"/>
            </w:pPr>
            <w:r w:rsidRPr="00367749">
              <w:t>20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787" w:rsidRPr="00367749" w:rsidRDefault="00653787" w:rsidP="008F1AAC">
            <w:r w:rsidRPr="00367749"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787" w:rsidRPr="00367749" w:rsidRDefault="00653787" w:rsidP="008F1AAC">
            <w:pPr>
              <w:jc w:val="center"/>
            </w:pPr>
            <w:r w:rsidRPr="00367749">
              <w:t>мая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787" w:rsidRPr="00367749" w:rsidRDefault="00653787" w:rsidP="008F1AAC"/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787" w:rsidRPr="00367749" w:rsidRDefault="00653787" w:rsidP="008F1AAC">
            <w:pPr>
              <w:jc w:val="center"/>
            </w:pPr>
            <w:r w:rsidRPr="00367749">
              <w:t>2022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787" w:rsidRPr="00367749" w:rsidRDefault="00653787" w:rsidP="008F1AAC">
            <w:pPr>
              <w:jc w:val="center"/>
            </w:pPr>
            <w:proofErr w:type="gramStart"/>
            <w:r w:rsidRPr="00367749">
              <w:t>г</w:t>
            </w:r>
            <w:proofErr w:type="gramEnd"/>
            <w:r w:rsidRPr="00367749">
              <w:t>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787" w:rsidRPr="00367749" w:rsidRDefault="00653787" w:rsidP="008F1AAC">
            <w:pPr>
              <w:jc w:val="center"/>
            </w:pPr>
            <w:r w:rsidRPr="00367749">
              <w:t>08/2022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53787" w:rsidRPr="00367749" w:rsidRDefault="00653787" w:rsidP="008F1AAC">
            <w:r w:rsidRPr="00367749">
              <w:t>выполняются комплексные</w:t>
            </w:r>
          </w:p>
        </w:tc>
      </w:tr>
      <w:tr w:rsidR="00653787" w:rsidTr="008F1AAC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653787" w:rsidRPr="00367749" w:rsidRDefault="00653787" w:rsidP="008F1AAC">
            <w:pPr>
              <w:ind w:left="170" w:right="170"/>
            </w:pPr>
            <w:r w:rsidRPr="00367749">
              <w:t>кадастровые работы.</w:t>
            </w:r>
          </w:p>
        </w:tc>
      </w:tr>
      <w:tr w:rsidR="00653787" w:rsidTr="008F1AAC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653787" w:rsidRPr="00367749" w:rsidRDefault="00653787" w:rsidP="008F1AAC">
            <w:pPr>
              <w:ind w:left="170" w:right="170" w:firstLine="567"/>
              <w:jc w:val="both"/>
            </w:pPr>
            <w:r w:rsidRPr="00367749"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653787" w:rsidTr="008F1AAC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53787" w:rsidRPr="00367749" w:rsidRDefault="00653787" w:rsidP="008F1AAC"/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787" w:rsidRPr="00367749" w:rsidRDefault="00653787" w:rsidP="008F1AAC">
            <w:r w:rsidRPr="00367749">
              <w:t xml:space="preserve">215500, Смоленская область, </w:t>
            </w:r>
            <w:proofErr w:type="spellStart"/>
            <w:r w:rsidRPr="00367749">
              <w:t>Сафоновский</w:t>
            </w:r>
            <w:proofErr w:type="spellEnd"/>
            <w:r w:rsidRPr="00367749">
              <w:t xml:space="preserve"> район, г. Сафоново, ул. Ленина, д. 3, </w:t>
            </w:r>
            <w:proofErr w:type="spellStart"/>
            <w:r w:rsidRPr="00367749">
              <w:t>каб</w:t>
            </w:r>
            <w:proofErr w:type="spellEnd"/>
            <w:r w:rsidRPr="00367749">
              <w:t>. 330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53787" w:rsidRPr="00367749" w:rsidRDefault="00653787" w:rsidP="008F1AAC"/>
        </w:tc>
      </w:tr>
      <w:tr w:rsidR="00653787" w:rsidTr="008F1AAC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3787" w:rsidRPr="00367749" w:rsidRDefault="00653787" w:rsidP="008F1AAC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653787" w:rsidRPr="00367749" w:rsidRDefault="00653787" w:rsidP="008F1AAC">
            <w:pPr>
              <w:jc w:val="center"/>
              <w:rPr>
                <w:i/>
                <w:iCs/>
                <w:sz w:val="14"/>
                <w:szCs w:val="14"/>
              </w:rPr>
            </w:pPr>
            <w:r w:rsidRPr="00367749">
              <w:rPr>
                <w:i/>
                <w:iCs/>
                <w:sz w:val="14"/>
                <w:szCs w:val="14"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53787" w:rsidRPr="00367749" w:rsidRDefault="00653787" w:rsidP="008F1AAC"/>
        </w:tc>
      </w:tr>
      <w:tr w:rsidR="00653787" w:rsidTr="008F1AAC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653787" w:rsidRPr="00367749" w:rsidRDefault="00653787" w:rsidP="008F1AAC">
            <w:pPr>
              <w:ind w:left="170" w:right="170"/>
              <w:jc w:val="both"/>
            </w:pPr>
            <w:r w:rsidRPr="00367749">
              <w:t>или на официальных сайтах в информационно-телекоммуникационной сети «Интернет»:</w:t>
            </w:r>
            <w:r w:rsidRPr="00367749">
              <w:br/>
            </w:r>
          </w:p>
        </w:tc>
      </w:tr>
      <w:tr w:rsidR="00653787" w:rsidTr="008F1AAC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53787" w:rsidRPr="00367749" w:rsidRDefault="00653787" w:rsidP="008F1AAC"/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787" w:rsidRPr="00367749" w:rsidRDefault="00653787" w:rsidP="008F1AAC">
            <w:pPr>
              <w:jc w:val="center"/>
            </w:pPr>
            <w:r w:rsidRPr="00367749">
              <w:t>Администрация муниципального образования «</w:t>
            </w:r>
            <w:proofErr w:type="spellStart"/>
            <w:r w:rsidRPr="00367749">
              <w:t>Сафоновский</w:t>
            </w:r>
            <w:proofErr w:type="spellEnd"/>
            <w:r w:rsidRPr="00367749">
              <w:t xml:space="preserve"> район» Смоленской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787" w:rsidRPr="00367749" w:rsidRDefault="00653787" w:rsidP="008F1AAC"/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787" w:rsidRPr="00367749" w:rsidRDefault="0082319F" w:rsidP="008F1AAC">
            <w:pPr>
              <w:jc w:val="center"/>
            </w:pPr>
            <w:hyperlink r:id="rId8" w:history="1">
              <w:r w:rsidR="00653787" w:rsidRPr="00367749">
                <w:rPr>
                  <w:rStyle w:val="a3"/>
                </w:rPr>
                <w:t>http://safonovo-admin.ru/gradostroitelnaya-deyatelnost/kompleksnye-i-kadastrovye-raboty/</w:t>
              </w:r>
            </w:hyperlink>
            <w:r w:rsidR="00653787" w:rsidRPr="00367749">
              <w:t xml:space="preserve">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53787" w:rsidRPr="00367749" w:rsidRDefault="00653787" w:rsidP="008F1AAC">
            <w:r w:rsidRPr="00367749">
              <w:t>;</w:t>
            </w:r>
          </w:p>
        </w:tc>
      </w:tr>
      <w:tr w:rsidR="00653787" w:rsidTr="008F1AAC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3787" w:rsidRPr="00367749" w:rsidRDefault="00653787" w:rsidP="008F1AAC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653787" w:rsidRPr="00367749" w:rsidRDefault="00653787" w:rsidP="008F1AAC">
            <w:pPr>
              <w:jc w:val="center"/>
              <w:rPr>
                <w:i/>
                <w:iCs/>
                <w:sz w:val="14"/>
                <w:szCs w:val="14"/>
              </w:rPr>
            </w:pPr>
            <w:r w:rsidRPr="00367749">
              <w:rPr>
                <w:i/>
                <w:iCs/>
                <w:sz w:val="14"/>
                <w:szCs w:val="14"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787" w:rsidRPr="00367749" w:rsidRDefault="00653787" w:rsidP="008F1AAC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3787" w:rsidRPr="00367749" w:rsidRDefault="00653787" w:rsidP="008F1AAC">
            <w:pPr>
              <w:jc w:val="center"/>
              <w:rPr>
                <w:i/>
                <w:iCs/>
                <w:sz w:val="14"/>
                <w:szCs w:val="14"/>
              </w:rPr>
            </w:pPr>
            <w:r w:rsidRPr="00367749">
              <w:rPr>
                <w:i/>
                <w:iCs/>
                <w:sz w:val="14"/>
                <w:szCs w:val="14"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53787" w:rsidRPr="00367749" w:rsidRDefault="00653787" w:rsidP="008F1AAC">
            <w:pPr>
              <w:rPr>
                <w:i/>
                <w:iCs/>
              </w:rPr>
            </w:pPr>
          </w:p>
        </w:tc>
      </w:tr>
      <w:tr w:rsidR="00653787" w:rsidTr="008F1AAC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53787" w:rsidRPr="00367749" w:rsidRDefault="00653787" w:rsidP="008F1AAC"/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787" w:rsidRPr="00367749" w:rsidRDefault="00653787" w:rsidP="008F1AAC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653787" w:rsidRPr="00367749" w:rsidRDefault="00653787" w:rsidP="008F1AAC">
            <w:pPr>
              <w:jc w:val="center"/>
              <w:rPr>
                <w:color w:val="000000"/>
                <w:shd w:val="clear" w:color="auto" w:fill="FFFFFF"/>
              </w:rPr>
            </w:pPr>
            <w:r w:rsidRPr="00367749">
              <w:rPr>
                <w:color w:val="000000"/>
                <w:shd w:val="clear" w:color="auto" w:fill="FFFFFF"/>
              </w:rPr>
              <w:t xml:space="preserve">Департамент </w:t>
            </w:r>
            <w:proofErr w:type="gramStart"/>
            <w:r w:rsidRPr="00367749">
              <w:rPr>
                <w:color w:val="000000"/>
                <w:shd w:val="clear" w:color="auto" w:fill="FFFFFF"/>
              </w:rPr>
              <w:t>имущественных</w:t>
            </w:r>
            <w:proofErr w:type="gramEnd"/>
            <w:r w:rsidRPr="00367749">
              <w:rPr>
                <w:color w:val="000000"/>
                <w:shd w:val="clear" w:color="auto" w:fill="FFFFFF"/>
              </w:rPr>
              <w:t xml:space="preserve"> и </w:t>
            </w:r>
          </w:p>
          <w:p w:rsidR="00653787" w:rsidRPr="00367749" w:rsidRDefault="00653787" w:rsidP="008F1AAC">
            <w:pPr>
              <w:jc w:val="center"/>
              <w:rPr>
                <w:color w:val="000000"/>
                <w:shd w:val="clear" w:color="auto" w:fill="FFFFFF"/>
              </w:rPr>
            </w:pPr>
            <w:r w:rsidRPr="00367749">
              <w:rPr>
                <w:color w:val="000000"/>
                <w:shd w:val="clear" w:color="auto" w:fill="FFFFFF"/>
              </w:rPr>
              <w:t>земельных отношений Смоленской области</w:t>
            </w:r>
          </w:p>
          <w:p w:rsidR="00653787" w:rsidRPr="00367749" w:rsidRDefault="00653787" w:rsidP="008F1AAC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787" w:rsidRPr="00367749" w:rsidRDefault="00653787" w:rsidP="008F1AAC"/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787" w:rsidRPr="00367749" w:rsidRDefault="0082319F" w:rsidP="008F1AAC">
            <w:pPr>
              <w:jc w:val="center"/>
            </w:pPr>
            <w:hyperlink r:id="rId9" w:history="1">
              <w:r w:rsidR="00653787" w:rsidRPr="00367749">
                <w:rPr>
                  <w:rStyle w:val="a3"/>
                  <w:lang w:val="en-US"/>
                </w:rPr>
                <w:t>http</w:t>
              </w:r>
              <w:r w:rsidR="00653787" w:rsidRPr="00367749">
                <w:rPr>
                  <w:rStyle w:val="a3"/>
                </w:rPr>
                <w:t>://</w:t>
              </w:r>
              <w:proofErr w:type="spellStart"/>
              <w:r w:rsidR="00653787" w:rsidRPr="00367749">
                <w:rPr>
                  <w:rStyle w:val="a3"/>
                  <w:lang w:val="en-US"/>
                </w:rPr>
                <w:t>depim</w:t>
              </w:r>
              <w:proofErr w:type="spellEnd"/>
              <w:r w:rsidR="00653787" w:rsidRPr="00367749">
                <w:rPr>
                  <w:rStyle w:val="a3"/>
                </w:rPr>
                <w:t>.</w:t>
              </w:r>
              <w:r w:rsidR="00653787" w:rsidRPr="00367749">
                <w:rPr>
                  <w:rStyle w:val="a3"/>
                  <w:lang w:val="en-US"/>
                </w:rPr>
                <w:t>admin</w:t>
              </w:r>
              <w:r w:rsidR="00653787" w:rsidRPr="00367749">
                <w:rPr>
                  <w:rStyle w:val="a3"/>
                </w:rPr>
                <w:t>-</w:t>
              </w:r>
              <w:proofErr w:type="spellStart"/>
              <w:r w:rsidR="00653787" w:rsidRPr="00367749">
                <w:rPr>
                  <w:rStyle w:val="a3"/>
                  <w:lang w:val="en-US"/>
                </w:rPr>
                <w:t>smolensk</w:t>
              </w:r>
              <w:proofErr w:type="spellEnd"/>
              <w:r w:rsidR="00653787" w:rsidRPr="00367749">
                <w:rPr>
                  <w:rStyle w:val="a3"/>
                </w:rPr>
                <w:t>.</w:t>
              </w:r>
              <w:proofErr w:type="spellStart"/>
              <w:r w:rsidR="00653787" w:rsidRPr="00367749">
                <w:rPr>
                  <w:rStyle w:val="a3"/>
                  <w:lang w:val="en-US"/>
                </w:rPr>
                <w:t>ru</w:t>
              </w:r>
              <w:proofErr w:type="spellEnd"/>
              <w:r w:rsidR="00653787" w:rsidRPr="00367749">
                <w:rPr>
                  <w:rStyle w:val="a3"/>
                </w:rPr>
                <w:t>/</w:t>
              </w:r>
            </w:hyperlink>
            <w:r w:rsidR="00653787" w:rsidRPr="00367749">
              <w:t xml:space="preserve">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53787" w:rsidRPr="00367749" w:rsidRDefault="00653787" w:rsidP="008F1AAC">
            <w:r w:rsidRPr="00367749">
              <w:t>;</w:t>
            </w:r>
          </w:p>
        </w:tc>
      </w:tr>
      <w:tr w:rsidR="00653787" w:rsidTr="008F1AAC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3787" w:rsidRPr="00367749" w:rsidRDefault="00653787" w:rsidP="008F1AAC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653787" w:rsidRPr="00367749" w:rsidRDefault="00653787" w:rsidP="008F1AAC">
            <w:pPr>
              <w:ind w:left="57" w:right="57"/>
              <w:jc w:val="center"/>
              <w:rPr>
                <w:i/>
                <w:iCs/>
                <w:sz w:val="14"/>
                <w:szCs w:val="14"/>
              </w:rPr>
            </w:pPr>
            <w:r w:rsidRPr="00367749">
              <w:rPr>
                <w:i/>
                <w:iCs/>
                <w:sz w:val="14"/>
                <w:szCs w:val="14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787" w:rsidRPr="00367749" w:rsidRDefault="00653787" w:rsidP="008F1AAC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3787" w:rsidRPr="00367749" w:rsidRDefault="00653787" w:rsidP="008F1AAC">
            <w:pPr>
              <w:jc w:val="center"/>
              <w:rPr>
                <w:i/>
                <w:iCs/>
                <w:sz w:val="14"/>
                <w:szCs w:val="14"/>
              </w:rPr>
            </w:pPr>
            <w:r w:rsidRPr="00367749">
              <w:rPr>
                <w:i/>
                <w:iCs/>
                <w:sz w:val="14"/>
                <w:szCs w:val="14"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53787" w:rsidRPr="00367749" w:rsidRDefault="00653787" w:rsidP="008F1AAC">
            <w:pPr>
              <w:rPr>
                <w:i/>
                <w:iCs/>
              </w:rPr>
            </w:pPr>
          </w:p>
        </w:tc>
      </w:tr>
      <w:tr w:rsidR="00653787" w:rsidTr="008F1AAC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53787" w:rsidRPr="00367749" w:rsidRDefault="00653787" w:rsidP="008F1AAC"/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787" w:rsidRPr="00367749" w:rsidRDefault="00653787" w:rsidP="008F1AAC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653787" w:rsidRPr="00367749" w:rsidRDefault="00653787" w:rsidP="008F1AAC">
            <w:pPr>
              <w:jc w:val="center"/>
              <w:rPr>
                <w:color w:val="000000"/>
                <w:shd w:val="clear" w:color="auto" w:fill="FFFFFF"/>
              </w:rPr>
            </w:pPr>
            <w:r w:rsidRPr="00367749">
              <w:rPr>
                <w:color w:val="000000"/>
                <w:shd w:val="clear" w:color="auto" w:fill="FFFFFF"/>
              </w:rPr>
              <w:t xml:space="preserve">Управление Федеральной службы </w:t>
            </w:r>
          </w:p>
          <w:p w:rsidR="00653787" w:rsidRPr="00367749" w:rsidRDefault="00653787" w:rsidP="008F1AAC">
            <w:pPr>
              <w:jc w:val="center"/>
              <w:rPr>
                <w:color w:val="000000"/>
                <w:shd w:val="clear" w:color="auto" w:fill="FFFFFF"/>
              </w:rPr>
            </w:pPr>
            <w:r w:rsidRPr="00367749">
              <w:rPr>
                <w:color w:val="000000"/>
                <w:shd w:val="clear" w:color="auto" w:fill="FFFFFF"/>
              </w:rPr>
              <w:t>государственной регистрации, кадастра и картографии по Смоленской области</w:t>
            </w:r>
          </w:p>
          <w:p w:rsidR="00653787" w:rsidRPr="00367749" w:rsidRDefault="00653787" w:rsidP="008F1AAC">
            <w:pPr>
              <w:jc w:val="center"/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787" w:rsidRPr="00367749" w:rsidRDefault="00653787" w:rsidP="008F1AAC"/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787" w:rsidRPr="00367749" w:rsidRDefault="0082319F" w:rsidP="008F1AAC">
            <w:pPr>
              <w:jc w:val="center"/>
            </w:pPr>
            <w:hyperlink r:id="rId10" w:history="1">
              <w:r w:rsidR="00653787" w:rsidRPr="00367749">
                <w:rPr>
                  <w:rStyle w:val="a3"/>
                  <w:shd w:val="clear" w:color="auto" w:fill="FFFFFF"/>
                </w:rPr>
                <w:t>http://rosreestr.ru/</w:t>
              </w:r>
            </w:hyperlink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53787" w:rsidRPr="00367749" w:rsidRDefault="00653787" w:rsidP="008F1AAC">
            <w:r w:rsidRPr="00367749">
              <w:t>.</w:t>
            </w:r>
          </w:p>
        </w:tc>
      </w:tr>
      <w:tr w:rsidR="00653787" w:rsidTr="008F1AAC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3787" w:rsidRPr="00367749" w:rsidRDefault="00653787" w:rsidP="008F1AAC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653787" w:rsidRPr="00367749" w:rsidRDefault="00653787" w:rsidP="008F1AAC">
            <w:pPr>
              <w:jc w:val="center"/>
              <w:rPr>
                <w:i/>
                <w:iCs/>
                <w:sz w:val="14"/>
                <w:szCs w:val="14"/>
              </w:rPr>
            </w:pPr>
            <w:r w:rsidRPr="00367749">
              <w:rPr>
                <w:i/>
                <w:iCs/>
                <w:sz w:val="14"/>
                <w:szCs w:val="14"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787" w:rsidRPr="00367749" w:rsidRDefault="00653787" w:rsidP="008F1AAC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3787" w:rsidRPr="00367749" w:rsidRDefault="00653787" w:rsidP="008F1AAC">
            <w:pPr>
              <w:jc w:val="center"/>
              <w:rPr>
                <w:i/>
                <w:iCs/>
                <w:sz w:val="14"/>
                <w:szCs w:val="14"/>
              </w:rPr>
            </w:pPr>
            <w:r w:rsidRPr="00367749">
              <w:rPr>
                <w:i/>
                <w:iCs/>
                <w:sz w:val="14"/>
                <w:szCs w:val="14"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53787" w:rsidRPr="00367749" w:rsidRDefault="00653787" w:rsidP="008F1AAC">
            <w:pPr>
              <w:rPr>
                <w:i/>
                <w:iCs/>
              </w:rPr>
            </w:pPr>
          </w:p>
        </w:tc>
      </w:tr>
      <w:tr w:rsidR="00653787" w:rsidTr="008F1AAC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653787" w:rsidRPr="00367749" w:rsidRDefault="00653787" w:rsidP="008F1AAC">
            <w:pPr>
              <w:keepLines/>
              <w:spacing w:before="240"/>
              <w:ind w:left="170" w:right="170" w:firstLine="567"/>
              <w:jc w:val="both"/>
            </w:pPr>
            <w:r w:rsidRPr="00367749"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 w:rsidRPr="00367749">
              <w:br/>
            </w:r>
          </w:p>
        </w:tc>
      </w:tr>
      <w:tr w:rsidR="00653787" w:rsidTr="008F1AAC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53787" w:rsidRPr="00367749" w:rsidRDefault="00653787" w:rsidP="008F1AAC"/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787" w:rsidRPr="00367749" w:rsidRDefault="007D13E7" w:rsidP="008F1AAC">
            <w:pPr>
              <w:rPr>
                <w:b/>
              </w:rPr>
            </w:pPr>
            <w:r w:rsidRPr="007D13E7">
              <w:rPr>
                <w:b/>
              </w:rPr>
              <w:t>67:17:0010211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53787" w:rsidRPr="00367749" w:rsidRDefault="00653787" w:rsidP="008F1AAC"/>
        </w:tc>
      </w:tr>
      <w:tr w:rsidR="00653787" w:rsidTr="008F1AAC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53787" w:rsidRPr="00367749" w:rsidRDefault="00653787" w:rsidP="008F1AAC">
            <w:pPr>
              <w:ind w:left="170"/>
            </w:pPr>
            <w:r w:rsidRPr="00367749"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787" w:rsidRPr="00367749" w:rsidRDefault="00653787" w:rsidP="008F1AAC">
            <w:pPr>
              <w:rPr>
                <w:b/>
              </w:rPr>
            </w:pPr>
            <w:r w:rsidRPr="00367749">
              <w:rPr>
                <w:b/>
              </w:rPr>
              <w:t xml:space="preserve">215500, Смоленская область, г. Сафоново, ул. Ленина, д. 3, </w:t>
            </w:r>
            <w:proofErr w:type="spellStart"/>
            <w:r w:rsidRPr="00367749">
              <w:rPr>
                <w:b/>
              </w:rPr>
              <w:t>каб</w:t>
            </w:r>
            <w:proofErr w:type="spellEnd"/>
            <w:r w:rsidRPr="00367749">
              <w:rPr>
                <w:b/>
              </w:rPr>
              <w:t>. 232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53787" w:rsidRPr="00367749" w:rsidRDefault="00653787" w:rsidP="008F1AAC"/>
        </w:tc>
      </w:tr>
      <w:tr w:rsidR="00653787" w:rsidTr="008F1AAC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53787" w:rsidRPr="00367749" w:rsidRDefault="00653787" w:rsidP="008F1AAC"/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787" w:rsidRPr="00367749" w:rsidRDefault="00653787" w:rsidP="008F1AAC">
            <w:pPr>
              <w:jc w:val="right"/>
            </w:pPr>
            <w:r w:rsidRPr="00367749"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787" w:rsidRPr="00367749" w:rsidRDefault="00653787" w:rsidP="008F1AAC">
            <w:pPr>
              <w:jc w:val="center"/>
              <w:rPr>
                <w:b/>
              </w:rPr>
            </w:pPr>
            <w:r w:rsidRPr="00367749">
              <w:rPr>
                <w:b/>
              </w:rPr>
              <w:t>14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787" w:rsidRPr="00367749" w:rsidRDefault="00653787" w:rsidP="008F1AAC">
            <w:r w:rsidRPr="00367749"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787" w:rsidRPr="00367749" w:rsidRDefault="00653787" w:rsidP="008F1AAC">
            <w:pPr>
              <w:jc w:val="center"/>
            </w:pPr>
            <w:r w:rsidRPr="00367749">
              <w:rPr>
                <w:b/>
              </w:rPr>
              <w:t>сентября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787" w:rsidRPr="00367749" w:rsidRDefault="00653787" w:rsidP="008F1AAC"/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787" w:rsidRPr="00367749" w:rsidRDefault="00653787" w:rsidP="008F1AAC">
            <w:pPr>
              <w:jc w:val="center"/>
              <w:rPr>
                <w:b/>
              </w:rPr>
            </w:pPr>
            <w:r w:rsidRPr="00367749">
              <w:rPr>
                <w:b/>
              </w:rPr>
              <w:t>2022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787" w:rsidRPr="00367749" w:rsidRDefault="00653787" w:rsidP="008F1AAC">
            <w:pPr>
              <w:jc w:val="center"/>
            </w:pPr>
            <w:r w:rsidRPr="00367749"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787" w:rsidRPr="00367749" w:rsidRDefault="00653787" w:rsidP="008F1AAC">
            <w:pPr>
              <w:jc w:val="center"/>
              <w:rPr>
                <w:b/>
              </w:rPr>
            </w:pPr>
            <w:r w:rsidRPr="00367749">
              <w:rPr>
                <w:b/>
              </w:rPr>
              <w:t>15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787" w:rsidRPr="00367749" w:rsidRDefault="00653787" w:rsidP="008F1AAC">
            <w:pPr>
              <w:jc w:val="center"/>
            </w:pPr>
            <w:r w:rsidRPr="00367749"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787" w:rsidRPr="00367749" w:rsidRDefault="00653787" w:rsidP="008F1AAC">
            <w:pPr>
              <w:jc w:val="center"/>
              <w:rPr>
                <w:b/>
              </w:rPr>
            </w:pPr>
            <w:r w:rsidRPr="00367749">
              <w:rPr>
                <w:b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53787" w:rsidRPr="00367749" w:rsidRDefault="00653787" w:rsidP="008F1AAC">
            <w:pPr>
              <w:ind w:left="57"/>
            </w:pPr>
            <w:r w:rsidRPr="00367749">
              <w:t>минут.</w:t>
            </w:r>
            <w:bookmarkStart w:id="0" w:name="_GoBack"/>
            <w:bookmarkEnd w:id="0"/>
          </w:p>
        </w:tc>
      </w:tr>
      <w:tr w:rsidR="00653787" w:rsidTr="008F1AAC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653787" w:rsidRPr="00367749" w:rsidRDefault="00653787" w:rsidP="008F1AAC">
            <w:pPr>
              <w:keepLines/>
              <w:spacing w:before="20" w:after="20"/>
              <w:ind w:left="170" w:right="170" w:firstLine="567"/>
              <w:jc w:val="both"/>
            </w:pPr>
            <w:r w:rsidRPr="00367749"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653787" w:rsidTr="008F1AAC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653787" w:rsidRPr="00367749" w:rsidRDefault="00653787" w:rsidP="008F1AAC">
            <w:pPr>
              <w:keepLines/>
              <w:spacing w:before="20"/>
              <w:ind w:left="170" w:right="170" w:firstLine="567"/>
              <w:jc w:val="both"/>
            </w:pPr>
            <w:r w:rsidRPr="00367749"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653787" w:rsidTr="008F1AAC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53787" w:rsidRPr="00367749" w:rsidRDefault="00653787" w:rsidP="008F1AAC">
            <w:pPr>
              <w:ind w:left="170"/>
            </w:pPr>
            <w:r w:rsidRPr="00367749"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787" w:rsidRPr="00367749" w:rsidRDefault="00653787" w:rsidP="008F1AAC">
            <w:pPr>
              <w:jc w:val="right"/>
            </w:pPr>
            <w:r w:rsidRPr="00367749"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787" w:rsidRPr="00367749" w:rsidRDefault="00653787" w:rsidP="008F1AAC">
            <w:pPr>
              <w:jc w:val="center"/>
            </w:pPr>
            <w:r w:rsidRPr="00367749">
              <w:t>19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787" w:rsidRPr="00367749" w:rsidRDefault="00653787" w:rsidP="008F1AAC">
            <w:r w:rsidRPr="00367749"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787" w:rsidRPr="00367749" w:rsidRDefault="00653787" w:rsidP="008F1AAC">
            <w:pPr>
              <w:jc w:val="center"/>
            </w:pPr>
            <w:r w:rsidRPr="00367749"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787" w:rsidRPr="00367749" w:rsidRDefault="00653787" w:rsidP="008F1AAC"/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787" w:rsidRPr="00367749" w:rsidRDefault="00653787" w:rsidP="008F1AAC">
            <w:pPr>
              <w:jc w:val="center"/>
            </w:pPr>
            <w:r w:rsidRPr="00367749">
              <w:t>2022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787" w:rsidRPr="00367749" w:rsidRDefault="00653787" w:rsidP="008F1AAC">
            <w:pPr>
              <w:jc w:val="right"/>
            </w:pPr>
            <w:r w:rsidRPr="00367749"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787" w:rsidRPr="00367749" w:rsidRDefault="00653787" w:rsidP="008F1AAC">
            <w:pPr>
              <w:jc w:val="center"/>
            </w:pPr>
            <w:r w:rsidRPr="00367749"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787" w:rsidRPr="00367749" w:rsidRDefault="00653787" w:rsidP="008F1AAC">
            <w:r w:rsidRPr="00367749"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787" w:rsidRPr="00367749" w:rsidRDefault="00653787" w:rsidP="008F1AAC">
            <w:pPr>
              <w:jc w:val="center"/>
            </w:pPr>
            <w:r w:rsidRPr="00367749"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787" w:rsidRPr="00367749" w:rsidRDefault="00653787" w:rsidP="008F1AAC"/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787" w:rsidRPr="00367749" w:rsidRDefault="00653787" w:rsidP="008F1AAC">
            <w:pPr>
              <w:jc w:val="center"/>
            </w:pPr>
            <w:r w:rsidRPr="00367749">
              <w:t>2022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53787" w:rsidRPr="00367749" w:rsidRDefault="00653787" w:rsidP="008F1AAC">
            <w:pPr>
              <w:ind w:left="57"/>
            </w:pPr>
            <w:r w:rsidRPr="00367749">
              <w:t>г.</w:t>
            </w:r>
            <w:r w:rsidRPr="00367749">
              <w:rPr>
                <w:lang w:val="en-US"/>
              </w:rPr>
              <w:t xml:space="preserve"> </w:t>
            </w:r>
            <w:r w:rsidRPr="00367749">
              <w:t>и</w:t>
            </w:r>
          </w:p>
        </w:tc>
      </w:tr>
      <w:tr w:rsidR="00653787" w:rsidTr="008F1AAC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53787" w:rsidRPr="00367749" w:rsidRDefault="00653787" w:rsidP="008F1AAC">
            <w:pPr>
              <w:ind w:left="170"/>
            </w:pPr>
            <w:r w:rsidRPr="00367749"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787" w:rsidRPr="00367749" w:rsidRDefault="00653787" w:rsidP="008F1AAC">
            <w:pPr>
              <w:jc w:val="right"/>
            </w:pPr>
            <w:r w:rsidRPr="00367749"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787" w:rsidRPr="00367749" w:rsidRDefault="00653787" w:rsidP="008F1AAC">
            <w:pPr>
              <w:jc w:val="center"/>
            </w:pPr>
            <w:r w:rsidRPr="00367749">
              <w:t>14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787" w:rsidRPr="00367749" w:rsidRDefault="00653787" w:rsidP="008F1AAC">
            <w:r w:rsidRPr="00367749"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787" w:rsidRPr="00367749" w:rsidRDefault="00653787" w:rsidP="008F1AAC">
            <w:pPr>
              <w:jc w:val="center"/>
            </w:pPr>
            <w:r w:rsidRPr="00367749"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787" w:rsidRPr="00367749" w:rsidRDefault="00653787" w:rsidP="008F1AAC"/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787" w:rsidRPr="00367749" w:rsidRDefault="00653787" w:rsidP="008F1AAC">
            <w:pPr>
              <w:jc w:val="center"/>
            </w:pPr>
            <w:r w:rsidRPr="00367749">
              <w:t>2022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787" w:rsidRPr="00367749" w:rsidRDefault="00653787" w:rsidP="008F1AAC">
            <w:pPr>
              <w:jc w:val="right"/>
            </w:pPr>
            <w:r w:rsidRPr="00367749"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787" w:rsidRPr="00367749" w:rsidRDefault="00653787" w:rsidP="008F1AAC">
            <w:pPr>
              <w:jc w:val="center"/>
            </w:pPr>
            <w:r w:rsidRPr="00367749">
              <w:t>19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787" w:rsidRPr="00367749" w:rsidRDefault="00653787" w:rsidP="008F1AAC">
            <w:r w:rsidRPr="00367749"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787" w:rsidRPr="00367749" w:rsidRDefault="00653787" w:rsidP="008F1AAC">
            <w:pPr>
              <w:jc w:val="center"/>
            </w:pPr>
            <w:r w:rsidRPr="00367749"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787" w:rsidRPr="00367749" w:rsidRDefault="00653787" w:rsidP="008F1AAC"/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787" w:rsidRPr="00367749" w:rsidRDefault="00653787" w:rsidP="008F1AAC">
            <w:pPr>
              <w:jc w:val="center"/>
            </w:pPr>
            <w:r w:rsidRPr="00367749">
              <w:t>2022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53787" w:rsidRPr="00367749" w:rsidRDefault="00653787" w:rsidP="008F1AAC">
            <w:pPr>
              <w:ind w:left="57"/>
            </w:pPr>
            <w:proofErr w:type="gramStart"/>
            <w:r w:rsidRPr="00367749">
              <w:t>г</w:t>
            </w:r>
            <w:proofErr w:type="gramEnd"/>
            <w:r w:rsidRPr="00367749">
              <w:t>.</w:t>
            </w:r>
          </w:p>
        </w:tc>
      </w:tr>
      <w:tr w:rsidR="00653787" w:rsidTr="008F1AAC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653787" w:rsidRPr="00653787" w:rsidRDefault="00653787" w:rsidP="008F1AAC">
            <w:pPr>
              <w:keepLines/>
              <w:spacing w:before="20"/>
              <w:ind w:left="170" w:right="170" w:firstLine="567"/>
              <w:jc w:val="both"/>
              <w:rPr>
                <w:sz w:val="18"/>
                <w:szCs w:val="18"/>
              </w:rPr>
            </w:pPr>
            <w:proofErr w:type="gramStart"/>
            <w:r w:rsidRPr="00653787">
              <w:rPr>
                <w:sz w:val="18"/>
                <w:szCs w:val="18"/>
              </w:rPr>
      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и </w:t>
            </w:r>
            <w:r w:rsidRPr="00653787">
              <w:rPr>
                <w:spacing w:val="-4"/>
                <w:sz w:val="18"/>
                <w:szCs w:val="18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 w:rsidRPr="00653787">
              <w:rPr>
                <w:spacing w:val="-4"/>
                <w:sz w:val="18"/>
                <w:szCs w:val="18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653787" w:rsidTr="008F1AAC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53787" w:rsidRPr="00653787" w:rsidRDefault="00653787" w:rsidP="008F1AAC">
            <w:pPr>
              <w:keepLines/>
              <w:spacing w:after="240"/>
              <w:ind w:left="170" w:right="170" w:firstLine="567"/>
              <w:jc w:val="both"/>
              <w:rPr>
                <w:sz w:val="18"/>
                <w:szCs w:val="18"/>
              </w:rPr>
            </w:pPr>
            <w:r w:rsidRPr="00653787">
              <w:rPr>
                <w:sz w:val="18"/>
                <w:szCs w:val="18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653787" w:rsidRDefault="00653787" w:rsidP="00137F16">
      <w:pPr>
        <w:autoSpaceDE w:val="0"/>
        <w:autoSpaceDN w:val="0"/>
        <w:adjustRightInd w:val="0"/>
        <w:jc w:val="both"/>
        <w:outlineLvl w:val="3"/>
        <w:rPr>
          <w:lang w:eastAsia="ru-RU"/>
        </w:rPr>
      </w:pPr>
    </w:p>
    <w:sectPr w:rsidR="00653787" w:rsidSect="00F959E0">
      <w:pgSz w:w="11906" w:h="16838"/>
      <w:pgMar w:top="993" w:right="851" w:bottom="993" w:left="1418" w:header="709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19F" w:rsidRDefault="0082319F">
      <w:r>
        <w:separator/>
      </w:r>
    </w:p>
  </w:endnote>
  <w:endnote w:type="continuationSeparator" w:id="0">
    <w:p w:rsidR="0082319F" w:rsidRDefault="0082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19F" w:rsidRDefault="0082319F">
      <w:r>
        <w:separator/>
      </w:r>
    </w:p>
  </w:footnote>
  <w:footnote w:type="continuationSeparator" w:id="0">
    <w:p w:rsidR="0082319F" w:rsidRDefault="00823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EA2B54"/>
    <w:multiLevelType w:val="hybridMultilevel"/>
    <w:tmpl w:val="8AE85B84"/>
    <w:lvl w:ilvl="0" w:tplc="A4F6DB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E5"/>
    <w:rsid w:val="00002FCE"/>
    <w:rsid w:val="000235A0"/>
    <w:rsid w:val="00032DA3"/>
    <w:rsid w:val="000762B1"/>
    <w:rsid w:val="000B4D8C"/>
    <w:rsid w:val="000B786E"/>
    <w:rsid w:val="000C4608"/>
    <w:rsid w:val="000E30F0"/>
    <w:rsid w:val="000E79D9"/>
    <w:rsid w:val="000F422C"/>
    <w:rsid w:val="000F5769"/>
    <w:rsid w:val="00100D18"/>
    <w:rsid w:val="001134BD"/>
    <w:rsid w:val="00116F71"/>
    <w:rsid w:val="00133E10"/>
    <w:rsid w:val="00135099"/>
    <w:rsid w:val="00137F16"/>
    <w:rsid w:val="00147DC9"/>
    <w:rsid w:val="00157A1B"/>
    <w:rsid w:val="00164070"/>
    <w:rsid w:val="0016641A"/>
    <w:rsid w:val="001801F2"/>
    <w:rsid w:val="00192128"/>
    <w:rsid w:val="001A2C1A"/>
    <w:rsid w:val="001B422A"/>
    <w:rsid w:val="001B62F2"/>
    <w:rsid w:val="001C15F2"/>
    <w:rsid w:val="001C51C0"/>
    <w:rsid w:val="001D066D"/>
    <w:rsid w:val="001D5D68"/>
    <w:rsid w:val="001F64EC"/>
    <w:rsid w:val="002176B8"/>
    <w:rsid w:val="00217D82"/>
    <w:rsid w:val="002308E3"/>
    <w:rsid w:val="00231891"/>
    <w:rsid w:val="00242FF5"/>
    <w:rsid w:val="00251D81"/>
    <w:rsid w:val="0029225A"/>
    <w:rsid w:val="002A0D8A"/>
    <w:rsid w:val="002A38DC"/>
    <w:rsid w:val="002A478A"/>
    <w:rsid w:val="002B0138"/>
    <w:rsid w:val="002B2F03"/>
    <w:rsid w:val="002B5F9C"/>
    <w:rsid w:val="002C52BA"/>
    <w:rsid w:val="002C5412"/>
    <w:rsid w:val="003014BB"/>
    <w:rsid w:val="0030533A"/>
    <w:rsid w:val="003078F4"/>
    <w:rsid w:val="00312ED3"/>
    <w:rsid w:val="00321961"/>
    <w:rsid w:val="0033197F"/>
    <w:rsid w:val="003405AD"/>
    <w:rsid w:val="00341A6D"/>
    <w:rsid w:val="0036349A"/>
    <w:rsid w:val="00365801"/>
    <w:rsid w:val="00376D31"/>
    <w:rsid w:val="00384A74"/>
    <w:rsid w:val="003869E8"/>
    <w:rsid w:val="003A0002"/>
    <w:rsid w:val="003A22F7"/>
    <w:rsid w:val="003B33D8"/>
    <w:rsid w:val="003C1C7E"/>
    <w:rsid w:val="003D5159"/>
    <w:rsid w:val="003E2225"/>
    <w:rsid w:val="003E3A1B"/>
    <w:rsid w:val="00403139"/>
    <w:rsid w:val="0040719C"/>
    <w:rsid w:val="00413038"/>
    <w:rsid w:val="00423B03"/>
    <w:rsid w:val="0044250F"/>
    <w:rsid w:val="00486F07"/>
    <w:rsid w:val="00487BC7"/>
    <w:rsid w:val="004B0922"/>
    <w:rsid w:val="004B6249"/>
    <w:rsid w:val="004C1901"/>
    <w:rsid w:val="004C3CFD"/>
    <w:rsid w:val="004C7D08"/>
    <w:rsid w:val="004E2144"/>
    <w:rsid w:val="004F559F"/>
    <w:rsid w:val="004F6CC2"/>
    <w:rsid w:val="005048E4"/>
    <w:rsid w:val="00523527"/>
    <w:rsid w:val="00526520"/>
    <w:rsid w:val="00535FC6"/>
    <w:rsid w:val="0054052E"/>
    <w:rsid w:val="00553CAA"/>
    <w:rsid w:val="00557658"/>
    <w:rsid w:val="00560720"/>
    <w:rsid w:val="0056266E"/>
    <w:rsid w:val="0057414A"/>
    <w:rsid w:val="005809BF"/>
    <w:rsid w:val="00590C8A"/>
    <w:rsid w:val="005C13D2"/>
    <w:rsid w:val="005D6BF1"/>
    <w:rsid w:val="005E4E5B"/>
    <w:rsid w:val="005E6A99"/>
    <w:rsid w:val="005F4948"/>
    <w:rsid w:val="00607FE5"/>
    <w:rsid w:val="00610CDB"/>
    <w:rsid w:val="00636F69"/>
    <w:rsid w:val="00643223"/>
    <w:rsid w:val="00647422"/>
    <w:rsid w:val="006478F9"/>
    <w:rsid w:val="00651647"/>
    <w:rsid w:val="00653787"/>
    <w:rsid w:val="00662A34"/>
    <w:rsid w:val="0069130F"/>
    <w:rsid w:val="00693017"/>
    <w:rsid w:val="00697E9D"/>
    <w:rsid w:val="006A06B1"/>
    <w:rsid w:val="006A1FF1"/>
    <w:rsid w:val="006C10C5"/>
    <w:rsid w:val="006F01B8"/>
    <w:rsid w:val="00700D98"/>
    <w:rsid w:val="007155E5"/>
    <w:rsid w:val="00726851"/>
    <w:rsid w:val="0074174B"/>
    <w:rsid w:val="007475ED"/>
    <w:rsid w:val="00754DB0"/>
    <w:rsid w:val="007605B4"/>
    <w:rsid w:val="00773AAE"/>
    <w:rsid w:val="007801C0"/>
    <w:rsid w:val="007A2073"/>
    <w:rsid w:val="007B664C"/>
    <w:rsid w:val="007C300B"/>
    <w:rsid w:val="007D13E7"/>
    <w:rsid w:val="007D58C3"/>
    <w:rsid w:val="007D5A8E"/>
    <w:rsid w:val="007E5192"/>
    <w:rsid w:val="007F1E85"/>
    <w:rsid w:val="007F7563"/>
    <w:rsid w:val="00811C7C"/>
    <w:rsid w:val="008121FC"/>
    <w:rsid w:val="0082040B"/>
    <w:rsid w:val="008219BB"/>
    <w:rsid w:val="0082319F"/>
    <w:rsid w:val="00840ABB"/>
    <w:rsid w:val="008450C9"/>
    <w:rsid w:val="008605D3"/>
    <w:rsid w:val="00866DC1"/>
    <w:rsid w:val="008906BF"/>
    <w:rsid w:val="008951E9"/>
    <w:rsid w:val="008A4120"/>
    <w:rsid w:val="008B5ECA"/>
    <w:rsid w:val="008C158D"/>
    <w:rsid w:val="008D0695"/>
    <w:rsid w:val="00906B63"/>
    <w:rsid w:val="00911A7D"/>
    <w:rsid w:val="00913BAB"/>
    <w:rsid w:val="00914F36"/>
    <w:rsid w:val="009701A1"/>
    <w:rsid w:val="00981FC5"/>
    <w:rsid w:val="0099635E"/>
    <w:rsid w:val="009D073A"/>
    <w:rsid w:val="009D45F3"/>
    <w:rsid w:val="009D7BC3"/>
    <w:rsid w:val="009E7B78"/>
    <w:rsid w:val="00A10D18"/>
    <w:rsid w:val="00A340AA"/>
    <w:rsid w:val="00A34264"/>
    <w:rsid w:val="00A41A16"/>
    <w:rsid w:val="00A53A1C"/>
    <w:rsid w:val="00A605AD"/>
    <w:rsid w:val="00A6320F"/>
    <w:rsid w:val="00A76EB3"/>
    <w:rsid w:val="00A8219A"/>
    <w:rsid w:val="00A902EB"/>
    <w:rsid w:val="00AB0D3F"/>
    <w:rsid w:val="00AC25E1"/>
    <w:rsid w:val="00AC2F4F"/>
    <w:rsid w:val="00AD0D3E"/>
    <w:rsid w:val="00AD1D59"/>
    <w:rsid w:val="00AD670B"/>
    <w:rsid w:val="00AE1449"/>
    <w:rsid w:val="00AF0F6A"/>
    <w:rsid w:val="00AF547B"/>
    <w:rsid w:val="00B12F04"/>
    <w:rsid w:val="00B40970"/>
    <w:rsid w:val="00B40BF4"/>
    <w:rsid w:val="00B602E2"/>
    <w:rsid w:val="00B6114F"/>
    <w:rsid w:val="00B72739"/>
    <w:rsid w:val="00B72AE0"/>
    <w:rsid w:val="00B7364E"/>
    <w:rsid w:val="00B75A95"/>
    <w:rsid w:val="00B90D39"/>
    <w:rsid w:val="00B92408"/>
    <w:rsid w:val="00BB681D"/>
    <w:rsid w:val="00BC7E6F"/>
    <w:rsid w:val="00BD0063"/>
    <w:rsid w:val="00BE42A9"/>
    <w:rsid w:val="00BF0314"/>
    <w:rsid w:val="00BF053D"/>
    <w:rsid w:val="00BF14C9"/>
    <w:rsid w:val="00BF4C49"/>
    <w:rsid w:val="00C04A4B"/>
    <w:rsid w:val="00C1261D"/>
    <w:rsid w:val="00C375CB"/>
    <w:rsid w:val="00C66A7A"/>
    <w:rsid w:val="00C704B8"/>
    <w:rsid w:val="00C877F8"/>
    <w:rsid w:val="00CA5F6F"/>
    <w:rsid w:val="00CC1DE6"/>
    <w:rsid w:val="00CD2291"/>
    <w:rsid w:val="00CD5705"/>
    <w:rsid w:val="00CE0058"/>
    <w:rsid w:val="00CE0282"/>
    <w:rsid w:val="00CF36EA"/>
    <w:rsid w:val="00D2568E"/>
    <w:rsid w:val="00D55EB1"/>
    <w:rsid w:val="00D5700C"/>
    <w:rsid w:val="00D6149B"/>
    <w:rsid w:val="00D77A44"/>
    <w:rsid w:val="00D80D9A"/>
    <w:rsid w:val="00D80DCB"/>
    <w:rsid w:val="00D83111"/>
    <w:rsid w:val="00D87910"/>
    <w:rsid w:val="00D95BD2"/>
    <w:rsid w:val="00D96A99"/>
    <w:rsid w:val="00DA0955"/>
    <w:rsid w:val="00DC7C47"/>
    <w:rsid w:val="00DD7624"/>
    <w:rsid w:val="00E020A3"/>
    <w:rsid w:val="00E15BF0"/>
    <w:rsid w:val="00E24CF8"/>
    <w:rsid w:val="00E340D2"/>
    <w:rsid w:val="00E351A5"/>
    <w:rsid w:val="00E66C19"/>
    <w:rsid w:val="00E707AE"/>
    <w:rsid w:val="00E823E7"/>
    <w:rsid w:val="00E84694"/>
    <w:rsid w:val="00E917AE"/>
    <w:rsid w:val="00E9230E"/>
    <w:rsid w:val="00E95505"/>
    <w:rsid w:val="00EA2400"/>
    <w:rsid w:val="00EE2551"/>
    <w:rsid w:val="00EE3089"/>
    <w:rsid w:val="00EF24D8"/>
    <w:rsid w:val="00EF32CF"/>
    <w:rsid w:val="00F04BEB"/>
    <w:rsid w:val="00F179FD"/>
    <w:rsid w:val="00F31529"/>
    <w:rsid w:val="00F42159"/>
    <w:rsid w:val="00F44B64"/>
    <w:rsid w:val="00F545B0"/>
    <w:rsid w:val="00F85FDF"/>
    <w:rsid w:val="00F959E0"/>
    <w:rsid w:val="00F96EF8"/>
    <w:rsid w:val="00FB2DEE"/>
    <w:rsid w:val="00FB6856"/>
    <w:rsid w:val="00FC5794"/>
    <w:rsid w:val="00FC7531"/>
    <w:rsid w:val="00FD050F"/>
    <w:rsid w:val="00FD09EC"/>
    <w:rsid w:val="00FD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432" w:hanging="432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ind w:left="720" w:hanging="72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864"/>
      </w:tabs>
      <w:ind w:left="864" w:hanging="864"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styleId="a5">
    <w:name w:val="page number"/>
    <w:basedOn w:val="10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Pr>
      <w:sz w:val="28"/>
    </w:r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Body Text Indent"/>
    <w:basedOn w:val="a"/>
    <w:pPr>
      <w:ind w:firstLine="851"/>
    </w:pPr>
    <w:rPr>
      <w:sz w:val="28"/>
    </w:rPr>
  </w:style>
  <w:style w:type="paragraph" w:customStyle="1" w:styleId="21">
    <w:name w:val="Основной текст 21"/>
    <w:basedOn w:val="a"/>
    <w:pPr>
      <w:jc w:val="center"/>
    </w:pPr>
    <w:rPr>
      <w:b/>
      <w:sz w:val="22"/>
    </w:rPr>
  </w:style>
  <w:style w:type="paragraph" w:customStyle="1" w:styleId="31">
    <w:name w:val="Основной текст 31"/>
    <w:basedOn w:val="a"/>
    <w:pPr>
      <w:spacing w:line="360" w:lineRule="auto"/>
      <w:jc w:val="both"/>
    </w:pPr>
    <w:rPr>
      <w:sz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7"/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ConsPlusNormal">
    <w:name w:val="ConsPlusNormal"/>
    <w:rsid w:val="00341A6D"/>
    <w:pPr>
      <w:widowControl w:val="0"/>
      <w:autoSpaceDE w:val="0"/>
      <w:autoSpaceDN w:val="0"/>
    </w:pPr>
    <w:rPr>
      <w:sz w:val="24"/>
    </w:rPr>
  </w:style>
  <w:style w:type="table" w:styleId="ae">
    <w:name w:val="Table Grid"/>
    <w:basedOn w:val="a1"/>
    <w:rsid w:val="007A2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432" w:hanging="432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ind w:left="720" w:hanging="72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864"/>
      </w:tabs>
      <w:ind w:left="864" w:hanging="864"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styleId="a5">
    <w:name w:val="page number"/>
    <w:basedOn w:val="10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Pr>
      <w:sz w:val="28"/>
    </w:r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Body Text Indent"/>
    <w:basedOn w:val="a"/>
    <w:pPr>
      <w:ind w:firstLine="851"/>
    </w:pPr>
    <w:rPr>
      <w:sz w:val="28"/>
    </w:rPr>
  </w:style>
  <w:style w:type="paragraph" w:customStyle="1" w:styleId="21">
    <w:name w:val="Основной текст 21"/>
    <w:basedOn w:val="a"/>
    <w:pPr>
      <w:jc w:val="center"/>
    </w:pPr>
    <w:rPr>
      <w:b/>
      <w:sz w:val="22"/>
    </w:rPr>
  </w:style>
  <w:style w:type="paragraph" w:customStyle="1" w:styleId="31">
    <w:name w:val="Основной текст 31"/>
    <w:basedOn w:val="a"/>
    <w:pPr>
      <w:spacing w:line="360" w:lineRule="auto"/>
      <w:jc w:val="both"/>
    </w:pPr>
    <w:rPr>
      <w:sz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7"/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ConsPlusNormal">
    <w:name w:val="ConsPlusNormal"/>
    <w:rsid w:val="00341A6D"/>
    <w:pPr>
      <w:widowControl w:val="0"/>
      <w:autoSpaceDE w:val="0"/>
      <w:autoSpaceDN w:val="0"/>
    </w:pPr>
    <w:rPr>
      <w:sz w:val="24"/>
    </w:rPr>
  </w:style>
  <w:style w:type="table" w:styleId="ae">
    <w:name w:val="Table Grid"/>
    <w:basedOn w:val="a1"/>
    <w:rsid w:val="007A2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fonovo-admin.ru/gradostroitelnaya-deyatelnost/kompleksnye-i-kadastrovye-rabot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osree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pim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Mi5</Company>
  <LinksUpToDate>false</LinksUpToDate>
  <CharactersWithSpaces>3984</CharactersWithSpaces>
  <SharedDoc>false</SharedDoc>
  <HLinks>
    <vt:vector size="6" baseType="variant">
      <vt:variant>
        <vt:i4>6357077</vt:i4>
      </vt:variant>
      <vt:variant>
        <vt:i4>0</vt:i4>
      </vt:variant>
      <vt:variant>
        <vt:i4>0</vt:i4>
      </vt:variant>
      <vt:variant>
        <vt:i4>5</vt:i4>
      </vt:variant>
      <vt:variant>
        <vt:lpwstr>mailto:safonovo@admin.sml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voshod</dc:creator>
  <cp:lastModifiedBy>NI-19A-IM-D04</cp:lastModifiedBy>
  <cp:revision>4</cp:revision>
  <cp:lastPrinted>2022-08-11T08:24:00Z</cp:lastPrinted>
  <dcterms:created xsi:type="dcterms:W3CDTF">2022-08-16T12:05:00Z</dcterms:created>
  <dcterms:modified xsi:type="dcterms:W3CDTF">2022-08-16T12:18:00Z</dcterms:modified>
</cp:coreProperties>
</file>