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84AA6" w:rsidRDefault="00784AA6" w:rsidP="00784A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астков,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 гражданам в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4AA6" w:rsidRPr="00B01132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4AA6" w:rsidRPr="00196D9E" w:rsidRDefault="00784AA6" w:rsidP="00784AA6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784AA6" w:rsidRPr="00196D9E" w:rsidTr="007908E1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многодетным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19B7" w:rsidRPr="00FF19B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  <w:r w:rsidR="00784AA6" w:rsidRPr="00FF19B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  <w:r w:rsidR="00784AA6" w:rsidRPr="00FF19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784AA6" w:rsidRPr="00FF19B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84AA6" w:rsidRPr="00FF19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bookmarkStart w:id="0" w:name="_GoBack"/>
        <w:bookmarkEnd w:id="0"/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AF0FEC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FF19B7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b/>
                <w:lang w:eastAsia="ru-RU"/>
              </w:rPr>
              <w:t>2 850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FF19B7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</w:tr>
    </w:tbl>
    <w:p w:rsidR="00784AA6" w:rsidRPr="007F1805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4AA6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F19B7">
        <w:rPr>
          <w:rFonts w:ascii="Times New Roman" w:hAnsi="Times New Roman" w:cs="Times New Roman"/>
          <w:sz w:val="20"/>
          <w:szCs w:val="20"/>
        </w:rPr>
        <w:t>32</w:t>
      </w:r>
      <w:r w:rsidRPr="00A3518A">
        <w:rPr>
          <w:rFonts w:ascii="Times New Roman" w:hAnsi="Times New Roman" w:cs="Times New Roman"/>
          <w:sz w:val="20"/>
          <w:szCs w:val="20"/>
        </w:rPr>
        <w:t>* - граждан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784AA6" w:rsidRPr="00A3518A" w:rsidRDefault="00FF19B7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784AA6">
        <w:rPr>
          <w:rFonts w:ascii="Times New Roman" w:hAnsi="Times New Roman" w:cs="Times New Roman"/>
          <w:sz w:val="20"/>
          <w:szCs w:val="20"/>
        </w:rPr>
        <w:t xml:space="preserve">** - земельные участки, предоставленные гражданам Департаментом </w:t>
      </w:r>
      <w:r w:rsidR="00784AA6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p w:rsidR="00784AA6" w:rsidRDefault="00784AA6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4AA6" w:rsidRDefault="00784AA6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784AA6" w:rsidSect="00891F4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06A13"/>
    <w:rsid w:val="00251085"/>
    <w:rsid w:val="00287F5B"/>
    <w:rsid w:val="00316B1F"/>
    <w:rsid w:val="003210BE"/>
    <w:rsid w:val="003A1646"/>
    <w:rsid w:val="004439AC"/>
    <w:rsid w:val="00482A9C"/>
    <w:rsid w:val="0052351F"/>
    <w:rsid w:val="005A272B"/>
    <w:rsid w:val="0060065D"/>
    <w:rsid w:val="006C6CEB"/>
    <w:rsid w:val="00784AA6"/>
    <w:rsid w:val="007F1805"/>
    <w:rsid w:val="007F38E8"/>
    <w:rsid w:val="00854720"/>
    <w:rsid w:val="00891F4C"/>
    <w:rsid w:val="008A7C08"/>
    <w:rsid w:val="008C22CD"/>
    <w:rsid w:val="008E3817"/>
    <w:rsid w:val="009C1D54"/>
    <w:rsid w:val="00A3518A"/>
    <w:rsid w:val="00A63152"/>
    <w:rsid w:val="00AA67E2"/>
    <w:rsid w:val="00AF0FEC"/>
    <w:rsid w:val="00B01132"/>
    <w:rsid w:val="00B02282"/>
    <w:rsid w:val="00C059B6"/>
    <w:rsid w:val="00C70AB4"/>
    <w:rsid w:val="00D221BE"/>
    <w:rsid w:val="00D3642B"/>
    <w:rsid w:val="00D91EBC"/>
    <w:rsid w:val="00DB0E52"/>
    <w:rsid w:val="00E51235"/>
    <w:rsid w:val="00EB7E6F"/>
    <w:rsid w:val="00F456A9"/>
    <w:rsid w:val="00F56AB9"/>
    <w:rsid w:val="00FE5F9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14</cp:revision>
  <cp:lastPrinted>2023-03-15T08:08:00Z</cp:lastPrinted>
  <dcterms:created xsi:type="dcterms:W3CDTF">2020-10-12T12:15:00Z</dcterms:created>
  <dcterms:modified xsi:type="dcterms:W3CDTF">2023-04-06T10:39:00Z</dcterms:modified>
</cp:coreProperties>
</file>