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A6" w:rsidRDefault="00784AA6" w:rsidP="00784AA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96D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84AA6" w:rsidRDefault="00784AA6" w:rsidP="00784A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96D9E">
        <w:rPr>
          <w:rFonts w:ascii="Times New Roman" w:hAnsi="Times New Roman" w:cs="Times New Roman"/>
          <w:noProof/>
          <w:sz w:val="28"/>
          <w:szCs w:val="28"/>
          <w:lang w:eastAsia="ru-RU"/>
        </w:rPr>
        <w:t>о количестве многодетных граждан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196D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в списке на получение бесплатно земельного участка для ИЖС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 земельных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астков, 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многодетным гражданам в 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Смоленской области</w:t>
      </w:r>
      <w:r w:rsidRPr="00B011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4AA6" w:rsidRPr="00B01132" w:rsidRDefault="00784AA6" w:rsidP="00784AA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B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B3424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1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24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0113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4AA6" w:rsidRPr="00196D9E" w:rsidRDefault="00784AA6" w:rsidP="00784AA6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3708"/>
        <w:gridCol w:w="2126"/>
        <w:gridCol w:w="2268"/>
      </w:tblGrid>
      <w:tr w:rsidR="00784AA6" w:rsidRPr="00196D9E" w:rsidTr="00417F5E">
        <w:trPr>
          <w:trHeight w:val="24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многодетных граждан, состоящих в списке на получение бесплатно земельного участка для ИЖС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Количество предоставленных многодетным гражданам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земельных участков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Велижский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«Вяземский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FF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«Гагаринский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Глинковский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«Демидовский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«Дорогобужский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Духовщинский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28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Ельнинский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41F2E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Ершичский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Кардымовский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Краснинский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335F4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Монастырщинский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Новодугинский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141F2E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Починковский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7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342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Руднянский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B3424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FF19B7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Сафоновский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335F4" w:rsidP="00B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342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B3424B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«Смоленский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17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76A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176A3D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Сычевский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41F2E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335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176A3D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Темкинский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76A3D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Угранский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76A3D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6335F4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Хиславичский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76A3D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FF19B7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«Холм-Жирковский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176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76A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176A3D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Шумячский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Ярцевский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76A3D" w:rsidP="00FF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«город Десногорск»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A25AB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A3037E" w:rsidRPr="00196D9E" w:rsidTr="00A3037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196D9E" w:rsidRDefault="0041508B" w:rsidP="00A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3037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196D9E" w:rsidRDefault="00A3037E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6A25AB" w:rsidRDefault="0041508B" w:rsidP="000D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2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0D3DAA" w:rsidRPr="006A25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4F6F1D" w:rsidRDefault="0041508B" w:rsidP="00A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196D9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AF0FEC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FEC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A6" w:rsidRPr="00FF19B7" w:rsidRDefault="006A25AB" w:rsidP="006A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3 061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A6" w:rsidRPr="00FF19B7" w:rsidRDefault="00176A3D" w:rsidP="00FF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235</w:t>
            </w:r>
          </w:p>
        </w:tc>
      </w:tr>
    </w:tbl>
    <w:p w:rsidR="00784AA6" w:rsidRPr="007F1805" w:rsidRDefault="00784AA6" w:rsidP="00784A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784AA6" w:rsidRPr="007F1805" w:rsidSect="00891F4C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6F"/>
    <w:rsid w:val="00061B0C"/>
    <w:rsid w:val="000D3DAA"/>
    <w:rsid w:val="000E2F12"/>
    <w:rsid w:val="000E4946"/>
    <w:rsid w:val="00141F2E"/>
    <w:rsid w:val="00176A3D"/>
    <w:rsid w:val="00196D9E"/>
    <w:rsid w:val="001E240F"/>
    <w:rsid w:val="00206A13"/>
    <w:rsid w:val="00251085"/>
    <w:rsid w:val="00287F5B"/>
    <w:rsid w:val="00316B1F"/>
    <w:rsid w:val="003210BE"/>
    <w:rsid w:val="003A1646"/>
    <w:rsid w:val="0041508B"/>
    <w:rsid w:val="00417F5E"/>
    <w:rsid w:val="004439AC"/>
    <w:rsid w:val="00482A9C"/>
    <w:rsid w:val="004B76E4"/>
    <w:rsid w:val="004F3D7F"/>
    <w:rsid w:val="004F6F1D"/>
    <w:rsid w:val="0052351F"/>
    <w:rsid w:val="005A272B"/>
    <w:rsid w:val="0060065D"/>
    <w:rsid w:val="006335F4"/>
    <w:rsid w:val="006A25AB"/>
    <w:rsid w:val="006C6CEB"/>
    <w:rsid w:val="006F2CC4"/>
    <w:rsid w:val="00784AA6"/>
    <w:rsid w:val="007F1805"/>
    <w:rsid w:val="007F38E8"/>
    <w:rsid w:val="00854720"/>
    <w:rsid w:val="00891F4C"/>
    <w:rsid w:val="008A7C08"/>
    <w:rsid w:val="008C22CD"/>
    <w:rsid w:val="008E3817"/>
    <w:rsid w:val="009C1D54"/>
    <w:rsid w:val="00A3037E"/>
    <w:rsid w:val="00A3518A"/>
    <w:rsid w:val="00A63152"/>
    <w:rsid w:val="00AA67E2"/>
    <w:rsid w:val="00AF0FEC"/>
    <w:rsid w:val="00B01132"/>
    <w:rsid w:val="00B02282"/>
    <w:rsid w:val="00B3424B"/>
    <w:rsid w:val="00B34BC0"/>
    <w:rsid w:val="00C059B6"/>
    <w:rsid w:val="00C25D13"/>
    <w:rsid w:val="00C70AB4"/>
    <w:rsid w:val="00D221BE"/>
    <w:rsid w:val="00D3642B"/>
    <w:rsid w:val="00D91EBC"/>
    <w:rsid w:val="00DB0E52"/>
    <w:rsid w:val="00E51235"/>
    <w:rsid w:val="00EB7E6F"/>
    <w:rsid w:val="00F44A21"/>
    <w:rsid w:val="00F456A9"/>
    <w:rsid w:val="00F53555"/>
    <w:rsid w:val="00F56AB9"/>
    <w:rsid w:val="00FE5F9E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F5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F5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908C-6ED2-4114-8555-A11E29E6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NI-14-IM-D01</cp:lastModifiedBy>
  <cp:revision>27</cp:revision>
  <cp:lastPrinted>2024-08-14T07:44:00Z</cp:lastPrinted>
  <dcterms:created xsi:type="dcterms:W3CDTF">2020-10-12T12:15:00Z</dcterms:created>
  <dcterms:modified xsi:type="dcterms:W3CDTF">2024-08-14T07:46:00Z</dcterms:modified>
</cp:coreProperties>
</file>