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A6" w:rsidRDefault="00784AA6" w:rsidP="00784AA6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96D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84AA6" w:rsidRDefault="00784AA6" w:rsidP="00784AA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96D9E">
        <w:rPr>
          <w:rFonts w:ascii="Times New Roman" w:hAnsi="Times New Roman" w:cs="Times New Roman"/>
          <w:noProof/>
          <w:sz w:val="28"/>
          <w:szCs w:val="28"/>
          <w:lang w:eastAsia="ru-RU"/>
        </w:rPr>
        <w:t>о количестве многодетных граждан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196D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 в списке на получение бесплатно земельного участка для ИЖС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 земельных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астков, 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многодетным гражданам в 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Смоленской области</w:t>
      </w:r>
      <w:r w:rsidRPr="00B011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4AA6" w:rsidRPr="00B01132" w:rsidRDefault="00784AA6" w:rsidP="00784AA6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B0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35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1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BC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0113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4AA6" w:rsidRPr="00196D9E" w:rsidRDefault="00784AA6" w:rsidP="00784AA6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3708"/>
        <w:gridCol w:w="2126"/>
        <w:gridCol w:w="2268"/>
      </w:tblGrid>
      <w:tr w:rsidR="00784AA6" w:rsidRPr="00196D9E" w:rsidTr="00417F5E">
        <w:trPr>
          <w:trHeight w:val="24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многодетных граждан, состоящих в списке на получение бесплатно земельного участка для ИЖС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Количество предоставленных многодетным гражданам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земельных участков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Велижский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FF19B7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МО «Вяземский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FF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МО «Гагаринский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Глинковский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«Демидовский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МО «Дорогобужский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Духовщинский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28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Ельнинский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141F2E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Ершичский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Кардымовский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Краснинский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6335F4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Монастырщинский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Новодугинский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141F2E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Починковский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78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Руднянский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FF19B7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Сафоновский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6335F4" w:rsidP="004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4F3D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МО «Смоленский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335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Сычевский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141F2E" w:rsidP="0063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335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Темкинский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6335F4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Угранский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6335F4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6335F4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Хиславичский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FF19B7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«Холм-Жирковский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Шумячский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1F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F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Ярцевский</w:t>
            </w:r>
            <w:proofErr w:type="spellEnd"/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4F3D7F" w:rsidP="00FF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196D9E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9E">
              <w:rPr>
                <w:rFonts w:ascii="Times New Roman" w:eastAsia="Times New Roman" w:hAnsi="Times New Roman" w:cs="Times New Roman"/>
                <w:lang w:eastAsia="ru-RU"/>
              </w:rPr>
              <w:t>МО «город Десногорск»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141F2E" w:rsidRDefault="006335F4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A6" w:rsidRPr="004F6F1D" w:rsidRDefault="004F3D7F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A3037E" w:rsidRPr="00196D9E" w:rsidTr="00A3037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7E" w:rsidRPr="00196D9E" w:rsidRDefault="0041508B" w:rsidP="00A3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3037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7E" w:rsidRPr="00196D9E" w:rsidRDefault="00A3037E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7E" w:rsidRPr="00141F2E" w:rsidRDefault="0041508B" w:rsidP="00A3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7E" w:rsidRPr="004F6F1D" w:rsidRDefault="0041508B" w:rsidP="00A3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784AA6" w:rsidRPr="00196D9E" w:rsidTr="00417F5E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AA6" w:rsidRPr="00196D9E" w:rsidRDefault="00784AA6" w:rsidP="00417F5E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196D9E"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6" w:rsidRPr="00AF0FEC" w:rsidRDefault="00784AA6" w:rsidP="0041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0FEC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A6" w:rsidRPr="00FF19B7" w:rsidRDefault="006335F4" w:rsidP="0041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  <w:r w:rsidR="0041508B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AA6" w:rsidRPr="00FF19B7" w:rsidRDefault="0041508B" w:rsidP="00FF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</w:tr>
    </w:tbl>
    <w:p w:rsidR="00784AA6" w:rsidRPr="007F1805" w:rsidRDefault="00784AA6" w:rsidP="00784AA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784AA6" w:rsidRPr="007F1805" w:rsidSect="00891F4C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6F"/>
    <w:rsid w:val="00061B0C"/>
    <w:rsid w:val="000E2F12"/>
    <w:rsid w:val="000E4946"/>
    <w:rsid w:val="00141F2E"/>
    <w:rsid w:val="00196D9E"/>
    <w:rsid w:val="001E240F"/>
    <w:rsid w:val="00206A13"/>
    <w:rsid w:val="00251085"/>
    <w:rsid w:val="00287F5B"/>
    <w:rsid w:val="00316B1F"/>
    <w:rsid w:val="003210BE"/>
    <w:rsid w:val="003A1646"/>
    <w:rsid w:val="0041508B"/>
    <w:rsid w:val="00417F5E"/>
    <w:rsid w:val="004439AC"/>
    <w:rsid w:val="00482A9C"/>
    <w:rsid w:val="004B76E4"/>
    <w:rsid w:val="004F3D7F"/>
    <w:rsid w:val="004F6F1D"/>
    <w:rsid w:val="0052351F"/>
    <w:rsid w:val="005A272B"/>
    <w:rsid w:val="0060065D"/>
    <w:rsid w:val="006335F4"/>
    <w:rsid w:val="006C6CEB"/>
    <w:rsid w:val="006F2CC4"/>
    <w:rsid w:val="00784AA6"/>
    <w:rsid w:val="007F1805"/>
    <w:rsid w:val="007F38E8"/>
    <w:rsid w:val="00854720"/>
    <w:rsid w:val="00891F4C"/>
    <w:rsid w:val="008A7C08"/>
    <w:rsid w:val="008C22CD"/>
    <w:rsid w:val="008E3817"/>
    <w:rsid w:val="009C1D54"/>
    <w:rsid w:val="00A3037E"/>
    <w:rsid w:val="00A3518A"/>
    <w:rsid w:val="00A63152"/>
    <w:rsid w:val="00AA67E2"/>
    <w:rsid w:val="00AF0FEC"/>
    <w:rsid w:val="00B01132"/>
    <w:rsid w:val="00B02282"/>
    <w:rsid w:val="00B34BC0"/>
    <w:rsid w:val="00C059B6"/>
    <w:rsid w:val="00C25D13"/>
    <w:rsid w:val="00C70AB4"/>
    <w:rsid w:val="00D221BE"/>
    <w:rsid w:val="00D3642B"/>
    <w:rsid w:val="00D91EBC"/>
    <w:rsid w:val="00DB0E52"/>
    <w:rsid w:val="00E51235"/>
    <w:rsid w:val="00EB7E6F"/>
    <w:rsid w:val="00F44A21"/>
    <w:rsid w:val="00F456A9"/>
    <w:rsid w:val="00F53555"/>
    <w:rsid w:val="00F56AB9"/>
    <w:rsid w:val="00FE5F9E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F5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7F5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83BE-5EFF-477E-BB75-1B9F5997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NI-14-IM-D01</cp:lastModifiedBy>
  <cp:revision>25</cp:revision>
  <cp:lastPrinted>2024-01-31T05:54:00Z</cp:lastPrinted>
  <dcterms:created xsi:type="dcterms:W3CDTF">2020-10-12T12:15:00Z</dcterms:created>
  <dcterms:modified xsi:type="dcterms:W3CDTF">2024-08-14T07:13:00Z</dcterms:modified>
</cp:coreProperties>
</file>