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</w:tblGrid>
      <w:tr w:rsidR="00062BF5" w:rsidTr="00C67C17">
        <w:trPr>
          <w:jc w:val="right"/>
        </w:trPr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03" w:type="dxa"/>
              <w:jc w:val="right"/>
              <w:tblLook w:val="04A0" w:firstRow="1" w:lastRow="0" w:firstColumn="1" w:lastColumn="0" w:noHBand="0" w:noVBand="1"/>
            </w:tblPr>
            <w:tblGrid>
              <w:gridCol w:w="5332"/>
            </w:tblGrid>
            <w:tr w:rsidR="00062BF5" w:rsidTr="00C67C17">
              <w:trPr>
                <w:jc w:val="right"/>
              </w:trPr>
              <w:tc>
                <w:tcPr>
                  <w:tcW w:w="10421" w:type="dxa"/>
                </w:tcPr>
                <w:tbl>
                  <w:tblPr>
                    <w:tblW w:w="5103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5103"/>
                  </w:tblGrid>
                  <w:tr w:rsidR="00062BF5" w:rsidTr="00C67C17">
                    <w:trPr>
                      <w:jc w:val="right"/>
                    </w:trPr>
                    <w:tc>
                      <w:tcPr>
                        <w:tcW w:w="5103" w:type="dxa"/>
                        <w:shd w:val="clear" w:color="auto" w:fill="auto"/>
                      </w:tcPr>
                      <w:p w:rsidR="00062BF5" w:rsidRPr="0053187E" w:rsidRDefault="00124286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</w:t>
                        </w:r>
                        <w:r w:rsidR="00F520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Минист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ерство</w:t>
                        </w:r>
                        <w:bookmarkStart w:id="0" w:name="_GoBack"/>
                        <w:bookmarkEnd w:id="0"/>
                        <w:r w:rsidR="00062BF5"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имущественных и земельных отношений Смоленской области</w:t>
                        </w:r>
                      </w:p>
                      <w:p w:rsidR="00062BF5" w:rsidRPr="0053187E" w:rsidRDefault="00062B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62BF5" w:rsidRPr="0053187E" w:rsidRDefault="00062BF5" w:rsidP="00C67C17">
                        <w:pPr>
                          <w:pStyle w:val="ConsPlusNonforma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_________________________________</w:t>
                        </w:r>
                      </w:p>
                    </w:tc>
                  </w:tr>
                </w:tbl>
                <w:p w:rsidR="00062BF5" w:rsidRDefault="00062BF5" w:rsidP="00C67C17">
                  <w:pPr>
                    <w:pStyle w:val="ConsPlusNonformat"/>
                    <w:jc w:val="right"/>
                  </w:pPr>
                </w:p>
                <w:tbl>
                  <w:tblPr>
                    <w:tblW w:w="5116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5116"/>
                  </w:tblGrid>
                  <w:tr w:rsidR="00062BF5" w:rsidTr="00C67C17">
                    <w:trPr>
                      <w:jc w:val="right"/>
                    </w:trPr>
                    <w:tc>
                      <w:tcPr>
                        <w:tcW w:w="5116" w:type="dxa"/>
                        <w:shd w:val="clear" w:color="auto" w:fill="auto"/>
                      </w:tcPr>
                      <w:p w:rsidR="00062BF5" w:rsidRPr="0053187E" w:rsidRDefault="00062B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________________________________                                                                                </w:t>
                        </w:r>
                      </w:p>
                      <w:p w:rsidR="00062BF5" w:rsidRPr="0053187E" w:rsidRDefault="00062B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  <w:r w:rsidRPr="0053187E">
                          <w:rPr>
                            <w:rFonts w:ascii="Times New Roman" w:hAnsi="Times New Roman" w:cs="Times New Roman"/>
                          </w:rPr>
                          <w:t>(фамилия, имя, отчество заявителя полностью)</w:t>
                        </w:r>
                      </w:p>
                      <w:p w:rsidR="00062BF5" w:rsidRPr="0053187E" w:rsidRDefault="00062B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</w:rPr>
                          <w:t>______________________________________________</w:t>
                        </w:r>
                      </w:p>
                    </w:tc>
                  </w:tr>
                  <w:tr w:rsidR="00062BF5" w:rsidTr="00C67C17">
                    <w:trPr>
                      <w:jc w:val="right"/>
                    </w:trPr>
                    <w:tc>
                      <w:tcPr>
                        <w:tcW w:w="5116" w:type="dxa"/>
                        <w:shd w:val="clear" w:color="auto" w:fill="auto"/>
                      </w:tcPr>
                      <w:p w:rsidR="00062BF5" w:rsidRPr="0053187E" w:rsidRDefault="00062B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Адрес: ____________________________</w:t>
                        </w:r>
                      </w:p>
                      <w:p w:rsidR="00062BF5" w:rsidRDefault="00062BF5" w:rsidP="00C67C17">
                        <w:pPr>
                          <w:pStyle w:val="ConsPlusNonformat"/>
                          <w:jc w:val="both"/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___________________________________                                                                 __________________________________                                              </w:t>
                        </w:r>
                      </w:p>
                    </w:tc>
                  </w:tr>
                  <w:tr w:rsidR="00062BF5" w:rsidTr="00C67C17">
                    <w:trPr>
                      <w:jc w:val="right"/>
                    </w:trPr>
                    <w:tc>
                      <w:tcPr>
                        <w:tcW w:w="5116" w:type="dxa"/>
                        <w:shd w:val="clear" w:color="auto" w:fill="auto"/>
                      </w:tcPr>
                      <w:p w:rsidR="00062BF5" w:rsidRDefault="00062B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Контактный телефон: _______________</w:t>
                        </w:r>
                      </w:p>
                      <w:p w:rsidR="00062BF5" w:rsidRDefault="00062B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 электронной почты: ___________</w:t>
                        </w:r>
                      </w:p>
                      <w:p w:rsidR="00062BF5" w:rsidRDefault="00062BF5" w:rsidP="00C67C17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</w:t>
                        </w:r>
                        <w:r w:rsidRPr="005318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53187E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при наличии</w:t>
                        </w:r>
                        <w:r w:rsidRPr="0053187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062BF5" w:rsidRPr="004D5CFE" w:rsidRDefault="00062BF5" w:rsidP="00C67C17">
                        <w:pPr>
                          <w:pStyle w:val="ConsPlusNonformat"/>
                          <w:jc w:val="both"/>
                          <w:rPr>
                            <w:color w:val="FF0000"/>
                          </w:rPr>
                        </w:pPr>
                      </w:p>
                    </w:tc>
                  </w:tr>
                </w:tbl>
                <w:p w:rsidR="00062BF5" w:rsidRDefault="00062BF5" w:rsidP="00C67C1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2BF5" w:rsidRDefault="00062BF5" w:rsidP="00C67C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62BF5" w:rsidRDefault="00062BF5" w:rsidP="001B11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CF" w:rsidRPr="00C657CD" w:rsidRDefault="001B11CF" w:rsidP="001B11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B11CF" w:rsidRPr="00C657CD" w:rsidRDefault="001B11CF" w:rsidP="001B1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57CD">
        <w:rPr>
          <w:b/>
          <w:sz w:val="28"/>
          <w:szCs w:val="28"/>
        </w:rPr>
        <w:t>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в отношении земельных участков из земель, находящихся в государственной собственности Смоленской области</w:t>
      </w:r>
    </w:p>
    <w:tbl>
      <w:tblPr>
        <w:tblW w:w="53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1B11CF" w:rsidRPr="00281371" w:rsidTr="00062BF5">
        <w:trPr>
          <w:jc w:val="right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03" w:type="dxa"/>
              <w:jc w:val="right"/>
              <w:tblLook w:val="04A0" w:firstRow="1" w:lastRow="0" w:firstColumn="1" w:lastColumn="0" w:noHBand="0" w:noVBand="1"/>
            </w:tblPr>
            <w:tblGrid>
              <w:gridCol w:w="5103"/>
            </w:tblGrid>
            <w:tr w:rsidR="001B11CF" w:rsidRPr="00281371" w:rsidTr="00383F0C">
              <w:trPr>
                <w:jc w:val="right"/>
              </w:trPr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1CF" w:rsidRPr="00281371" w:rsidRDefault="001B11CF" w:rsidP="00383F0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B11CF" w:rsidRPr="00062BF5" w:rsidRDefault="001B11CF" w:rsidP="001B1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1371">
        <w:rPr>
          <w:sz w:val="24"/>
          <w:szCs w:val="24"/>
        </w:rPr>
        <w:tab/>
      </w:r>
      <w:r w:rsidRPr="00062BF5">
        <w:rPr>
          <w:sz w:val="28"/>
          <w:szCs w:val="28"/>
        </w:rPr>
        <w:t>Прошу предоставить в аренду приусадебный земельный участок площадью __________ кв. метров,</w:t>
      </w:r>
      <w:r w:rsidR="00062BF5">
        <w:rPr>
          <w:sz w:val="28"/>
          <w:szCs w:val="28"/>
        </w:rPr>
        <w:t xml:space="preserve"> расположенного </w:t>
      </w:r>
      <w:r w:rsidRPr="00062BF5">
        <w:rPr>
          <w:sz w:val="28"/>
          <w:szCs w:val="28"/>
        </w:rPr>
        <w:t>_____________________________________, для ведения личного подсобного хозяйства (с возведением жилого дома) с последующим предоставлением в собственность бесплатно.</w:t>
      </w:r>
    </w:p>
    <w:p w:rsidR="001B11CF" w:rsidRPr="00062BF5" w:rsidRDefault="001B11CF" w:rsidP="001B1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2BF5">
        <w:rPr>
          <w:sz w:val="28"/>
          <w:szCs w:val="28"/>
        </w:rPr>
        <w:tab/>
        <w:t>Я отношусь к льготной категории граждан (отметить одно из перечисленных оснований):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1B11CF" w:rsidRPr="00281371" w:rsidTr="00383F0C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F" w:rsidRPr="00281371" w:rsidRDefault="001B11CF" w:rsidP="00383F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81371">
              <w:rPr>
                <w:sz w:val="24"/>
                <w:szCs w:val="24"/>
              </w:rPr>
              <w:t>инвалид;</w:t>
            </w:r>
          </w:p>
        </w:tc>
      </w:tr>
      <w:tr w:rsidR="001B11CF" w:rsidRPr="00281371" w:rsidTr="00383F0C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F" w:rsidRPr="00281371" w:rsidRDefault="001B11CF" w:rsidP="00383F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81371">
              <w:rPr>
                <w:sz w:val="24"/>
                <w:szCs w:val="24"/>
              </w:rPr>
              <w:t>родитель, имеющий ребенка-инвалида;</w:t>
            </w:r>
          </w:p>
        </w:tc>
      </w:tr>
      <w:tr w:rsidR="001B11CF" w:rsidRPr="00281371" w:rsidTr="00383F0C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1B11CF" w:rsidRPr="00281371" w:rsidRDefault="001B11CF" w:rsidP="00383F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81371">
              <w:rPr>
                <w:sz w:val="24"/>
                <w:szCs w:val="24"/>
              </w:rPr>
              <w:t>молодой специалист, трудоустроившийся в течение года после окончания образовательного учреждения высшего или среднего профессионального образования в организацию, расположенную на территории сельского поселения Смоленской области;</w:t>
            </w:r>
          </w:p>
        </w:tc>
      </w:tr>
      <w:tr w:rsidR="001B11CF" w:rsidRPr="00281371" w:rsidTr="00383F0C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81371">
              <w:rPr>
                <w:sz w:val="24"/>
                <w:szCs w:val="24"/>
              </w:rPr>
              <w:t>гражданин, утративший жилое помещение в результате стихийных бедствий &lt;*&gt;;</w:t>
            </w:r>
          </w:p>
        </w:tc>
      </w:tr>
      <w:tr w:rsidR="001B11CF" w:rsidRPr="00281371" w:rsidTr="00383F0C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81371">
              <w:rPr>
                <w:sz w:val="24"/>
                <w:szCs w:val="24"/>
              </w:rPr>
              <w:t>вынужденный переселенец;</w:t>
            </w:r>
          </w:p>
        </w:tc>
      </w:tr>
      <w:tr w:rsidR="001B11CF" w:rsidRPr="00281371" w:rsidTr="00383F0C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CF" w:rsidRPr="00281371" w:rsidRDefault="001B11CF" w:rsidP="00383F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81371">
              <w:rPr>
                <w:sz w:val="24"/>
                <w:szCs w:val="24"/>
              </w:rPr>
              <w:t>ветеран труда.</w:t>
            </w:r>
          </w:p>
        </w:tc>
      </w:tr>
    </w:tbl>
    <w:p w:rsidR="001B11CF" w:rsidRPr="00281371" w:rsidRDefault="001B11CF" w:rsidP="001B11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1371">
        <w:rPr>
          <w:sz w:val="24"/>
          <w:szCs w:val="24"/>
        </w:rPr>
        <w:t xml:space="preserve">      --------------------------------------------</w:t>
      </w:r>
    </w:p>
    <w:p w:rsidR="001B11CF" w:rsidRPr="00281371" w:rsidRDefault="001B11CF" w:rsidP="001B11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1371">
        <w:rPr>
          <w:sz w:val="24"/>
          <w:szCs w:val="24"/>
        </w:rPr>
        <w:t xml:space="preserve">          &lt;*&gt; Указать дату и место стихийного бедствия, повлекшего утрату жилого помещения: _______________________________________________________________________</w:t>
      </w:r>
      <w:r>
        <w:rPr>
          <w:sz w:val="24"/>
          <w:szCs w:val="24"/>
        </w:rPr>
        <w:t>____________</w:t>
      </w:r>
      <w:r w:rsidRPr="00281371">
        <w:rPr>
          <w:sz w:val="24"/>
          <w:szCs w:val="24"/>
        </w:rPr>
        <w:t>_.</w:t>
      </w:r>
    </w:p>
    <w:p w:rsidR="001B11CF" w:rsidRDefault="001B11CF" w:rsidP="001B11CF">
      <w:pPr>
        <w:jc w:val="both"/>
        <w:rPr>
          <w:sz w:val="24"/>
          <w:szCs w:val="24"/>
        </w:rPr>
      </w:pPr>
      <w:r w:rsidRPr="00281371">
        <w:rPr>
          <w:sz w:val="24"/>
          <w:szCs w:val="24"/>
        </w:rPr>
        <w:tab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403FBF" w:rsidRPr="00281371" w:rsidRDefault="00403FBF" w:rsidP="00403FB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Настоящим заявлением даю свое согласие на обработку моих персональных данных</w:t>
      </w:r>
      <w:r>
        <w:rPr>
          <w:sz w:val="24"/>
          <w:szCs w:val="24"/>
        </w:rPr>
        <w:t xml:space="preserve"> в соответствии с Федеральным </w:t>
      </w:r>
      <w:hyperlink r:id="rId5" w:history="1">
        <w:r w:rsidRPr="00403FBF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«О персональных данных»</w:t>
      </w:r>
      <w:r>
        <w:rPr>
          <w:bCs/>
          <w:sz w:val="24"/>
          <w:szCs w:val="24"/>
        </w:rPr>
        <w:t>.</w:t>
      </w:r>
    </w:p>
    <w:p w:rsidR="001B11CF" w:rsidRDefault="001B11CF" w:rsidP="001B11CF">
      <w:pPr>
        <w:jc w:val="both"/>
        <w:rPr>
          <w:sz w:val="24"/>
          <w:szCs w:val="24"/>
        </w:rPr>
      </w:pPr>
    </w:p>
    <w:p w:rsidR="001B11CF" w:rsidRPr="00281371" w:rsidRDefault="001B11CF" w:rsidP="001B11CF">
      <w:pPr>
        <w:jc w:val="both"/>
        <w:rPr>
          <w:sz w:val="24"/>
          <w:szCs w:val="24"/>
        </w:rPr>
      </w:pPr>
      <w:r w:rsidRPr="00281371">
        <w:rPr>
          <w:sz w:val="24"/>
          <w:szCs w:val="24"/>
        </w:rPr>
        <w:t>Прилагается:</w:t>
      </w:r>
    </w:p>
    <w:p w:rsidR="001B11CF" w:rsidRPr="00281371" w:rsidRDefault="001B11CF" w:rsidP="001B11CF">
      <w:pPr>
        <w:jc w:val="both"/>
        <w:rPr>
          <w:sz w:val="24"/>
          <w:szCs w:val="24"/>
        </w:rPr>
      </w:pPr>
      <w:r w:rsidRPr="00281371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062BF5">
        <w:rPr>
          <w:sz w:val="24"/>
          <w:szCs w:val="24"/>
        </w:rPr>
        <w:t>_______________________________</w:t>
      </w:r>
      <w:r w:rsidRPr="00281371">
        <w:rPr>
          <w:sz w:val="24"/>
          <w:szCs w:val="24"/>
        </w:rPr>
        <w:t>.</w:t>
      </w:r>
    </w:p>
    <w:p w:rsidR="001B11CF" w:rsidRDefault="001B11CF" w:rsidP="001B11CF">
      <w:pPr>
        <w:jc w:val="both"/>
        <w:rPr>
          <w:sz w:val="24"/>
          <w:szCs w:val="24"/>
        </w:rPr>
      </w:pPr>
    </w:p>
    <w:p w:rsidR="00062BF5" w:rsidRPr="0008146F" w:rsidRDefault="00062BF5" w:rsidP="00062BF5">
      <w:pPr>
        <w:rPr>
          <w:sz w:val="28"/>
          <w:szCs w:val="28"/>
        </w:rPr>
      </w:pPr>
      <w:r w:rsidRPr="0008146F">
        <w:rPr>
          <w:sz w:val="28"/>
          <w:szCs w:val="28"/>
        </w:rPr>
        <w:t>Зая</w:t>
      </w:r>
      <w:r>
        <w:rPr>
          <w:sz w:val="28"/>
          <w:szCs w:val="28"/>
        </w:rPr>
        <w:t>витель: _____________________</w:t>
      </w:r>
      <w:r w:rsidRPr="0008146F">
        <w:rPr>
          <w:sz w:val="28"/>
          <w:szCs w:val="28"/>
        </w:rPr>
        <w:t xml:space="preserve">__            </w:t>
      </w:r>
      <w:r>
        <w:rPr>
          <w:sz w:val="28"/>
          <w:szCs w:val="28"/>
        </w:rPr>
        <w:t xml:space="preserve">                  </w:t>
      </w:r>
      <w:r w:rsidRPr="0008146F">
        <w:rPr>
          <w:sz w:val="28"/>
          <w:szCs w:val="28"/>
        </w:rPr>
        <w:t xml:space="preserve">  </w:t>
      </w:r>
      <w:r>
        <w:rPr>
          <w:sz w:val="28"/>
          <w:szCs w:val="28"/>
        </w:rPr>
        <w:t>«__</w:t>
      </w:r>
      <w:r w:rsidRPr="0008146F">
        <w:rPr>
          <w:sz w:val="28"/>
          <w:szCs w:val="28"/>
        </w:rPr>
        <w:t>__»_________ 20___ г.</w:t>
      </w:r>
    </w:p>
    <w:p w:rsidR="00062BF5" w:rsidRPr="0008146F" w:rsidRDefault="00062BF5" w:rsidP="00062BF5">
      <w:r w:rsidRPr="0008146F">
        <w:t xml:space="preserve">                                     (Ф.И.О., подпись)</w:t>
      </w:r>
    </w:p>
    <w:p w:rsidR="005A3403" w:rsidRDefault="005A3403" w:rsidP="00062BF5">
      <w:pPr>
        <w:jc w:val="both"/>
      </w:pPr>
    </w:p>
    <w:sectPr w:rsidR="005A3403" w:rsidSect="00062BF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CF"/>
    <w:rsid w:val="00062BF5"/>
    <w:rsid w:val="00124286"/>
    <w:rsid w:val="001B11CF"/>
    <w:rsid w:val="00403FBF"/>
    <w:rsid w:val="005A3403"/>
    <w:rsid w:val="00D30A92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03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0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5F6DDA971238AEF936EFD4CB7E6C75E15CEC1EF81B1A0970A874EB9D637016D59DAA9070B58600805BAC5C21m9o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NI-15A-IM-D02</dc:creator>
  <cp:keywords/>
  <dc:description/>
  <cp:lastModifiedBy>NI-12-IM-D04</cp:lastModifiedBy>
  <cp:revision>6</cp:revision>
  <dcterms:created xsi:type="dcterms:W3CDTF">2018-11-28T08:13:00Z</dcterms:created>
  <dcterms:modified xsi:type="dcterms:W3CDTF">2023-10-09T11:43:00Z</dcterms:modified>
</cp:coreProperties>
</file>