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93" w:rsidRDefault="00F1483C" w:rsidP="00F11893">
      <w:pPr>
        <w:framePr w:w="4036" w:h="2356" w:hRule="exact" w:hSpace="180" w:wrap="around" w:vAnchor="page" w:hAnchor="page" w:x="7291" w:y="1336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83C">
        <w:rPr>
          <w:rFonts w:ascii="Times New Roman" w:eastAsia="Times New Roman" w:hAnsi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1483C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имущественных и земельных отношений Смоленской области</w:t>
      </w:r>
    </w:p>
    <w:p w:rsidR="00F1483C" w:rsidRPr="00F11893" w:rsidRDefault="00F1483C" w:rsidP="00F11893">
      <w:pPr>
        <w:framePr w:w="4036" w:h="2356" w:hRule="exact" w:hSpace="180" w:wrap="around" w:vAnchor="page" w:hAnchor="page" w:x="7291" w:y="1336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1893" w:rsidRDefault="00F1483C" w:rsidP="00F11893">
      <w:pPr>
        <w:framePr w:w="4036" w:h="2356" w:hRule="exact" w:hSpace="180" w:wrap="around" w:vAnchor="page" w:hAnchor="page" w:x="7291" w:y="133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Макаревской</w:t>
      </w:r>
      <w:r w:rsidR="00E059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059CF">
        <w:rPr>
          <w:rFonts w:ascii="Times New Roman" w:eastAsia="Times New Roman" w:hAnsi="Times New Roman"/>
          <w:b/>
          <w:sz w:val="28"/>
          <w:szCs w:val="28"/>
          <w:lang w:eastAsia="ru-RU"/>
        </w:rPr>
        <w:t>.В.</w:t>
      </w:r>
    </w:p>
    <w:p w:rsidR="00F11893" w:rsidRPr="00F11893" w:rsidRDefault="00F11893" w:rsidP="00F11893">
      <w:pPr>
        <w:framePr w:w="4036" w:h="2356" w:hRule="exact" w:hSpace="180" w:wrap="around" w:vAnchor="page" w:hAnchor="page" w:x="7291" w:y="1336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1893" w:rsidRDefault="00892BD2" w:rsidP="000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03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C3035" w:rsidRPr="000C303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11893" w:rsidRDefault="00F11893" w:rsidP="000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93" w:rsidRDefault="00F11893" w:rsidP="000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93" w:rsidRDefault="00F11893" w:rsidP="000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93" w:rsidRDefault="00F11893" w:rsidP="000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93" w:rsidRDefault="00F11893" w:rsidP="000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93" w:rsidRDefault="00F11893" w:rsidP="000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893" w:rsidRDefault="00F11893" w:rsidP="000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93" w:rsidRDefault="00F11893" w:rsidP="000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93" w:rsidRDefault="00F11893" w:rsidP="000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93" w:rsidRDefault="00F11893" w:rsidP="000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D2" w:rsidRPr="000C3035" w:rsidRDefault="00F11893" w:rsidP="000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2BD2" w:rsidRPr="000C303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0C3035" w:rsidRPr="000C3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035" w:rsidRPr="000C303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0C3035" w:rsidRPr="000C3035">
          <w:rPr>
            <w:rFonts w:ascii="Times New Roman" w:hAnsi="Times New Roman"/>
            <w:sz w:val="28"/>
            <w:szCs w:val="28"/>
            <w:lang w:eastAsia="ru-RU"/>
          </w:rPr>
          <w:t>частью 4.6 статьи 18</w:t>
        </w:r>
      </w:hyperlink>
      <w:r w:rsidR="000C3035" w:rsidRPr="000C303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24.07.2007                 № 209-ФЗ «О развитии малого и среднего предпринимательства в Российской Федерации»,  пунктом 3.1.1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3 </w:t>
      </w:r>
      <w:r w:rsidR="000C3035" w:rsidRPr="000C3035">
        <w:rPr>
          <w:rFonts w:ascii="Times New Roman" w:hAnsi="Times New Roman"/>
          <w:sz w:val="28"/>
          <w:szCs w:val="28"/>
          <w:lang w:eastAsia="ru-RU"/>
        </w:rPr>
        <w:t>Порядка формирования, ведения, обязательного опубликования перечня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постановление</w:t>
      </w:r>
      <w:r w:rsidR="0087582D">
        <w:rPr>
          <w:rFonts w:ascii="Times New Roman" w:hAnsi="Times New Roman"/>
          <w:sz w:val="28"/>
          <w:szCs w:val="28"/>
          <w:lang w:eastAsia="ru-RU"/>
        </w:rPr>
        <w:t>м</w:t>
      </w:r>
      <w:r w:rsidR="000C3035" w:rsidRPr="000C3035">
        <w:rPr>
          <w:rFonts w:ascii="Times New Roman" w:hAnsi="Times New Roman"/>
          <w:sz w:val="28"/>
          <w:szCs w:val="28"/>
          <w:lang w:eastAsia="ru-RU"/>
        </w:rPr>
        <w:t xml:space="preserve"> Администрации Смоленской области от 26.01.2009 № 26, </w:t>
      </w:r>
      <w:r w:rsidR="00892BD2" w:rsidRPr="000C3035">
        <w:rPr>
          <w:rFonts w:ascii="Times New Roman" w:eastAsia="Times New Roman" w:hAnsi="Times New Roman"/>
          <w:sz w:val="28"/>
          <w:szCs w:val="28"/>
          <w:lang w:eastAsia="ru-RU"/>
        </w:rPr>
        <w:t>прошу</w:t>
      </w:r>
      <w:r w:rsidR="000C3035" w:rsidRPr="000C3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BD2" w:rsidRPr="000C3035">
        <w:rPr>
          <w:rFonts w:ascii="Times New Roman" w:eastAsia="Times New Roman" w:hAnsi="Times New Roman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BD2" w:rsidRPr="000C3035">
        <w:rPr>
          <w:rFonts w:ascii="Times New Roman" w:eastAsia="Times New Roman" w:hAnsi="Times New Roman"/>
          <w:sz w:val="28"/>
          <w:szCs w:val="28"/>
          <w:lang w:eastAsia="ru-RU"/>
        </w:rPr>
        <w:t>включить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BD2" w:rsidRPr="000C303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035" w:rsidRPr="000C3035"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находящегося в го</w:t>
      </w:r>
      <w:bookmarkStart w:id="0" w:name="_GoBack"/>
      <w:bookmarkEnd w:id="0"/>
      <w:r w:rsidR="000C3035" w:rsidRPr="000C3035">
        <w:rPr>
          <w:rFonts w:ascii="Times New Roman" w:eastAsia="Times New Roman" w:hAnsi="Times New Roman"/>
          <w:sz w:val="28"/>
          <w:szCs w:val="28"/>
          <w:lang w:eastAsia="ru-RU"/>
        </w:rPr>
        <w:t xml:space="preserve">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="00E059CF">
        <w:rPr>
          <w:rFonts w:ascii="Times New Roman" w:eastAsia="Times New Roman" w:hAnsi="Times New Roman"/>
          <w:sz w:val="28"/>
          <w:szCs w:val="28"/>
          <w:lang w:eastAsia="ru-RU"/>
        </w:rPr>
        <w:t>имущество, находящееся в</w:t>
      </w:r>
      <w:r w:rsidR="000C3035" w:rsidRPr="000C3035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собственности Смоленской области, закрепленн</w:t>
      </w:r>
      <w:r w:rsidR="00E059CF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0C3035" w:rsidRPr="000C30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праве оперативного управления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C3035" w:rsidRPr="000C303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_________________________________________:</w:t>
      </w:r>
    </w:p>
    <w:p w:rsidR="00892BD2" w:rsidRDefault="00892BD2" w:rsidP="0089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1417"/>
        <w:gridCol w:w="1276"/>
        <w:gridCol w:w="1276"/>
        <w:gridCol w:w="1984"/>
        <w:gridCol w:w="1701"/>
      </w:tblGrid>
      <w:tr w:rsidR="00792BA6" w:rsidRPr="007C48B1" w:rsidTr="00F122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8B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C48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C48B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8B1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8B1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8B1">
              <w:rPr>
                <w:rFonts w:ascii="Times New Roman" w:hAnsi="Times New Roman"/>
                <w:sz w:val="20"/>
                <w:szCs w:val="20"/>
              </w:rPr>
              <w:t>Площадь объекта, кв. м (</w:t>
            </w:r>
            <w:proofErr w:type="gramStart"/>
            <w:r w:rsidRPr="007C48B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7C48B1">
              <w:rPr>
                <w:rFonts w:ascii="Times New Roman" w:hAnsi="Times New Roman"/>
                <w:sz w:val="20"/>
                <w:szCs w:val="20"/>
              </w:rPr>
              <w:t xml:space="preserve"> наличие)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8B1"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(условный)</w:t>
            </w:r>
            <w:r w:rsidRPr="007C48B1"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48B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C48B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7C48B1">
              <w:rPr>
                <w:rFonts w:ascii="Times New Roman" w:hAnsi="Times New Roman"/>
                <w:sz w:val="20"/>
                <w:szCs w:val="20"/>
              </w:rPr>
              <w:t xml:space="preserve"> наличие)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6" w:rsidRPr="007C48B1" w:rsidRDefault="00792BA6" w:rsidP="0041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BA6">
              <w:rPr>
                <w:rFonts w:ascii="Times New Roman" w:hAnsi="Times New Roman"/>
                <w:sz w:val="20"/>
                <w:szCs w:val="20"/>
              </w:rPr>
              <w:t>Инвентарный номер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наличие)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8B1">
              <w:rPr>
                <w:rFonts w:ascii="Times New Roman" w:hAnsi="Times New Roman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C48B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C48B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7C48B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C48B1">
              <w:rPr>
                <w:rFonts w:ascii="Times New Roman" w:hAnsi="Times New Roman"/>
                <w:sz w:val="20"/>
                <w:szCs w:val="20"/>
              </w:rPr>
              <w:t>) котором расположен объект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6" w:rsidRPr="007C48B1" w:rsidRDefault="00792BA6" w:rsidP="00F118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8B1">
              <w:rPr>
                <w:rFonts w:ascii="Times New Roman" w:hAnsi="Times New Roman"/>
                <w:sz w:val="20"/>
                <w:szCs w:val="20"/>
              </w:rPr>
              <w:t>Сведения о праве аренды (арендатор, дата, номе и срок договора аренды) (</w:t>
            </w:r>
            <w:proofErr w:type="gramStart"/>
            <w:r w:rsidRPr="007C48B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7C48B1">
              <w:rPr>
                <w:rFonts w:ascii="Times New Roman" w:hAnsi="Times New Roman"/>
                <w:sz w:val="20"/>
                <w:szCs w:val="20"/>
              </w:rPr>
              <w:t xml:space="preserve"> наличие)</w:t>
            </w:r>
          </w:p>
          <w:p w:rsidR="00792BA6" w:rsidRPr="007C48B1" w:rsidRDefault="00792BA6" w:rsidP="00F1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BA6" w:rsidRPr="007C48B1" w:rsidTr="00F122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6" w:rsidRPr="007C48B1" w:rsidRDefault="00D87963" w:rsidP="0079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6" w:rsidRPr="007C48B1" w:rsidRDefault="00D87963" w:rsidP="007C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6" w:rsidRPr="007C48B1" w:rsidRDefault="00D87963" w:rsidP="00F1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92BA6" w:rsidRPr="007C48B1" w:rsidTr="00F122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8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BA6" w:rsidRPr="007C48B1" w:rsidTr="00F122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8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6" w:rsidRPr="007C48B1" w:rsidRDefault="00792BA6" w:rsidP="0089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3901" w:rsidRDefault="00703901" w:rsidP="00892BD2">
      <w:pPr>
        <w:rPr>
          <w:rFonts w:ascii="Times New Roman" w:hAnsi="Times New Roman"/>
          <w:sz w:val="28"/>
          <w:szCs w:val="28"/>
        </w:rPr>
      </w:pPr>
    </w:p>
    <w:p w:rsidR="00F11893" w:rsidRDefault="00F11893" w:rsidP="000C3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93" w:rsidRDefault="00F11893" w:rsidP="000C3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035" w:rsidRPr="000C3035" w:rsidRDefault="000C3035" w:rsidP="000C3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035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:rsidR="000C3035" w:rsidRPr="000C3035" w:rsidRDefault="000C3035" w:rsidP="000C3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отраслевого органа</w:t>
      </w:r>
      <w:r w:rsidRPr="000C30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0C3035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0C3035" w:rsidRPr="000C3035" w:rsidRDefault="000C3035" w:rsidP="000C30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30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0C3035">
        <w:rPr>
          <w:rFonts w:ascii="Times New Roman" w:eastAsia="Times New Roman" w:hAnsi="Times New Roman"/>
          <w:sz w:val="20"/>
          <w:szCs w:val="20"/>
          <w:lang w:eastAsia="ru-RU"/>
        </w:rPr>
        <w:t>(подпись, Ф.И.О.)</w:t>
      </w:r>
    </w:p>
    <w:p w:rsidR="000C3035" w:rsidRPr="000C3035" w:rsidRDefault="000C3035" w:rsidP="00892BD2">
      <w:pPr>
        <w:rPr>
          <w:rFonts w:ascii="Times New Roman" w:hAnsi="Times New Roman"/>
          <w:sz w:val="28"/>
          <w:szCs w:val="28"/>
        </w:rPr>
      </w:pPr>
    </w:p>
    <w:sectPr w:rsidR="000C3035" w:rsidRPr="000C3035" w:rsidSect="000C30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54"/>
    <w:rsid w:val="000C3035"/>
    <w:rsid w:val="00144284"/>
    <w:rsid w:val="00415309"/>
    <w:rsid w:val="004E0A8E"/>
    <w:rsid w:val="00646B28"/>
    <w:rsid w:val="006968AA"/>
    <w:rsid w:val="00703901"/>
    <w:rsid w:val="00792BA6"/>
    <w:rsid w:val="007C48B1"/>
    <w:rsid w:val="0087582D"/>
    <w:rsid w:val="00892BD2"/>
    <w:rsid w:val="00A021AB"/>
    <w:rsid w:val="00BB2D16"/>
    <w:rsid w:val="00CC3454"/>
    <w:rsid w:val="00D87963"/>
    <w:rsid w:val="00E059CF"/>
    <w:rsid w:val="00F11893"/>
    <w:rsid w:val="00F12220"/>
    <w:rsid w:val="00F1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C2246F9064DED7505AAE56F314087A0960A70B903C736562B8465F8DF0D9474103C76B2006574ED0C4C59C4BB4C36AEA27173780B659983Fc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Макаровский Александр</dc:creator>
  <cp:lastModifiedBy>Орбидан Виталий Алексеевич</cp:lastModifiedBy>
  <cp:revision>4</cp:revision>
  <dcterms:created xsi:type="dcterms:W3CDTF">2020-07-29T12:10:00Z</dcterms:created>
  <dcterms:modified xsi:type="dcterms:W3CDTF">2024-02-08T13:33:00Z</dcterms:modified>
</cp:coreProperties>
</file>