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D" w:rsidRDefault="00E9303D" w:rsidP="00E9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03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E9303D">
        <w:rPr>
          <w:rFonts w:ascii="Times New Roman" w:hAnsi="Times New Roman" w:cs="Times New Roman"/>
          <w:b/>
          <w:sz w:val="28"/>
          <w:szCs w:val="28"/>
        </w:rPr>
        <w:t>ответственных</w:t>
      </w:r>
    </w:p>
    <w:p w:rsidR="00F6720C" w:rsidRDefault="00E9303D" w:rsidP="00E9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3D">
        <w:rPr>
          <w:rFonts w:ascii="Times New Roman" w:hAnsi="Times New Roman" w:cs="Times New Roman"/>
          <w:b/>
          <w:sz w:val="28"/>
          <w:szCs w:val="28"/>
        </w:rPr>
        <w:t>за оказание гражданам бесплатной юридической помощи</w:t>
      </w:r>
      <w:r w:rsidR="00533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20C" w:rsidRDefault="00533B31" w:rsidP="00E9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Департаменте имущественных и земельных отношений </w:t>
      </w:r>
    </w:p>
    <w:p w:rsidR="00107F00" w:rsidRDefault="00533B31" w:rsidP="00E9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8224B" w:rsidRDefault="0038224B" w:rsidP="00E9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179"/>
        <w:gridCol w:w="1530"/>
        <w:gridCol w:w="2268"/>
        <w:gridCol w:w="3686"/>
      </w:tblGrid>
      <w:tr w:rsidR="00B779FE" w:rsidTr="00B779FE">
        <w:tc>
          <w:tcPr>
            <w:tcW w:w="510" w:type="dxa"/>
          </w:tcPr>
          <w:p w:rsidR="00B779FE" w:rsidRPr="00E61DE3" w:rsidRDefault="00B779FE" w:rsidP="00E9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B779FE" w:rsidRPr="00E61DE3" w:rsidRDefault="00B779FE" w:rsidP="00E9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30" w:type="dxa"/>
          </w:tcPr>
          <w:p w:rsidR="00B779FE" w:rsidRPr="00E61DE3" w:rsidRDefault="00B779FE" w:rsidP="00E9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B779FE" w:rsidRPr="00E61DE3" w:rsidRDefault="00B779FE" w:rsidP="00E9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6" w:type="dxa"/>
          </w:tcPr>
          <w:p w:rsidR="00B779FE" w:rsidRDefault="00B779FE" w:rsidP="00B7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прием граждан</w:t>
            </w:r>
          </w:p>
        </w:tc>
      </w:tr>
      <w:tr w:rsidR="00B779FE" w:rsidTr="00B779FE">
        <w:tc>
          <w:tcPr>
            <w:tcW w:w="510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9" w:type="dxa"/>
            <w:vAlign w:val="center"/>
          </w:tcPr>
          <w:p w:rsidR="00B779FE" w:rsidRPr="00064676" w:rsidRDefault="00B779FE" w:rsidP="001F2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76">
              <w:rPr>
                <w:rFonts w:ascii="Times New Roman" w:hAnsi="Times New Roman" w:cs="Times New Roman"/>
              </w:rPr>
              <w:t>Гришутина</w:t>
            </w:r>
            <w:proofErr w:type="spellEnd"/>
          </w:p>
          <w:p w:rsidR="00B779FE" w:rsidRPr="00064676" w:rsidRDefault="00B779FE" w:rsidP="001F22F9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53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064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г. Смоленск,</w:t>
            </w:r>
          </w:p>
          <w:p w:rsidR="00B779FE" w:rsidRPr="00064676" w:rsidRDefault="00B779F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 w:rsidRPr="00064676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3, каб.413</w:t>
            </w:r>
          </w:p>
        </w:tc>
        <w:tc>
          <w:tcPr>
            <w:tcW w:w="3686" w:type="dxa"/>
          </w:tcPr>
          <w:p w:rsidR="00B779FE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месяца.</w:t>
            </w:r>
          </w:p>
          <w:p w:rsidR="00B779FE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приема:</w:t>
            </w:r>
          </w:p>
          <w:p w:rsidR="00B779FE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15-00-17-00</w:t>
            </w:r>
          </w:p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FE" w:rsidTr="00B779FE">
        <w:tc>
          <w:tcPr>
            <w:tcW w:w="510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9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Головко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153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vAlign w:val="center"/>
          </w:tcPr>
          <w:p w:rsidR="003C64D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г. Смоленск,</w:t>
            </w:r>
          </w:p>
          <w:p w:rsidR="00B779F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 w:rsidRPr="00064676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3, каб.401</w:t>
            </w:r>
          </w:p>
        </w:tc>
        <w:tc>
          <w:tcPr>
            <w:tcW w:w="3686" w:type="dxa"/>
          </w:tcPr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месяца.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приема: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15-00-17-00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FE" w:rsidRPr="00A374A6" w:rsidTr="00B779FE">
        <w:tc>
          <w:tcPr>
            <w:tcW w:w="51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9" w:type="dxa"/>
            <w:vAlign w:val="center"/>
          </w:tcPr>
          <w:p w:rsidR="00B779FE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Орбидан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Алексеевич</w:t>
            </w:r>
          </w:p>
        </w:tc>
        <w:tc>
          <w:tcPr>
            <w:tcW w:w="153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3C64D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г. Смоленск,</w:t>
            </w:r>
          </w:p>
          <w:p w:rsidR="00B779F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 w:rsidRPr="00064676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3, каб.405</w:t>
            </w:r>
          </w:p>
        </w:tc>
        <w:tc>
          <w:tcPr>
            <w:tcW w:w="3686" w:type="dxa"/>
          </w:tcPr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четверг месяца.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приема: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15-00-17-00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FE" w:rsidRPr="00A374A6" w:rsidTr="00B779FE">
        <w:tc>
          <w:tcPr>
            <w:tcW w:w="510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9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Лавриненков Сергей Александрович 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46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59-22</w:t>
            </w:r>
          </w:p>
        </w:tc>
        <w:tc>
          <w:tcPr>
            <w:tcW w:w="2268" w:type="dxa"/>
            <w:vAlign w:val="center"/>
          </w:tcPr>
          <w:p w:rsidR="003C64D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г. Смоленск,</w:t>
            </w:r>
          </w:p>
          <w:p w:rsidR="00B779F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 w:rsidRPr="00064676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3, каб.406</w:t>
            </w:r>
          </w:p>
        </w:tc>
        <w:tc>
          <w:tcPr>
            <w:tcW w:w="3686" w:type="dxa"/>
          </w:tcPr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четверг месяца.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приема: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15-00-17-00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FE" w:rsidRPr="00A374A6" w:rsidTr="00B779FE">
        <w:tc>
          <w:tcPr>
            <w:tcW w:w="510" w:type="dxa"/>
            <w:vAlign w:val="center"/>
          </w:tcPr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9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Марьяна Борисовна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779FE" w:rsidRPr="00064676" w:rsidRDefault="00B779FE" w:rsidP="00B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20-59-24</w:t>
            </w:r>
          </w:p>
        </w:tc>
        <w:tc>
          <w:tcPr>
            <w:tcW w:w="2268" w:type="dxa"/>
            <w:vAlign w:val="center"/>
          </w:tcPr>
          <w:p w:rsidR="003C64D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>г. Смоленск,</w:t>
            </w:r>
          </w:p>
          <w:p w:rsidR="00B779FE" w:rsidRPr="00064676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 w:rsidRPr="000646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 w:rsidRPr="00064676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3, каб.407</w:t>
            </w:r>
          </w:p>
        </w:tc>
        <w:tc>
          <w:tcPr>
            <w:tcW w:w="3686" w:type="dxa"/>
          </w:tcPr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четверг месяца.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приема:</w:t>
            </w:r>
          </w:p>
          <w:p w:rsidR="003C64DE" w:rsidRDefault="003C64DE" w:rsidP="003C6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15-00-17-00</w:t>
            </w:r>
          </w:p>
          <w:p w:rsidR="00B779FE" w:rsidRPr="00064676" w:rsidRDefault="00B779FE" w:rsidP="00C35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DE3" w:rsidRPr="00A374A6" w:rsidRDefault="00E61DE3" w:rsidP="00E9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1DE3" w:rsidRPr="00A374A6" w:rsidSect="0006467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17" w:rsidRDefault="00736017" w:rsidP="00907E81">
      <w:pPr>
        <w:spacing w:after="0" w:line="240" w:lineRule="auto"/>
      </w:pPr>
      <w:r>
        <w:separator/>
      </w:r>
    </w:p>
  </w:endnote>
  <w:endnote w:type="continuationSeparator" w:id="0">
    <w:p w:rsidR="00736017" w:rsidRDefault="00736017" w:rsidP="009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22" w:rsidRPr="00631F22" w:rsidRDefault="00631F22">
    <w:pPr>
      <w:pStyle w:val="a6"/>
      <w:rPr>
        <w:sz w:val="16"/>
      </w:rPr>
    </w:pPr>
    <w:r>
      <w:rPr>
        <w:sz w:val="16"/>
      </w:rPr>
      <w:t>Рег. № Исх. №1925/2 от 14.08.2018, Подписано ЭП: Гусев Алексей Александрович, Начальник Департамента 14.08.2018 14:16:00,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17" w:rsidRDefault="00736017" w:rsidP="00907E81">
      <w:pPr>
        <w:spacing w:after="0" w:line="240" w:lineRule="auto"/>
      </w:pPr>
      <w:r>
        <w:separator/>
      </w:r>
    </w:p>
  </w:footnote>
  <w:footnote w:type="continuationSeparator" w:id="0">
    <w:p w:rsidR="00736017" w:rsidRDefault="00736017" w:rsidP="0090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C70"/>
    <w:rsid w:val="00001A7D"/>
    <w:rsid w:val="00045565"/>
    <w:rsid w:val="00064676"/>
    <w:rsid w:val="000832C1"/>
    <w:rsid w:val="00107F00"/>
    <w:rsid w:val="00131FE2"/>
    <w:rsid w:val="00167EAC"/>
    <w:rsid w:val="00181AB4"/>
    <w:rsid w:val="001F22F9"/>
    <w:rsid w:val="00281B65"/>
    <w:rsid w:val="00294102"/>
    <w:rsid w:val="00303C49"/>
    <w:rsid w:val="00324C68"/>
    <w:rsid w:val="0038224B"/>
    <w:rsid w:val="0038253A"/>
    <w:rsid w:val="003C64DE"/>
    <w:rsid w:val="00431E4F"/>
    <w:rsid w:val="00437956"/>
    <w:rsid w:val="0044275F"/>
    <w:rsid w:val="00480487"/>
    <w:rsid w:val="004A05CE"/>
    <w:rsid w:val="004E365C"/>
    <w:rsid w:val="00533B31"/>
    <w:rsid w:val="005637CB"/>
    <w:rsid w:val="00571009"/>
    <w:rsid w:val="00585A94"/>
    <w:rsid w:val="005F6400"/>
    <w:rsid w:val="00631F22"/>
    <w:rsid w:val="00692C70"/>
    <w:rsid w:val="006B5A79"/>
    <w:rsid w:val="006C35BF"/>
    <w:rsid w:val="006E5592"/>
    <w:rsid w:val="0070219E"/>
    <w:rsid w:val="00736017"/>
    <w:rsid w:val="00792E51"/>
    <w:rsid w:val="007A2CB1"/>
    <w:rsid w:val="008312B3"/>
    <w:rsid w:val="00863A67"/>
    <w:rsid w:val="008D707F"/>
    <w:rsid w:val="008E2104"/>
    <w:rsid w:val="00907E81"/>
    <w:rsid w:val="00981D59"/>
    <w:rsid w:val="009F2872"/>
    <w:rsid w:val="009F5F23"/>
    <w:rsid w:val="009F6C6A"/>
    <w:rsid w:val="00A374A6"/>
    <w:rsid w:val="00A401F7"/>
    <w:rsid w:val="00A809F5"/>
    <w:rsid w:val="00AA63D5"/>
    <w:rsid w:val="00AB644F"/>
    <w:rsid w:val="00AF138C"/>
    <w:rsid w:val="00B10E49"/>
    <w:rsid w:val="00B13A89"/>
    <w:rsid w:val="00B67656"/>
    <w:rsid w:val="00B72B74"/>
    <w:rsid w:val="00B779FE"/>
    <w:rsid w:val="00B85794"/>
    <w:rsid w:val="00BA7386"/>
    <w:rsid w:val="00BB77C1"/>
    <w:rsid w:val="00C354C6"/>
    <w:rsid w:val="00C4154C"/>
    <w:rsid w:val="00C837A3"/>
    <w:rsid w:val="00D33C2A"/>
    <w:rsid w:val="00D51A76"/>
    <w:rsid w:val="00D70B80"/>
    <w:rsid w:val="00D76A51"/>
    <w:rsid w:val="00E1502C"/>
    <w:rsid w:val="00E37BCA"/>
    <w:rsid w:val="00E61DE3"/>
    <w:rsid w:val="00E9303D"/>
    <w:rsid w:val="00EC64B0"/>
    <w:rsid w:val="00F164C5"/>
    <w:rsid w:val="00F24FFD"/>
    <w:rsid w:val="00F41846"/>
    <w:rsid w:val="00F6720C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E81"/>
  </w:style>
  <w:style w:type="paragraph" w:styleId="a6">
    <w:name w:val="footer"/>
    <w:basedOn w:val="a"/>
    <w:link w:val="a7"/>
    <w:uiPriority w:val="99"/>
    <w:unhideWhenUsed/>
    <w:rsid w:val="009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E81"/>
  </w:style>
  <w:style w:type="paragraph" w:styleId="a8">
    <w:name w:val="Balloon Text"/>
    <w:basedOn w:val="a"/>
    <w:link w:val="a9"/>
    <w:uiPriority w:val="99"/>
    <w:semiHidden/>
    <w:unhideWhenUsed/>
    <w:rsid w:val="00F2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E81"/>
  </w:style>
  <w:style w:type="paragraph" w:styleId="a6">
    <w:name w:val="footer"/>
    <w:basedOn w:val="a"/>
    <w:link w:val="a7"/>
    <w:uiPriority w:val="99"/>
    <w:unhideWhenUsed/>
    <w:rsid w:val="009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Mironova_EM</dc:creator>
  <cp:lastModifiedBy>Potenko_AB</cp:lastModifiedBy>
  <cp:revision>2</cp:revision>
  <cp:lastPrinted>2015-07-15T07:54:00Z</cp:lastPrinted>
  <dcterms:created xsi:type="dcterms:W3CDTF">2020-05-25T06:34:00Z</dcterms:created>
  <dcterms:modified xsi:type="dcterms:W3CDTF">2020-05-25T06:34:00Z</dcterms:modified>
</cp:coreProperties>
</file>